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BB057" w14:textId="77777777" w:rsidR="00A46AFE" w:rsidRPr="00A46AFE" w:rsidRDefault="00A46AFE" w:rsidP="00A46AFE">
      <w:pPr>
        <w:pStyle w:val="NormalWeb"/>
        <w:rPr>
          <w:sz w:val="28"/>
          <w:szCs w:val="28"/>
        </w:rPr>
      </w:pPr>
      <w:r w:rsidRPr="00A46AFE">
        <w:rPr>
          <w:rStyle w:val="Strong"/>
          <w:sz w:val="28"/>
          <w:szCs w:val="28"/>
        </w:rPr>
        <w:t>Adult Non-Fiction</w:t>
      </w:r>
      <w:r w:rsidRPr="00A46AFE">
        <w:rPr>
          <w:sz w:val="28"/>
          <w:szCs w:val="28"/>
        </w:rPr>
        <w:t xml:space="preserve"> </w:t>
      </w:r>
    </w:p>
    <w:p w14:paraId="233A4F0B" w14:textId="485171AA" w:rsidR="00A91F5A" w:rsidRDefault="00A91F5A" w:rsidP="00A46AFE">
      <w:pPr>
        <w:pStyle w:val="NormalWeb"/>
        <w:rPr>
          <w:rStyle w:val="Emphasis"/>
          <w:i w:val="0"/>
          <w:sz w:val="28"/>
          <w:szCs w:val="28"/>
        </w:rPr>
      </w:pPr>
      <w:r>
        <w:rPr>
          <w:rStyle w:val="Emphasis"/>
          <w:sz w:val="28"/>
          <w:szCs w:val="28"/>
        </w:rPr>
        <w:t>Amsterdam: a History of the World’s Most Liberal City</w:t>
      </w:r>
      <w:r>
        <w:rPr>
          <w:rStyle w:val="Emphasis"/>
          <w:i w:val="0"/>
          <w:sz w:val="28"/>
          <w:szCs w:val="28"/>
        </w:rPr>
        <w:t xml:space="preserve"> by Russell Shorto</w:t>
      </w:r>
    </w:p>
    <w:p w14:paraId="77826072" w14:textId="5F602F68" w:rsidR="00451977" w:rsidRDefault="00451977" w:rsidP="00A46AFE">
      <w:pPr>
        <w:pStyle w:val="NormalWeb"/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Chasing Gold: the Incredible Story of How the Nazis Stole Europe’s Bullion</w:t>
      </w:r>
      <w:r>
        <w:rPr>
          <w:rStyle w:val="Emphasis"/>
          <w:i w:val="0"/>
          <w:sz w:val="28"/>
          <w:szCs w:val="28"/>
        </w:rPr>
        <w:t xml:space="preserve"> by George M. Taber</w:t>
      </w:r>
    </w:p>
    <w:p w14:paraId="7FF8F635" w14:textId="0BD0EB8C" w:rsidR="00A46AFE" w:rsidRDefault="00A46AFE" w:rsidP="00A46AFE">
      <w:pPr>
        <w:pStyle w:val="NormalWeb"/>
        <w:rPr>
          <w:sz w:val="28"/>
          <w:szCs w:val="28"/>
        </w:rPr>
      </w:pPr>
      <w:r w:rsidRPr="00A46AFE">
        <w:rPr>
          <w:rStyle w:val="Emphasis"/>
          <w:sz w:val="28"/>
          <w:szCs w:val="28"/>
        </w:rPr>
        <w:t>Culture Shock! Netherlands</w:t>
      </w:r>
      <w:r w:rsidRPr="00A46AFE">
        <w:rPr>
          <w:sz w:val="28"/>
          <w:szCs w:val="28"/>
        </w:rPr>
        <w:t xml:space="preserve"> by Hunt Janin</w:t>
      </w:r>
    </w:p>
    <w:p w14:paraId="68E92203" w14:textId="171F5148" w:rsidR="00877C33" w:rsidRDefault="00877C33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The Dutch: How They Live and Work</w:t>
      </w:r>
      <w:r>
        <w:rPr>
          <w:sz w:val="28"/>
          <w:szCs w:val="28"/>
        </w:rPr>
        <w:t xml:space="preserve"> by Ann Hoffman</w:t>
      </w:r>
    </w:p>
    <w:p w14:paraId="277DFE1D" w14:textId="6DAC20A7" w:rsidR="003D27AB" w:rsidRDefault="003D27AB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Dutch Chicago: a History of the Hollanders in the Windy City</w:t>
      </w:r>
      <w:r>
        <w:rPr>
          <w:sz w:val="28"/>
          <w:szCs w:val="28"/>
        </w:rPr>
        <w:t xml:space="preserve"> by Robert P. Swierenga</w:t>
      </w:r>
    </w:p>
    <w:p w14:paraId="7F6D8D51" w14:textId="2FE131FE" w:rsidR="00C7353F" w:rsidRDefault="00C7353F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Dutch English Dictionary</w:t>
      </w:r>
      <w:r>
        <w:rPr>
          <w:sz w:val="28"/>
          <w:szCs w:val="28"/>
        </w:rPr>
        <w:t xml:space="preserve"> </w:t>
      </w:r>
    </w:p>
    <w:p w14:paraId="6D479F35" w14:textId="3518F0F8" w:rsidR="00595781" w:rsidRDefault="00595781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The Dutch in America, 1609-1970: A Chronology &amp; Fact Book</w:t>
      </w:r>
      <w:r>
        <w:rPr>
          <w:sz w:val="28"/>
          <w:szCs w:val="28"/>
        </w:rPr>
        <w:t xml:space="preserve"> by Pamela Smit</w:t>
      </w:r>
    </w:p>
    <w:p w14:paraId="76305BC2" w14:textId="04BA6065" w:rsidR="00B07B55" w:rsidRDefault="00B07B55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Dutch Immigrant Women in the United States: 1880-1920</w:t>
      </w:r>
      <w:r>
        <w:rPr>
          <w:sz w:val="28"/>
          <w:szCs w:val="28"/>
        </w:rPr>
        <w:t xml:space="preserve"> by Suzanne M. Sinke</w:t>
      </w:r>
    </w:p>
    <w:p w14:paraId="7D10AE85" w14:textId="3D122669" w:rsidR="007A714F" w:rsidRDefault="007A714F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The Eighty Dollar Champion: Snowman, the Horse that Inspired a Nation</w:t>
      </w:r>
      <w:r>
        <w:rPr>
          <w:sz w:val="28"/>
          <w:szCs w:val="28"/>
        </w:rPr>
        <w:t xml:space="preserve"> by Elizabeth Letts</w:t>
      </w:r>
    </w:p>
    <w:p w14:paraId="2C9DAE88" w14:textId="731C898F" w:rsidR="006F0D35" w:rsidRPr="00A46AFE" w:rsidRDefault="006F0D35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The Embarrassment of Riches: an Interpretation of Dutch Culture in the Golden Age</w:t>
      </w:r>
      <w:r>
        <w:rPr>
          <w:sz w:val="28"/>
          <w:szCs w:val="28"/>
        </w:rPr>
        <w:t xml:space="preserve"> by Simon Schama</w:t>
      </w:r>
    </w:p>
    <w:p w14:paraId="0D0A5228" w14:textId="5C881318" w:rsidR="00A46AFE" w:rsidRDefault="00A46AFE" w:rsidP="00A46AFE">
      <w:pPr>
        <w:pStyle w:val="NormalWeb"/>
        <w:rPr>
          <w:sz w:val="28"/>
          <w:szCs w:val="28"/>
        </w:rPr>
      </w:pPr>
      <w:r w:rsidRPr="00A46AFE">
        <w:rPr>
          <w:rStyle w:val="Emphasis"/>
          <w:sz w:val="28"/>
          <w:szCs w:val="28"/>
        </w:rPr>
        <w:t>Fodor's Amsterdam and the Netherlands</w:t>
      </w:r>
      <w:r w:rsidRPr="00A46AFE">
        <w:rPr>
          <w:sz w:val="28"/>
          <w:szCs w:val="28"/>
        </w:rPr>
        <w:t xml:space="preserve"> by Fodor's Travel</w:t>
      </w:r>
    </w:p>
    <w:p w14:paraId="6B517069" w14:textId="4F8E4646" w:rsidR="00274E4E" w:rsidRDefault="00274E4E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Hindeloopen: a Traditional Dutch Folk Painting</w:t>
      </w:r>
      <w:r>
        <w:rPr>
          <w:sz w:val="28"/>
          <w:szCs w:val="28"/>
        </w:rPr>
        <w:t xml:space="preserve"> by Maude Oving</w:t>
      </w:r>
    </w:p>
    <w:p w14:paraId="202AC246" w14:textId="072DB14A" w:rsidR="00C63F55" w:rsidRDefault="00C63F55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Holland: a Phaidon Art and Architecture Guide</w:t>
      </w:r>
      <w:r>
        <w:rPr>
          <w:sz w:val="28"/>
          <w:szCs w:val="28"/>
        </w:rPr>
        <w:t xml:space="preserve"> by A.A.M. van der Heyden</w:t>
      </w:r>
    </w:p>
    <w:p w14:paraId="7EF7140F" w14:textId="069D1B6F" w:rsidR="00237118" w:rsidRDefault="00237118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Iowa Images: Dutch Immigrant History Illustrated</w:t>
      </w:r>
      <w:r>
        <w:rPr>
          <w:sz w:val="28"/>
          <w:szCs w:val="28"/>
        </w:rPr>
        <w:t xml:space="preserve"> by Irene Kooi Chawick</w:t>
      </w:r>
    </w:p>
    <w:p w14:paraId="54322F97" w14:textId="7C49B98B" w:rsidR="003E7562" w:rsidRPr="00A46AFE" w:rsidRDefault="003E7562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The Island at the Center of the World: the Epic Story of Dutch Manhattan and the Forgotten Colony that Shaped American</w:t>
      </w:r>
      <w:r>
        <w:rPr>
          <w:sz w:val="28"/>
          <w:szCs w:val="28"/>
        </w:rPr>
        <w:t xml:space="preserve"> by Russell Shorto</w:t>
      </w:r>
    </w:p>
    <w:p w14:paraId="5FFE8898" w14:textId="1CBEDB93" w:rsidR="00A46AFE" w:rsidRDefault="00A46AFE" w:rsidP="00A46AFE">
      <w:pPr>
        <w:pStyle w:val="NormalWeb"/>
        <w:rPr>
          <w:sz w:val="28"/>
          <w:szCs w:val="28"/>
        </w:rPr>
      </w:pPr>
      <w:r w:rsidRPr="00A46AFE">
        <w:rPr>
          <w:rStyle w:val="Emphasis"/>
          <w:sz w:val="28"/>
          <w:szCs w:val="28"/>
        </w:rPr>
        <w:t>Knitting from the Netherlands: Traditional Dutch Fishermen's Sweaters</w:t>
      </w:r>
      <w:r w:rsidRPr="00A46AFE">
        <w:rPr>
          <w:sz w:val="28"/>
          <w:szCs w:val="28"/>
        </w:rPr>
        <w:t xml:space="preserve"> by Henriette van der Klift-Tellegen</w:t>
      </w:r>
    </w:p>
    <w:p w14:paraId="60FA472E" w14:textId="75F674F4" w:rsidR="00A57829" w:rsidRDefault="00A57829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Last Stop Auschwitz: My Story of Survival from within the Camp</w:t>
      </w:r>
      <w:r>
        <w:rPr>
          <w:sz w:val="28"/>
          <w:szCs w:val="28"/>
        </w:rPr>
        <w:t xml:space="preserve"> by Eddy de Wind</w:t>
      </w:r>
    </w:p>
    <w:p w14:paraId="36A0BB60" w14:textId="31573356" w:rsidR="00655C48" w:rsidRDefault="00655C48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Learn Dutch Parallel Text: Easy Stories, Dutch-English</w:t>
      </w:r>
      <w:r>
        <w:rPr>
          <w:sz w:val="28"/>
          <w:szCs w:val="28"/>
        </w:rPr>
        <w:t xml:space="preserve"> by Martina Nelli</w:t>
      </w:r>
    </w:p>
    <w:p w14:paraId="79592CB3" w14:textId="5444FFEC" w:rsidR="006D2510" w:rsidRDefault="006D2510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Legend &amp; Folk Tales of Holland</w:t>
      </w:r>
      <w:r>
        <w:rPr>
          <w:sz w:val="28"/>
          <w:szCs w:val="28"/>
        </w:rPr>
        <w:t xml:space="preserve"> by Adele De Leeuw</w:t>
      </w:r>
    </w:p>
    <w:p w14:paraId="6575CBA9" w14:textId="111E488C" w:rsidR="00CA2CD5" w:rsidRDefault="00CA2CD5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The Modern Dutch Poster: the First Fifty Years, 1890-1940</w:t>
      </w:r>
      <w:r>
        <w:rPr>
          <w:sz w:val="28"/>
          <w:szCs w:val="28"/>
        </w:rPr>
        <w:t xml:space="preserve"> by Marcel Franciscono</w:t>
      </w:r>
    </w:p>
    <w:p w14:paraId="51D1D656" w14:textId="08A68233" w:rsidR="007F2C4F" w:rsidRPr="00A46AFE" w:rsidRDefault="007F2C4F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Netherlanders in America: a Study of Emigration and Settlement in the Nineteenth and Twentieth Centuries in the United States of America</w:t>
      </w:r>
      <w:r>
        <w:rPr>
          <w:sz w:val="28"/>
          <w:szCs w:val="28"/>
        </w:rPr>
        <w:t xml:space="preserve"> by Jacob van Hinte</w:t>
      </w:r>
    </w:p>
    <w:p w14:paraId="42CB14AC" w14:textId="77777777" w:rsidR="00A46AFE" w:rsidRPr="00A46AFE" w:rsidRDefault="00A46AFE" w:rsidP="00A46AFE">
      <w:pPr>
        <w:pStyle w:val="NormalWeb"/>
        <w:rPr>
          <w:sz w:val="28"/>
          <w:szCs w:val="28"/>
        </w:rPr>
      </w:pPr>
      <w:r w:rsidRPr="00A46AFE">
        <w:rPr>
          <w:rStyle w:val="Emphasis"/>
          <w:sz w:val="28"/>
          <w:szCs w:val="28"/>
        </w:rPr>
        <w:t>The Netherlands</w:t>
      </w:r>
      <w:r w:rsidRPr="00A46AFE">
        <w:rPr>
          <w:sz w:val="28"/>
          <w:szCs w:val="28"/>
        </w:rPr>
        <w:t xml:space="preserve"> by Sacheverell Sitwell</w:t>
      </w:r>
    </w:p>
    <w:p w14:paraId="03E4E214" w14:textId="77777777" w:rsidR="00A46AFE" w:rsidRPr="00A46AFE" w:rsidRDefault="00A46AFE" w:rsidP="00A46AFE">
      <w:pPr>
        <w:pStyle w:val="NormalWeb"/>
        <w:rPr>
          <w:sz w:val="28"/>
          <w:szCs w:val="28"/>
        </w:rPr>
      </w:pPr>
      <w:r w:rsidRPr="00A46AFE">
        <w:rPr>
          <w:rStyle w:val="Emphasis"/>
          <w:sz w:val="28"/>
          <w:szCs w:val="28"/>
        </w:rPr>
        <w:t>The Netherlands</w:t>
      </w:r>
      <w:r w:rsidRPr="00A46AFE">
        <w:rPr>
          <w:sz w:val="28"/>
          <w:szCs w:val="28"/>
        </w:rPr>
        <w:t xml:space="preserve"> by Dore Ogrizek</w:t>
      </w:r>
    </w:p>
    <w:p w14:paraId="7EC1D9B3" w14:textId="73FAFE4F" w:rsidR="00A46AFE" w:rsidRDefault="00A46AFE" w:rsidP="00A46AFE">
      <w:pPr>
        <w:pStyle w:val="NormalWeb"/>
        <w:rPr>
          <w:sz w:val="28"/>
          <w:szCs w:val="28"/>
        </w:rPr>
      </w:pPr>
      <w:r w:rsidRPr="00A46AFE">
        <w:rPr>
          <w:rStyle w:val="Emphasis"/>
          <w:sz w:val="28"/>
          <w:szCs w:val="28"/>
        </w:rPr>
        <w:t>The Netherlands: European Rendezvous</w:t>
      </w:r>
      <w:r w:rsidRPr="00A46AFE">
        <w:rPr>
          <w:sz w:val="28"/>
          <w:szCs w:val="28"/>
        </w:rPr>
        <w:t xml:space="preserve"> by Walter Imber</w:t>
      </w:r>
    </w:p>
    <w:p w14:paraId="7EFB0B37" w14:textId="3A03F8D8" w:rsidR="009E08EF" w:rsidRDefault="009E08EF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Rollerblading Through Holland: Adventures with Grandchildren</w:t>
      </w:r>
      <w:r>
        <w:rPr>
          <w:sz w:val="28"/>
          <w:szCs w:val="28"/>
        </w:rPr>
        <w:t xml:space="preserve"> by Allen L. Johnson</w:t>
      </w:r>
    </w:p>
    <w:p w14:paraId="456E4A3D" w14:textId="72018048" w:rsidR="0025671A" w:rsidRDefault="0025671A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Storming the Tulips</w:t>
      </w:r>
      <w:r>
        <w:rPr>
          <w:sz w:val="28"/>
          <w:szCs w:val="28"/>
        </w:rPr>
        <w:t xml:space="preserve"> by Ronald Sanders</w:t>
      </w:r>
    </w:p>
    <w:p w14:paraId="3EA33707" w14:textId="2E2584FC" w:rsidR="003F349C" w:rsidRDefault="003F349C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Things We Couldn’t Say</w:t>
      </w:r>
      <w:r>
        <w:rPr>
          <w:sz w:val="28"/>
          <w:szCs w:val="28"/>
        </w:rPr>
        <w:t xml:space="preserve"> by Diet Eman</w:t>
      </w:r>
    </w:p>
    <w:p w14:paraId="706B7AD4" w14:textId="04A93871" w:rsidR="00F01CBC" w:rsidRDefault="00F01CBC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The Tulip</w:t>
      </w:r>
      <w:r>
        <w:rPr>
          <w:sz w:val="28"/>
          <w:szCs w:val="28"/>
        </w:rPr>
        <w:t xml:space="preserve"> by Anna Pavord</w:t>
      </w:r>
    </w:p>
    <w:p w14:paraId="02AF00DC" w14:textId="2AB52A7F" w:rsidR="000C7CD4" w:rsidRDefault="000C7CD4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Tulipomania: the Story of the World’s Most Coveted Flower and the Extraordinary Passions It Aroused</w:t>
      </w:r>
      <w:r>
        <w:rPr>
          <w:sz w:val="28"/>
          <w:szCs w:val="28"/>
        </w:rPr>
        <w:t xml:space="preserve"> by Mike Dash</w:t>
      </w:r>
    </w:p>
    <w:p w14:paraId="032C1AFD" w14:textId="3A53EB34" w:rsidR="00655C48" w:rsidRDefault="00655C48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2850 House and Garden Plants</w:t>
      </w:r>
      <w:r>
        <w:rPr>
          <w:sz w:val="28"/>
          <w:szCs w:val="28"/>
        </w:rPr>
        <w:t xml:space="preserve"> by Rob Herwig</w:t>
      </w:r>
    </w:p>
    <w:p w14:paraId="7D79C88E" w14:textId="4200532A" w:rsidR="001F28E4" w:rsidRDefault="001F28E4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Vermeer: the Complete Works</w:t>
      </w:r>
      <w:r>
        <w:rPr>
          <w:sz w:val="28"/>
          <w:szCs w:val="28"/>
        </w:rPr>
        <w:t xml:space="preserve"> by Arthur K. Wheelock, Jr.</w:t>
      </w:r>
    </w:p>
    <w:p w14:paraId="499FDFB9" w14:textId="317A0DD1" w:rsidR="00B241AC" w:rsidRPr="00A46AFE" w:rsidRDefault="00B241AC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Vermeer, Rembrandt, and the Golden Age of Dutch Art: Masterpieces from the Rijksmuseum</w:t>
      </w:r>
      <w:r>
        <w:rPr>
          <w:sz w:val="28"/>
          <w:szCs w:val="28"/>
        </w:rPr>
        <w:t xml:space="preserve"> by Ruud Priem</w:t>
      </w:r>
    </w:p>
    <w:p w14:paraId="6DC9B052" w14:textId="48B58C3B" w:rsidR="00A46AFE" w:rsidRDefault="00A46AFE" w:rsidP="00A46AFE">
      <w:pPr>
        <w:pStyle w:val="NormalWeb"/>
        <w:rPr>
          <w:sz w:val="28"/>
          <w:szCs w:val="28"/>
        </w:rPr>
      </w:pPr>
      <w:r w:rsidRPr="00A46AFE">
        <w:rPr>
          <w:rStyle w:val="Emphasis"/>
          <w:sz w:val="28"/>
          <w:szCs w:val="28"/>
        </w:rPr>
        <w:t>Why the Dutch are Different: a Journey into the Hidden Heart of the Netherlands</w:t>
      </w:r>
      <w:r w:rsidRPr="00A46AFE">
        <w:rPr>
          <w:sz w:val="28"/>
          <w:szCs w:val="28"/>
        </w:rPr>
        <w:t xml:space="preserve"> by Ben Coates</w:t>
      </w:r>
    </w:p>
    <w:p w14:paraId="77D19091" w14:textId="3158BB8F" w:rsidR="00600E67" w:rsidRDefault="00600E67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Windmills of Holland</w:t>
      </w:r>
      <w:r>
        <w:rPr>
          <w:sz w:val="28"/>
          <w:szCs w:val="28"/>
        </w:rPr>
        <w:t xml:space="preserve"> by C.P. Braaij</w:t>
      </w:r>
    </w:p>
    <w:p w14:paraId="34202D6C" w14:textId="6B18BA0C" w:rsidR="009F3093" w:rsidRDefault="009F3093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The World of Van Gogh, 1853-1890</w:t>
      </w:r>
      <w:r>
        <w:rPr>
          <w:sz w:val="28"/>
          <w:szCs w:val="28"/>
        </w:rPr>
        <w:t xml:space="preserve"> by Robert Wallace</w:t>
      </w:r>
    </w:p>
    <w:p w14:paraId="2EA64E88" w14:textId="2C676C71" w:rsidR="00FC52FB" w:rsidRDefault="00FC52FB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A Worldly Art: the Dutch Republic, 1585-1718</w:t>
      </w:r>
      <w:r>
        <w:rPr>
          <w:sz w:val="28"/>
          <w:szCs w:val="28"/>
        </w:rPr>
        <w:t xml:space="preserve"> by Mariet Westermann</w:t>
      </w:r>
    </w:p>
    <w:p w14:paraId="16B7F1F0" w14:textId="3C20F746" w:rsidR="00DB2828" w:rsidRDefault="00DB2828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Write Back Soon: Letters from Immigrants in America</w:t>
      </w:r>
      <w:r>
        <w:rPr>
          <w:sz w:val="28"/>
          <w:szCs w:val="28"/>
        </w:rPr>
        <w:t xml:space="preserve"> by Herbert J. Brinks</w:t>
      </w:r>
    </w:p>
    <w:p w14:paraId="20D3E7E2" w14:textId="742DFACB" w:rsidR="006A264B" w:rsidRDefault="006A264B" w:rsidP="00A46AFE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>Adult Biography/Memoirs</w:t>
      </w:r>
    </w:p>
    <w:p w14:paraId="08EB7B68" w14:textId="491A5D54" w:rsidR="00F3492B" w:rsidRDefault="00F3492B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Diary of a Young Girl</w:t>
      </w:r>
      <w:r>
        <w:rPr>
          <w:sz w:val="28"/>
          <w:szCs w:val="28"/>
        </w:rPr>
        <w:t xml:space="preserve"> by Anne Frank</w:t>
      </w:r>
    </w:p>
    <w:p w14:paraId="137B4E0A" w14:textId="4398CA50" w:rsidR="008D3761" w:rsidRDefault="008D3761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The Five Silent Years of Corrie Ten Boom</w:t>
      </w:r>
      <w:r>
        <w:rPr>
          <w:sz w:val="28"/>
          <w:szCs w:val="28"/>
        </w:rPr>
        <w:t xml:space="preserve"> by Pamela Rosewell Moore</w:t>
      </w:r>
    </w:p>
    <w:p w14:paraId="579629EA" w14:textId="45C02056" w:rsidR="007D6BA1" w:rsidRDefault="007D6BA1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The Hiding Place</w:t>
      </w:r>
      <w:r>
        <w:rPr>
          <w:sz w:val="28"/>
          <w:szCs w:val="28"/>
        </w:rPr>
        <w:t xml:space="preserve"> by Corrie Ten Boom</w:t>
      </w:r>
    </w:p>
    <w:p w14:paraId="21EDB4AF" w14:textId="43300C97" w:rsidR="00A87769" w:rsidRDefault="00A87769" w:rsidP="00A46AFE">
      <w:pPr>
        <w:pStyle w:val="NormalWeb"/>
        <w:rPr>
          <w:i/>
          <w:sz w:val="28"/>
          <w:szCs w:val="28"/>
        </w:rPr>
      </w:pPr>
      <w:r>
        <w:rPr>
          <w:i/>
          <w:sz w:val="28"/>
          <w:szCs w:val="28"/>
        </w:rPr>
        <w:t>Infidel</w:t>
      </w:r>
      <w:r>
        <w:rPr>
          <w:sz w:val="28"/>
          <w:szCs w:val="28"/>
        </w:rPr>
        <w:t xml:space="preserve"> by Ayaan Hirsi Ali</w:t>
      </w:r>
    </w:p>
    <w:p w14:paraId="05DE90C2" w14:textId="32C4613A" w:rsidR="006A264B" w:rsidRDefault="006A264B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1944 Diary</w:t>
      </w:r>
      <w:r>
        <w:rPr>
          <w:sz w:val="28"/>
          <w:szCs w:val="28"/>
        </w:rPr>
        <w:t xml:space="preserve"> by Hans Keilson</w:t>
      </w:r>
    </w:p>
    <w:p w14:paraId="0A46DA0C" w14:textId="77777777" w:rsidR="00257A36" w:rsidRDefault="00257A36" w:rsidP="00257A36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>Cookbooks</w:t>
      </w:r>
    </w:p>
    <w:p w14:paraId="77DCA5DB" w14:textId="2C29C778" w:rsidR="00734E9B" w:rsidRDefault="00734E9B" w:rsidP="00257A36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The Art of Dutch Cooking; or, How the Dutch Treat</w:t>
      </w:r>
      <w:r>
        <w:rPr>
          <w:sz w:val="28"/>
          <w:szCs w:val="28"/>
        </w:rPr>
        <w:t xml:space="preserve"> by Cornelia Van Der Willigen Limberg Stirum</w:t>
      </w:r>
    </w:p>
    <w:p w14:paraId="59D60FDF" w14:textId="2D9F19BB" w:rsidR="00BD04FA" w:rsidRDefault="00BD04FA" w:rsidP="00257A36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“A Bit of Old Holland”: Recipes from Dutch Village, Holland, Mich.</w:t>
      </w:r>
    </w:p>
    <w:p w14:paraId="422AFD9E" w14:textId="0A986481" w:rsidR="00734E9B" w:rsidRDefault="00734E9B" w:rsidP="00257A36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Dutch &amp; Belgian Food and Cooking: Explore the Traditions, Tastes, and Ingredients of Two Classic Cuisines, with More than 150 Authentic Recipes Shown Step by Step in 800 Photographs</w:t>
      </w:r>
      <w:r>
        <w:rPr>
          <w:sz w:val="28"/>
          <w:szCs w:val="28"/>
        </w:rPr>
        <w:t xml:space="preserve"> by Janny de Moor</w:t>
      </w:r>
    </w:p>
    <w:p w14:paraId="13545DEA" w14:textId="309719E8" w:rsidR="00093C14" w:rsidRDefault="00093C14" w:rsidP="00257A36">
      <w:pPr>
        <w:pStyle w:val="NormalWeb"/>
        <w:rPr>
          <w:i/>
          <w:sz w:val="28"/>
          <w:szCs w:val="28"/>
        </w:rPr>
      </w:pPr>
      <w:r>
        <w:rPr>
          <w:i/>
          <w:sz w:val="28"/>
          <w:szCs w:val="28"/>
        </w:rPr>
        <w:t>Dutch Cooking</w:t>
      </w:r>
      <w:r>
        <w:rPr>
          <w:sz w:val="28"/>
          <w:szCs w:val="28"/>
        </w:rPr>
        <w:t xml:space="preserve"> by Heleen A.M. Halverhout</w:t>
      </w:r>
    </w:p>
    <w:p w14:paraId="5B27BF52" w14:textId="5AB89FF0" w:rsidR="00257A36" w:rsidRDefault="00257A36" w:rsidP="00257A36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From Holland with Love: Delicious Dutch Recipes</w:t>
      </w:r>
      <w:r>
        <w:rPr>
          <w:sz w:val="28"/>
          <w:szCs w:val="28"/>
        </w:rPr>
        <w:t xml:space="preserve"> by Jan Morgan</w:t>
      </w:r>
    </w:p>
    <w:p w14:paraId="32D2A9F0" w14:textId="1BFDB2DF" w:rsidR="00257A36" w:rsidRDefault="00A87769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If It Ain’t Dutch, It Ain’t Sweet Enough</w:t>
      </w:r>
      <w:r>
        <w:rPr>
          <w:sz w:val="28"/>
          <w:szCs w:val="28"/>
        </w:rPr>
        <w:t xml:space="preserve"> by JMP Molenkamp</w:t>
      </w:r>
    </w:p>
    <w:p w14:paraId="23151395" w14:textId="13460AEA" w:rsidR="00A91F5A" w:rsidRDefault="00A91F5A" w:rsidP="00A46AFE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>Adult Fiction</w:t>
      </w:r>
    </w:p>
    <w:p w14:paraId="5951619B" w14:textId="2611D6F1" w:rsidR="008F58C4" w:rsidRDefault="008F58C4" w:rsidP="00A46AFE">
      <w:pPr>
        <w:pStyle w:val="NormalWeb"/>
        <w:rPr>
          <w:i/>
          <w:sz w:val="28"/>
          <w:szCs w:val="28"/>
        </w:rPr>
      </w:pPr>
      <w:r>
        <w:rPr>
          <w:i/>
          <w:sz w:val="28"/>
          <w:szCs w:val="28"/>
        </w:rPr>
        <w:t>The Americans are Coming!: the Last Hope to End the War in Holland</w:t>
      </w:r>
      <w:r>
        <w:rPr>
          <w:sz w:val="28"/>
          <w:szCs w:val="28"/>
        </w:rPr>
        <w:t xml:space="preserve"> by Dirk Van Leenan</w:t>
      </w:r>
    </w:p>
    <w:p w14:paraId="011D6E94" w14:textId="156FA2BD" w:rsidR="00A91F5A" w:rsidRDefault="00A91F5A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The Anatomy Lesson</w:t>
      </w:r>
      <w:r>
        <w:rPr>
          <w:sz w:val="28"/>
          <w:szCs w:val="28"/>
        </w:rPr>
        <w:t xml:space="preserve"> by Nina Siegel</w:t>
      </w:r>
    </w:p>
    <w:p w14:paraId="76C2DAB3" w14:textId="30B6AEC9" w:rsidR="008F58C4" w:rsidRDefault="008F58C4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Anna’s Crossing</w:t>
      </w:r>
      <w:r>
        <w:rPr>
          <w:sz w:val="28"/>
          <w:szCs w:val="28"/>
        </w:rPr>
        <w:t xml:space="preserve"> by Suzanne Woods Fisher</w:t>
      </w:r>
    </w:p>
    <w:p w14:paraId="3C8051A5" w14:textId="5B6E30B4" w:rsidR="00B10A89" w:rsidRDefault="00B10A89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Beyond the Shadow of War</w:t>
      </w:r>
      <w:r>
        <w:rPr>
          <w:sz w:val="28"/>
          <w:szCs w:val="28"/>
        </w:rPr>
        <w:t xml:space="preserve"> by Diane Moody</w:t>
      </w:r>
    </w:p>
    <w:p w14:paraId="2D4F4E9F" w14:textId="10115118" w:rsidR="00FA7E23" w:rsidRDefault="00FA7E23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The Black Tulip</w:t>
      </w:r>
      <w:r>
        <w:rPr>
          <w:sz w:val="28"/>
          <w:szCs w:val="28"/>
        </w:rPr>
        <w:t xml:space="preserve"> by Alexander Dumas</w:t>
      </w:r>
    </w:p>
    <w:p w14:paraId="0360BE5E" w14:textId="7846A091" w:rsidR="004D5AA1" w:rsidRDefault="004D5AA1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Call Upon the Water</w:t>
      </w:r>
      <w:r>
        <w:rPr>
          <w:sz w:val="28"/>
          <w:szCs w:val="28"/>
        </w:rPr>
        <w:t xml:space="preserve"> by S.K. Tillyard</w:t>
      </w:r>
    </w:p>
    <w:p w14:paraId="488AC573" w14:textId="3832E615" w:rsidR="00D1710B" w:rsidRDefault="00D1710B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The Dinner</w:t>
      </w:r>
      <w:r>
        <w:rPr>
          <w:sz w:val="28"/>
          <w:szCs w:val="28"/>
        </w:rPr>
        <w:t xml:space="preserve"> by Herman Koch</w:t>
      </w:r>
    </w:p>
    <w:p w14:paraId="13B1926B" w14:textId="3A77E7AC" w:rsidR="00D1710B" w:rsidRDefault="00D1710B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The Ditch</w:t>
      </w:r>
      <w:r>
        <w:rPr>
          <w:sz w:val="28"/>
          <w:szCs w:val="28"/>
        </w:rPr>
        <w:t xml:space="preserve"> by Herman Koch</w:t>
      </w:r>
    </w:p>
    <w:p w14:paraId="24FF7CCA" w14:textId="2874FD1A" w:rsidR="00C7353F" w:rsidRDefault="00C7353F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The Dutch Girl: Renegades of the American Revolution</w:t>
      </w:r>
      <w:r>
        <w:rPr>
          <w:sz w:val="28"/>
          <w:szCs w:val="28"/>
        </w:rPr>
        <w:t xml:space="preserve"> by Donna Thorland</w:t>
      </w:r>
    </w:p>
    <w:p w14:paraId="2B1E8E10" w14:textId="4430A0FF" w:rsidR="00595781" w:rsidRDefault="00595781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The Dutch House</w:t>
      </w:r>
      <w:r>
        <w:rPr>
          <w:sz w:val="28"/>
          <w:szCs w:val="28"/>
        </w:rPr>
        <w:t xml:space="preserve"> by Ann Patchett</w:t>
      </w:r>
    </w:p>
    <w:p w14:paraId="189D2D2E" w14:textId="762DFB4F" w:rsidR="006131F8" w:rsidRDefault="006131F8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The Dutch Shoe Mystery</w:t>
      </w:r>
      <w:r>
        <w:rPr>
          <w:sz w:val="28"/>
          <w:szCs w:val="28"/>
        </w:rPr>
        <w:t xml:space="preserve"> by Ellery Queen</w:t>
      </w:r>
    </w:p>
    <w:p w14:paraId="5D0EF950" w14:textId="557A6AB2" w:rsidR="00655C48" w:rsidRDefault="00655C48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The Dutch Wife</w:t>
      </w:r>
      <w:r>
        <w:rPr>
          <w:sz w:val="28"/>
          <w:szCs w:val="28"/>
        </w:rPr>
        <w:t xml:space="preserve"> by Ellen Keith</w:t>
      </w:r>
    </w:p>
    <w:p w14:paraId="545C19A9" w14:textId="0E934311" w:rsidR="00603FC3" w:rsidRDefault="00603FC3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The English Agent</w:t>
      </w:r>
      <w:r>
        <w:rPr>
          <w:sz w:val="28"/>
          <w:szCs w:val="28"/>
        </w:rPr>
        <w:t xml:space="preserve"> by Phillip DePoy</w:t>
      </w:r>
    </w:p>
    <w:p w14:paraId="050FCB49" w14:textId="79B922AF" w:rsidR="00257A36" w:rsidRDefault="00257A36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Girl in the Blue Coat</w:t>
      </w:r>
      <w:r>
        <w:rPr>
          <w:sz w:val="28"/>
          <w:szCs w:val="28"/>
        </w:rPr>
        <w:t xml:space="preserve"> by Monica Hesse</w:t>
      </w:r>
    </w:p>
    <w:p w14:paraId="4E748D08" w14:textId="4E2A1248" w:rsidR="00257A36" w:rsidRDefault="00257A36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Girl with the Pearl Earring</w:t>
      </w:r>
      <w:r>
        <w:rPr>
          <w:sz w:val="28"/>
          <w:szCs w:val="28"/>
        </w:rPr>
        <w:t xml:space="preserve"> by Tracy Chevalier</w:t>
      </w:r>
    </w:p>
    <w:p w14:paraId="3F0C2F92" w14:textId="1D2C1DBD" w:rsidR="00683E4D" w:rsidRDefault="00683E4D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The Golden Tulip</w:t>
      </w:r>
      <w:r>
        <w:rPr>
          <w:sz w:val="28"/>
          <w:szCs w:val="28"/>
        </w:rPr>
        <w:t xml:space="preserve"> by Rosalind Laker</w:t>
      </w:r>
    </w:p>
    <w:p w14:paraId="407DA5B1" w14:textId="56865A39" w:rsidR="00C63F55" w:rsidRDefault="00C63F55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House on Endless Waters</w:t>
      </w:r>
      <w:r>
        <w:rPr>
          <w:sz w:val="28"/>
          <w:szCs w:val="28"/>
        </w:rPr>
        <w:t xml:space="preserve"> by Emunah Elon</w:t>
      </w:r>
    </w:p>
    <w:p w14:paraId="7B401019" w14:textId="2FD7BF7A" w:rsidR="00D370D8" w:rsidRDefault="00D370D8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The Kaiser’s Last Kiss</w:t>
      </w:r>
      <w:r>
        <w:rPr>
          <w:sz w:val="28"/>
          <w:szCs w:val="28"/>
        </w:rPr>
        <w:t xml:space="preserve"> by Alan Judd</w:t>
      </w:r>
    </w:p>
    <w:p w14:paraId="02D96A7D" w14:textId="1347A727" w:rsidR="00533F97" w:rsidRDefault="00533F97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The Last Painting of Sara de Vos</w:t>
      </w:r>
      <w:r>
        <w:rPr>
          <w:sz w:val="28"/>
          <w:szCs w:val="28"/>
        </w:rPr>
        <w:t xml:space="preserve"> by Dominic Smith</w:t>
      </w:r>
    </w:p>
    <w:p w14:paraId="776FD62B" w14:textId="0689DDB9" w:rsidR="004C0AA1" w:rsidRDefault="003A40DD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The Last Train to the Concentration Camp: a Small Boy’s Memories of the Train to Bergen-Belson</w:t>
      </w:r>
      <w:r>
        <w:rPr>
          <w:sz w:val="28"/>
          <w:szCs w:val="28"/>
        </w:rPr>
        <w:t xml:space="preserve"> by Dirk Van Leenan</w:t>
      </w:r>
    </w:p>
    <w:p w14:paraId="720BC723" w14:textId="63A01AAD" w:rsidR="004C0AA1" w:rsidRDefault="004C0AA1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The Last Train to London</w:t>
      </w:r>
      <w:r>
        <w:rPr>
          <w:sz w:val="28"/>
          <w:szCs w:val="28"/>
        </w:rPr>
        <w:t xml:space="preserve"> by Meg Waite Clayton</w:t>
      </w:r>
    </w:p>
    <w:p w14:paraId="1A25AA6B" w14:textId="137992FC" w:rsidR="0038614C" w:rsidRDefault="0038614C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The Maine Massacre and Two Other Great Mysteries</w:t>
      </w:r>
      <w:r>
        <w:rPr>
          <w:sz w:val="28"/>
          <w:szCs w:val="28"/>
        </w:rPr>
        <w:t xml:space="preserve"> by Janwillem Van de Wetering</w:t>
      </w:r>
    </w:p>
    <w:p w14:paraId="3A0884B2" w14:textId="70A6DCA2" w:rsidR="00D311FA" w:rsidRDefault="00D311FA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The Masque of the Black Tulip</w:t>
      </w:r>
      <w:r>
        <w:rPr>
          <w:sz w:val="28"/>
          <w:szCs w:val="28"/>
        </w:rPr>
        <w:t xml:space="preserve"> by Lauren Willig</w:t>
      </w:r>
    </w:p>
    <w:p w14:paraId="5248F200" w14:textId="50FCFE65" w:rsidR="00294242" w:rsidRDefault="00294242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A Mercy</w:t>
      </w:r>
      <w:r>
        <w:rPr>
          <w:sz w:val="28"/>
          <w:szCs w:val="28"/>
        </w:rPr>
        <w:t xml:space="preserve"> by Toni Morrison</w:t>
      </w:r>
    </w:p>
    <w:p w14:paraId="79574F57" w14:textId="08B6AE9E" w:rsidR="00232519" w:rsidRDefault="00232519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Netherland</w:t>
      </w:r>
      <w:r>
        <w:rPr>
          <w:sz w:val="28"/>
          <w:szCs w:val="28"/>
        </w:rPr>
        <w:t xml:space="preserve"> by Joseph O’Neill</w:t>
      </w:r>
    </w:p>
    <w:p w14:paraId="635597D9" w14:textId="01249B87" w:rsidR="0082063A" w:rsidRDefault="0082063A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Of Windmills and War</w:t>
      </w:r>
      <w:r>
        <w:rPr>
          <w:sz w:val="28"/>
          <w:szCs w:val="28"/>
        </w:rPr>
        <w:t xml:space="preserve"> by Diane Moody</w:t>
      </w:r>
    </w:p>
    <w:p w14:paraId="746F2B9C" w14:textId="125AA690" w:rsidR="00885372" w:rsidRDefault="00885372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Resistance on a Bicycle</w:t>
      </w:r>
      <w:r>
        <w:rPr>
          <w:sz w:val="28"/>
          <w:szCs w:val="28"/>
        </w:rPr>
        <w:t xml:space="preserve"> by Dirk Van Leenan</w:t>
      </w:r>
    </w:p>
    <w:p w14:paraId="259F64ED" w14:textId="1A25E6F0" w:rsidR="00260BB3" w:rsidRDefault="00260BB3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The Secret Servant</w:t>
      </w:r>
      <w:r>
        <w:rPr>
          <w:sz w:val="28"/>
          <w:szCs w:val="28"/>
        </w:rPr>
        <w:t xml:space="preserve"> by Daniel Silva</w:t>
      </w:r>
    </w:p>
    <w:p w14:paraId="3B193870" w14:textId="1D6B082E" w:rsidR="00F01CBC" w:rsidRDefault="00F01CBC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Secrets of the Tulip Sisters</w:t>
      </w:r>
      <w:r>
        <w:rPr>
          <w:sz w:val="28"/>
          <w:szCs w:val="28"/>
        </w:rPr>
        <w:t xml:space="preserve"> by Susan Mallery</w:t>
      </w:r>
    </w:p>
    <w:p w14:paraId="4C29DA05" w14:textId="41122BCC" w:rsidR="00C324F8" w:rsidRDefault="00C324F8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Snow on the Tulips</w:t>
      </w:r>
      <w:r>
        <w:rPr>
          <w:sz w:val="28"/>
          <w:szCs w:val="28"/>
        </w:rPr>
        <w:t xml:space="preserve"> by Liz Tolsma</w:t>
      </w:r>
      <w:bookmarkStart w:id="0" w:name="_GoBack"/>
      <w:bookmarkEnd w:id="0"/>
    </w:p>
    <w:p w14:paraId="712714FC" w14:textId="326AEB56" w:rsidR="00FC52FB" w:rsidRDefault="00FC52FB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Summer House with Swimming Pool</w:t>
      </w:r>
      <w:r>
        <w:rPr>
          <w:sz w:val="28"/>
          <w:szCs w:val="28"/>
        </w:rPr>
        <w:t xml:space="preserve"> by Herman Koch</w:t>
      </w:r>
    </w:p>
    <w:p w14:paraId="4AD31663" w14:textId="1FF77A12" w:rsidR="00DB2828" w:rsidRDefault="00DB2828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To Capture Her Heart</w:t>
      </w:r>
      <w:r>
        <w:rPr>
          <w:sz w:val="28"/>
          <w:szCs w:val="28"/>
        </w:rPr>
        <w:t xml:space="preserve"> by Rebecca DeMarino</w:t>
      </w:r>
    </w:p>
    <w:p w14:paraId="7412D6A8" w14:textId="55B67F6F" w:rsidR="007808B4" w:rsidRDefault="007808B4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The Tulip Eaters</w:t>
      </w:r>
      <w:r>
        <w:rPr>
          <w:sz w:val="28"/>
          <w:szCs w:val="28"/>
        </w:rPr>
        <w:t xml:space="preserve"> by Antoinette Van Heugten</w:t>
      </w:r>
    </w:p>
    <w:p w14:paraId="657039F1" w14:textId="440B36D8" w:rsidR="00540775" w:rsidRDefault="00540775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Tulip Fever</w:t>
      </w:r>
      <w:r>
        <w:rPr>
          <w:sz w:val="28"/>
          <w:szCs w:val="28"/>
        </w:rPr>
        <w:t xml:space="preserve"> by Deborah Moggach</w:t>
      </w:r>
    </w:p>
    <w:p w14:paraId="234E8C43" w14:textId="17C28FD2" w:rsidR="00683E4D" w:rsidRDefault="00E249AE" w:rsidP="00A46AFE">
      <w:pPr>
        <w:pStyle w:val="NormalWeb"/>
        <w:rPr>
          <w:sz w:val="28"/>
          <w:szCs w:val="28"/>
        </w:rPr>
      </w:pPr>
      <w:r>
        <w:rPr>
          <w:b/>
          <w:sz w:val="28"/>
          <w:szCs w:val="28"/>
        </w:rPr>
        <w:t>Young Adult Non-Fiction</w:t>
      </w:r>
    </w:p>
    <w:p w14:paraId="3CD629A1" w14:textId="3C38A3B9" w:rsidR="00456479" w:rsidRDefault="00456479" w:rsidP="00A46AFE">
      <w:pPr>
        <w:pStyle w:val="NormalWeb"/>
        <w:rPr>
          <w:i/>
          <w:sz w:val="28"/>
          <w:szCs w:val="28"/>
        </w:rPr>
      </w:pPr>
      <w:r>
        <w:rPr>
          <w:i/>
          <w:sz w:val="28"/>
          <w:szCs w:val="28"/>
        </w:rPr>
        <w:t>Heroes of the Holocaust: True Stories of Rescues by Teens</w:t>
      </w:r>
      <w:r>
        <w:rPr>
          <w:sz w:val="28"/>
          <w:szCs w:val="28"/>
        </w:rPr>
        <w:t xml:space="preserve"> by Allan Zullo</w:t>
      </w:r>
    </w:p>
    <w:p w14:paraId="1E143C24" w14:textId="4A7670E7" w:rsidR="00E249AE" w:rsidRDefault="00E249AE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Hidden Like Anne Frank: Fourteen True Stories of Survival</w:t>
      </w:r>
      <w:r>
        <w:rPr>
          <w:sz w:val="28"/>
          <w:szCs w:val="28"/>
        </w:rPr>
        <w:t xml:space="preserve"> by Marcel Prins and Peter Henk Steenhuis</w:t>
      </w:r>
    </w:p>
    <w:p w14:paraId="74ABD684" w14:textId="629911BB" w:rsidR="00F449E7" w:rsidRDefault="00F449E7" w:rsidP="00A46AFE">
      <w:pPr>
        <w:pStyle w:val="NormalWeb"/>
        <w:rPr>
          <w:sz w:val="28"/>
          <w:szCs w:val="28"/>
        </w:rPr>
      </w:pPr>
      <w:r>
        <w:rPr>
          <w:b/>
          <w:sz w:val="28"/>
          <w:szCs w:val="28"/>
        </w:rPr>
        <w:t>Young Adult Fiction</w:t>
      </w:r>
    </w:p>
    <w:p w14:paraId="254A0FD9" w14:textId="74416D50" w:rsidR="00F449E7" w:rsidRPr="00E249AE" w:rsidRDefault="00F449E7" w:rsidP="00A46AFE">
      <w:pPr>
        <w:pStyle w:val="NormalWeb"/>
        <w:rPr>
          <w:b/>
          <w:sz w:val="28"/>
          <w:szCs w:val="28"/>
        </w:rPr>
      </w:pPr>
      <w:r>
        <w:rPr>
          <w:i/>
          <w:sz w:val="28"/>
          <w:szCs w:val="28"/>
        </w:rPr>
        <w:t>Just One Day</w:t>
      </w:r>
      <w:r>
        <w:rPr>
          <w:sz w:val="28"/>
          <w:szCs w:val="28"/>
        </w:rPr>
        <w:t xml:space="preserve"> by Gayle Forman</w:t>
      </w:r>
    </w:p>
    <w:p w14:paraId="6D7E2336" w14:textId="77777777" w:rsidR="00A46AFE" w:rsidRPr="00A46AFE" w:rsidRDefault="00A46AFE" w:rsidP="00A46AFE">
      <w:pPr>
        <w:pStyle w:val="NormalWeb"/>
        <w:rPr>
          <w:sz w:val="28"/>
          <w:szCs w:val="28"/>
        </w:rPr>
      </w:pPr>
      <w:r w:rsidRPr="00A46AFE">
        <w:rPr>
          <w:rStyle w:val="Strong"/>
          <w:sz w:val="28"/>
          <w:szCs w:val="28"/>
        </w:rPr>
        <w:t>Juvenile Non-Fiction</w:t>
      </w:r>
    </w:p>
    <w:p w14:paraId="2EC71F64" w14:textId="0C545EF2" w:rsidR="005F704B" w:rsidRPr="005F704B" w:rsidRDefault="00630A59" w:rsidP="00A46AFE">
      <w:pPr>
        <w:pStyle w:val="NormalWeb"/>
        <w:rPr>
          <w:rStyle w:val="Emphasis"/>
          <w:i w:val="0"/>
          <w:sz w:val="28"/>
          <w:szCs w:val="28"/>
        </w:rPr>
      </w:pPr>
      <w:r>
        <w:rPr>
          <w:rStyle w:val="Emphasis"/>
          <w:sz w:val="28"/>
          <w:szCs w:val="28"/>
        </w:rPr>
        <w:t>Amazing Feats of Environmental Engineering</w:t>
      </w:r>
      <w:r>
        <w:rPr>
          <w:rStyle w:val="Emphasis"/>
          <w:i w:val="0"/>
          <w:sz w:val="28"/>
          <w:szCs w:val="28"/>
        </w:rPr>
        <w:t xml:space="preserve"> by Carol Hand</w:t>
      </w:r>
    </w:p>
    <w:p w14:paraId="1B19BE56" w14:textId="3958BD9C" w:rsidR="00A46AFE" w:rsidRPr="00A46AFE" w:rsidRDefault="00A46AFE" w:rsidP="00A46AFE">
      <w:pPr>
        <w:pStyle w:val="NormalWeb"/>
        <w:rPr>
          <w:sz w:val="28"/>
          <w:szCs w:val="28"/>
        </w:rPr>
      </w:pPr>
      <w:r w:rsidRPr="00A46AFE">
        <w:rPr>
          <w:rStyle w:val="Emphasis"/>
          <w:sz w:val="28"/>
          <w:szCs w:val="28"/>
        </w:rPr>
        <w:t>Boats and Fun!: a Kid's Guide to Volendam, Netherlands</w:t>
      </w:r>
      <w:r w:rsidRPr="00A46AFE">
        <w:rPr>
          <w:sz w:val="28"/>
          <w:szCs w:val="28"/>
        </w:rPr>
        <w:t xml:space="preserve"> by Penelope Dyan</w:t>
      </w:r>
    </w:p>
    <w:p w14:paraId="45A7BC7D" w14:textId="77777777" w:rsidR="00A46AFE" w:rsidRPr="00A46AFE" w:rsidRDefault="00A46AFE" w:rsidP="00A46AFE">
      <w:pPr>
        <w:pStyle w:val="NormalWeb"/>
        <w:rPr>
          <w:sz w:val="28"/>
          <w:szCs w:val="28"/>
        </w:rPr>
      </w:pPr>
      <w:r w:rsidRPr="00A46AFE">
        <w:rPr>
          <w:rStyle w:val="Emphasis"/>
          <w:sz w:val="28"/>
          <w:szCs w:val="28"/>
        </w:rPr>
        <w:t>Camels &amp; Llamas?: a Kid's Guide to Leiden, Netherlands</w:t>
      </w:r>
      <w:r w:rsidRPr="00A46AFE">
        <w:rPr>
          <w:sz w:val="28"/>
          <w:szCs w:val="28"/>
        </w:rPr>
        <w:t xml:space="preserve"> by Penelope Dyan</w:t>
      </w:r>
    </w:p>
    <w:p w14:paraId="4EF6D9AE" w14:textId="77777777" w:rsidR="00A46AFE" w:rsidRPr="00A46AFE" w:rsidRDefault="00A46AFE" w:rsidP="00A46AFE">
      <w:pPr>
        <w:pStyle w:val="NormalWeb"/>
        <w:rPr>
          <w:sz w:val="28"/>
          <w:szCs w:val="28"/>
        </w:rPr>
      </w:pPr>
      <w:r w:rsidRPr="00A46AFE">
        <w:rPr>
          <w:rStyle w:val="Emphasis"/>
          <w:sz w:val="28"/>
          <w:szCs w:val="28"/>
        </w:rPr>
        <w:t>A Close Look at the Netherlands</w:t>
      </w:r>
      <w:r w:rsidRPr="00A46AFE">
        <w:rPr>
          <w:sz w:val="28"/>
          <w:szCs w:val="28"/>
        </w:rPr>
        <w:t xml:space="preserve"> by Gerda Telgenhof</w:t>
      </w:r>
    </w:p>
    <w:p w14:paraId="6CA2FA62" w14:textId="24ACC0C4" w:rsidR="00A10D63" w:rsidRDefault="00A10D63" w:rsidP="00A46AFE">
      <w:pPr>
        <w:pStyle w:val="NormalWeb"/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lastRenderedPageBreak/>
        <w:t>Dutch Fairy Tales for Young Folks</w:t>
      </w:r>
      <w:r>
        <w:rPr>
          <w:rStyle w:val="Emphasis"/>
          <w:i w:val="0"/>
          <w:sz w:val="28"/>
          <w:szCs w:val="28"/>
        </w:rPr>
        <w:t xml:space="preserve"> by William Eliot Griffis</w:t>
      </w:r>
    </w:p>
    <w:p w14:paraId="6F09D2FB" w14:textId="420F5131" w:rsidR="00A46AFE" w:rsidRDefault="00A46AFE" w:rsidP="00A46AFE">
      <w:pPr>
        <w:pStyle w:val="NormalWeb"/>
        <w:rPr>
          <w:sz w:val="28"/>
          <w:szCs w:val="28"/>
        </w:rPr>
      </w:pPr>
      <w:r w:rsidRPr="00A46AFE">
        <w:rPr>
          <w:rStyle w:val="Emphasis"/>
          <w:sz w:val="28"/>
          <w:szCs w:val="28"/>
        </w:rPr>
        <w:t>In the Wind!: a Kid's Guide to Zaanse Schans, Netherlands</w:t>
      </w:r>
      <w:r w:rsidRPr="00A46AFE">
        <w:rPr>
          <w:sz w:val="28"/>
          <w:szCs w:val="28"/>
        </w:rPr>
        <w:t xml:space="preserve"> by Penelope Dyan</w:t>
      </w:r>
    </w:p>
    <w:p w14:paraId="552F083F" w14:textId="26A46173" w:rsidR="00C84923" w:rsidRPr="00A46AFE" w:rsidRDefault="00C84923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Let’s Travel in Holland</w:t>
      </w:r>
      <w:r>
        <w:rPr>
          <w:sz w:val="28"/>
          <w:szCs w:val="28"/>
        </w:rPr>
        <w:t xml:space="preserve"> by Theodore D. Irwin</w:t>
      </w:r>
    </w:p>
    <w:p w14:paraId="66EFE12A" w14:textId="7EC0CFB5" w:rsidR="00A46AFE" w:rsidRDefault="00A46AFE" w:rsidP="00A46AFE">
      <w:pPr>
        <w:pStyle w:val="NormalWeb"/>
        <w:rPr>
          <w:sz w:val="28"/>
          <w:szCs w:val="28"/>
        </w:rPr>
      </w:pPr>
      <w:r w:rsidRPr="00A46AFE">
        <w:rPr>
          <w:rStyle w:val="Emphasis"/>
          <w:sz w:val="28"/>
          <w:szCs w:val="28"/>
        </w:rPr>
        <w:t>Life in Europe: The Netherlands</w:t>
      </w:r>
      <w:r w:rsidRPr="00A46AFE">
        <w:rPr>
          <w:sz w:val="28"/>
          <w:szCs w:val="28"/>
        </w:rPr>
        <w:t xml:space="preserve"> by Willem de Groot Van Embden</w:t>
      </w:r>
    </w:p>
    <w:p w14:paraId="45ED3F06" w14:textId="47EAFE73" w:rsidR="00767897" w:rsidRPr="00A46AFE" w:rsidRDefault="00767897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Mission Amsterdam: a Scavenger Hunt Adventure</w:t>
      </w:r>
      <w:r>
        <w:rPr>
          <w:sz w:val="28"/>
          <w:szCs w:val="28"/>
        </w:rPr>
        <w:t xml:space="preserve"> by Catherina Aragon</w:t>
      </w:r>
    </w:p>
    <w:p w14:paraId="1B9DFD60" w14:textId="77777777" w:rsidR="00A46AFE" w:rsidRPr="00A46AFE" w:rsidRDefault="00A46AFE" w:rsidP="00A46AFE">
      <w:pPr>
        <w:pStyle w:val="NormalWeb"/>
        <w:rPr>
          <w:sz w:val="28"/>
          <w:szCs w:val="28"/>
        </w:rPr>
      </w:pPr>
      <w:r w:rsidRPr="00A46AFE">
        <w:rPr>
          <w:rStyle w:val="Emphasis"/>
          <w:sz w:val="28"/>
          <w:szCs w:val="28"/>
        </w:rPr>
        <w:t>The Netherlands</w:t>
      </w:r>
      <w:r w:rsidRPr="00A46AFE">
        <w:rPr>
          <w:sz w:val="28"/>
          <w:szCs w:val="28"/>
        </w:rPr>
        <w:t xml:space="preserve"> by David Cumming</w:t>
      </w:r>
    </w:p>
    <w:p w14:paraId="170DFBAF" w14:textId="77777777" w:rsidR="00A46AFE" w:rsidRPr="00A46AFE" w:rsidRDefault="00A46AFE" w:rsidP="00A46AFE">
      <w:pPr>
        <w:pStyle w:val="NormalWeb"/>
        <w:rPr>
          <w:sz w:val="28"/>
          <w:szCs w:val="28"/>
        </w:rPr>
      </w:pPr>
      <w:r w:rsidRPr="00A46AFE">
        <w:rPr>
          <w:rStyle w:val="Emphasis"/>
          <w:sz w:val="28"/>
          <w:szCs w:val="28"/>
        </w:rPr>
        <w:t>Netherlands</w:t>
      </w:r>
      <w:r w:rsidRPr="00A46AFE">
        <w:rPr>
          <w:sz w:val="28"/>
          <w:szCs w:val="28"/>
        </w:rPr>
        <w:t xml:space="preserve"> by Joyce Van Fenema</w:t>
      </w:r>
    </w:p>
    <w:p w14:paraId="0E7D17B5" w14:textId="77777777" w:rsidR="00A46AFE" w:rsidRPr="00A46AFE" w:rsidRDefault="00A46AFE" w:rsidP="00A46AFE">
      <w:pPr>
        <w:pStyle w:val="NormalWeb"/>
        <w:rPr>
          <w:sz w:val="28"/>
          <w:szCs w:val="28"/>
        </w:rPr>
      </w:pPr>
      <w:r w:rsidRPr="00A46AFE">
        <w:rPr>
          <w:rStyle w:val="Emphasis"/>
          <w:sz w:val="28"/>
          <w:szCs w:val="28"/>
        </w:rPr>
        <w:t>The Netherlands</w:t>
      </w:r>
      <w:r w:rsidRPr="00A46AFE">
        <w:rPr>
          <w:sz w:val="28"/>
          <w:szCs w:val="28"/>
        </w:rPr>
        <w:t xml:space="preserve"> by Dennis B. Fradin</w:t>
      </w:r>
    </w:p>
    <w:p w14:paraId="700337E5" w14:textId="77777777" w:rsidR="00A46AFE" w:rsidRPr="00A46AFE" w:rsidRDefault="00A46AFE" w:rsidP="00A46AFE">
      <w:pPr>
        <w:pStyle w:val="NormalWeb"/>
        <w:rPr>
          <w:sz w:val="28"/>
          <w:szCs w:val="28"/>
        </w:rPr>
      </w:pPr>
      <w:r w:rsidRPr="00A46AFE">
        <w:rPr>
          <w:rStyle w:val="Emphasis"/>
          <w:sz w:val="28"/>
          <w:szCs w:val="28"/>
        </w:rPr>
        <w:t>The Netherlands</w:t>
      </w:r>
      <w:r w:rsidRPr="00A46AFE">
        <w:rPr>
          <w:sz w:val="28"/>
          <w:szCs w:val="28"/>
        </w:rPr>
        <w:t xml:space="preserve"> by Martin Hintz</w:t>
      </w:r>
    </w:p>
    <w:p w14:paraId="46842E6C" w14:textId="77777777" w:rsidR="00A46AFE" w:rsidRPr="00A46AFE" w:rsidRDefault="00A46AFE" w:rsidP="00A46AFE">
      <w:pPr>
        <w:pStyle w:val="NormalWeb"/>
        <w:rPr>
          <w:sz w:val="28"/>
          <w:szCs w:val="28"/>
        </w:rPr>
      </w:pPr>
      <w:r w:rsidRPr="00A46AFE">
        <w:rPr>
          <w:rStyle w:val="Emphasis"/>
          <w:sz w:val="28"/>
          <w:szCs w:val="28"/>
        </w:rPr>
        <w:t>The Netherlands</w:t>
      </w:r>
      <w:r w:rsidRPr="00A46AFE">
        <w:rPr>
          <w:sz w:val="28"/>
          <w:szCs w:val="28"/>
        </w:rPr>
        <w:t xml:space="preserve"> by Karen Jacobsen</w:t>
      </w:r>
    </w:p>
    <w:p w14:paraId="57F5C42B" w14:textId="77777777" w:rsidR="00A46AFE" w:rsidRPr="00A46AFE" w:rsidRDefault="00A46AFE" w:rsidP="00A46AFE">
      <w:pPr>
        <w:pStyle w:val="NormalWeb"/>
        <w:rPr>
          <w:sz w:val="28"/>
          <w:szCs w:val="28"/>
        </w:rPr>
      </w:pPr>
      <w:r w:rsidRPr="00A46AFE">
        <w:rPr>
          <w:rStyle w:val="Emphasis"/>
          <w:sz w:val="28"/>
          <w:szCs w:val="28"/>
        </w:rPr>
        <w:t>The Netherlands</w:t>
      </w:r>
      <w:r w:rsidRPr="00A46AFE">
        <w:rPr>
          <w:sz w:val="28"/>
          <w:szCs w:val="28"/>
        </w:rPr>
        <w:t xml:space="preserve"> by Ian James</w:t>
      </w:r>
    </w:p>
    <w:p w14:paraId="0A7384C9" w14:textId="77777777" w:rsidR="00A46AFE" w:rsidRPr="00A46AFE" w:rsidRDefault="00A46AFE" w:rsidP="00A46AFE">
      <w:pPr>
        <w:pStyle w:val="NormalWeb"/>
        <w:rPr>
          <w:sz w:val="28"/>
          <w:szCs w:val="28"/>
        </w:rPr>
      </w:pPr>
      <w:r w:rsidRPr="00A46AFE">
        <w:rPr>
          <w:rStyle w:val="Emphasis"/>
          <w:sz w:val="28"/>
          <w:szCs w:val="28"/>
        </w:rPr>
        <w:t>Netherlands</w:t>
      </w:r>
      <w:r w:rsidRPr="00A46AFE">
        <w:rPr>
          <w:sz w:val="28"/>
          <w:szCs w:val="28"/>
        </w:rPr>
        <w:t xml:space="preserve"> by Pat Seward</w:t>
      </w:r>
    </w:p>
    <w:p w14:paraId="0CB9BA5C" w14:textId="7431391B" w:rsidR="00A46AFE" w:rsidRDefault="00A46AFE" w:rsidP="00A46AFE">
      <w:pPr>
        <w:pStyle w:val="NormalWeb"/>
        <w:rPr>
          <w:sz w:val="28"/>
          <w:szCs w:val="28"/>
        </w:rPr>
      </w:pPr>
      <w:r w:rsidRPr="00A46AFE">
        <w:rPr>
          <w:rStyle w:val="Emphasis"/>
          <w:sz w:val="28"/>
          <w:szCs w:val="28"/>
        </w:rPr>
        <w:t>The Netherlands Fact and Picture Book</w:t>
      </w:r>
      <w:r w:rsidRPr="00A46AFE">
        <w:rPr>
          <w:sz w:val="28"/>
          <w:szCs w:val="28"/>
        </w:rPr>
        <w:t xml:space="preserve"> by Gina McIntyre</w:t>
      </w:r>
    </w:p>
    <w:p w14:paraId="1F68B879" w14:textId="614B0B8D" w:rsidR="009D20E0" w:rsidRDefault="009D20E0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Pedal Power: How One Community Became the Bicycle Capital of the World</w:t>
      </w:r>
      <w:r>
        <w:rPr>
          <w:sz w:val="28"/>
          <w:szCs w:val="28"/>
        </w:rPr>
        <w:t xml:space="preserve"> by Allan Drummond</w:t>
      </w:r>
    </w:p>
    <w:p w14:paraId="170715DD" w14:textId="6847CBDC" w:rsidR="00BD0C09" w:rsidRPr="00423AF0" w:rsidRDefault="00BD0C09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Shoes for Everyone: a Story About Jan Matzeliger</w:t>
      </w:r>
      <w:r w:rsidR="00423AF0">
        <w:rPr>
          <w:sz w:val="28"/>
          <w:szCs w:val="28"/>
        </w:rPr>
        <w:t xml:space="preserve"> by Barbara Mitchell</w:t>
      </w:r>
    </w:p>
    <w:p w14:paraId="4C2F1CC2" w14:textId="761AF099" w:rsidR="00A46AFE" w:rsidRDefault="00A46AFE" w:rsidP="00A46AFE">
      <w:pPr>
        <w:pStyle w:val="NormalWeb"/>
        <w:rPr>
          <w:rStyle w:val="Emphasis"/>
          <w:sz w:val="28"/>
          <w:szCs w:val="28"/>
        </w:rPr>
      </w:pPr>
      <w:r w:rsidRPr="00A46AFE">
        <w:rPr>
          <w:rStyle w:val="Emphasis"/>
          <w:sz w:val="28"/>
          <w:szCs w:val="28"/>
        </w:rPr>
        <w:t>So Many Bikes!: a Kid's Guide to Delft, Netherlands</w:t>
      </w:r>
    </w:p>
    <w:p w14:paraId="028D250E" w14:textId="5CE4D69E" w:rsidR="006D2510" w:rsidRDefault="006D2510" w:rsidP="00A46AFE">
      <w:pPr>
        <w:pStyle w:val="NormalWeb"/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Tales Told in Holland</w:t>
      </w:r>
      <w:r>
        <w:rPr>
          <w:rStyle w:val="Emphasis"/>
          <w:i w:val="0"/>
          <w:sz w:val="28"/>
          <w:szCs w:val="28"/>
        </w:rPr>
        <w:t xml:space="preserve"> by Olive Beaupre Miller</w:t>
      </w:r>
    </w:p>
    <w:p w14:paraId="5C8A12E0" w14:textId="45052CD9" w:rsidR="000A2153" w:rsidRDefault="000A2153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The 12 Worst Floods of All Time</w:t>
      </w:r>
      <w:r>
        <w:rPr>
          <w:sz w:val="28"/>
          <w:szCs w:val="28"/>
        </w:rPr>
        <w:t xml:space="preserve"> by Laura Perdew</w:t>
      </w:r>
    </w:p>
    <w:p w14:paraId="72964A09" w14:textId="3024C89F" w:rsidR="004D7C63" w:rsidRPr="00A46AFE" w:rsidRDefault="004D7C63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Vincent Can’t Sleep: Van Gogh Paints the Night Sky</w:t>
      </w:r>
      <w:r>
        <w:rPr>
          <w:sz w:val="28"/>
          <w:szCs w:val="28"/>
        </w:rPr>
        <w:t xml:space="preserve"> by Barb Rosenstock</w:t>
      </w:r>
    </w:p>
    <w:p w14:paraId="466F274D" w14:textId="77777777" w:rsidR="00A46AFE" w:rsidRPr="00A46AFE" w:rsidRDefault="00A46AFE" w:rsidP="00A46AFE">
      <w:pPr>
        <w:pStyle w:val="NormalWeb"/>
        <w:rPr>
          <w:sz w:val="28"/>
          <w:szCs w:val="28"/>
        </w:rPr>
      </w:pPr>
      <w:r w:rsidRPr="00A46AFE">
        <w:rPr>
          <w:rStyle w:val="Emphasis"/>
          <w:sz w:val="28"/>
          <w:szCs w:val="28"/>
        </w:rPr>
        <w:t>Water! Water!: a Kid's Guide to Amsterdam, Netherlands</w:t>
      </w:r>
    </w:p>
    <w:p w14:paraId="3143933C" w14:textId="178628CD" w:rsidR="00A46AFE" w:rsidRDefault="00A46AFE" w:rsidP="00A46AFE">
      <w:pPr>
        <w:pStyle w:val="NormalWeb"/>
        <w:rPr>
          <w:sz w:val="28"/>
          <w:szCs w:val="28"/>
        </w:rPr>
      </w:pPr>
      <w:r w:rsidRPr="00A46AFE">
        <w:rPr>
          <w:rStyle w:val="Emphasis"/>
          <w:sz w:val="28"/>
          <w:szCs w:val="28"/>
        </w:rPr>
        <w:t>We Live in the Netherlands</w:t>
      </w:r>
      <w:r w:rsidRPr="00A46AFE">
        <w:rPr>
          <w:sz w:val="28"/>
          <w:szCs w:val="28"/>
        </w:rPr>
        <w:t xml:space="preserve"> by Preben Kristensen</w:t>
      </w:r>
    </w:p>
    <w:p w14:paraId="10D7FAB3" w14:textId="47F4911F" w:rsidR="005F704B" w:rsidRDefault="005F704B" w:rsidP="00A46AFE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Juvenile Biography</w:t>
      </w:r>
    </w:p>
    <w:p w14:paraId="0C701ACC" w14:textId="45E88CC4" w:rsidR="005F704B" w:rsidRDefault="005F704B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Anne Frank</w:t>
      </w:r>
      <w:r>
        <w:rPr>
          <w:sz w:val="28"/>
          <w:szCs w:val="28"/>
        </w:rPr>
        <w:t xml:space="preserve"> by Jonatha A. Brown</w:t>
      </w:r>
    </w:p>
    <w:p w14:paraId="056D0D54" w14:textId="1AEE8C37" w:rsidR="00BA1A01" w:rsidRDefault="00BA1A01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Johannes Vermeer</w:t>
      </w:r>
      <w:r>
        <w:rPr>
          <w:sz w:val="28"/>
          <w:szCs w:val="28"/>
        </w:rPr>
        <w:t xml:space="preserve"> by Alix Wood</w:t>
      </w:r>
    </w:p>
    <w:p w14:paraId="4C85CDC1" w14:textId="5CBCB7FE" w:rsidR="003D51FD" w:rsidRDefault="003D51FD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A Picture Book of Anne Frank</w:t>
      </w:r>
      <w:r>
        <w:rPr>
          <w:sz w:val="28"/>
          <w:szCs w:val="28"/>
        </w:rPr>
        <w:t xml:space="preserve"> by David A. Adler</w:t>
      </w:r>
    </w:p>
    <w:p w14:paraId="4EEB6C01" w14:textId="1662A283" w:rsidR="0095314C" w:rsidRDefault="0095314C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Rembrandt</w:t>
      </w:r>
      <w:r>
        <w:rPr>
          <w:sz w:val="28"/>
          <w:szCs w:val="28"/>
        </w:rPr>
        <w:t xml:space="preserve"> by Mike Venezia</w:t>
      </w:r>
    </w:p>
    <w:p w14:paraId="61012B64" w14:textId="1EBAECC0" w:rsidR="00C52473" w:rsidRDefault="00C52473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Rembrandt and the Boy Who Drew Dogs: a Story About Rembrandt Van Rijn</w:t>
      </w:r>
      <w:r>
        <w:rPr>
          <w:sz w:val="28"/>
          <w:szCs w:val="28"/>
        </w:rPr>
        <w:t xml:space="preserve"> by Molly Blaisdell</w:t>
      </w:r>
    </w:p>
    <w:p w14:paraId="0419347B" w14:textId="17665A4C" w:rsidR="004D3B0A" w:rsidRDefault="004D3B0A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The Tree in the Courtyard: Looking Through Anne Frank’s Window</w:t>
      </w:r>
      <w:r>
        <w:rPr>
          <w:sz w:val="28"/>
          <w:szCs w:val="28"/>
        </w:rPr>
        <w:t xml:space="preserve"> by Jeff Gottesfeld</w:t>
      </w:r>
    </w:p>
    <w:p w14:paraId="4CA2C184" w14:textId="6E580818" w:rsidR="00FB60CE" w:rsidRDefault="00FB60CE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Vincent Van Gogh</w:t>
      </w:r>
      <w:r>
        <w:rPr>
          <w:sz w:val="28"/>
          <w:szCs w:val="28"/>
        </w:rPr>
        <w:t xml:space="preserve"> by Eileen Lucas</w:t>
      </w:r>
    </w:p>
    <w:p w14:paraId="423B84AC" w14:textId="0F5F8FC4" w:rsidR="00FB60CE" w:rsidRDefault="00FB60CE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Vincent Van Gogh</w:t>
      </w:r>
      <w:r>
        <w:rPr>
          <w:sz w:val="28"/>
          <w:szCs w:val="28"/>
        </w:rPr>
        <w:t xml:space="preserve"> by Alix Wood</w:t>
      </w:r>
    </w:p>
    <w:p w14:paraId="601B1D0E" w14:textId="79FA638A" w:rsidR="00067699" w:rsidRDefault="00067699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Vincent Van Gogh and the Colors of the Wind</w:t>
      </w:r>
      <w:r>
        <w:rPr>
          <w:sz w:val="28"/>
          <w:szCs w:val="28"/>
        </w:rPr>
        <w:t xml:space="preserve"> by Chiara Lossani</w:t>
      </w:r>
    </w:p>
    <w:p w14:paraId="15C99621" w14:textId="7A69F9CB" w:rsidR="00506301" w:rsidRDefault="00506301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Who Was Anne Frank?</w:t>
      </w:r>
      <w:r>
        <w:rPr>
          <w:sz w:val="28"/>
          <w:szCs w:val="28"/>
        </w:rPr>
        <w:t xml:space="preserve"> by Ann Abramson</w:t>
      </w:r>
    </w:p>
    <w:p w14:paraId="346308FD" w14:textId="637E1120" w:rsidR="008825ED" w:rsidRDefault="008825ED" w:rsidP="00A46AFE">
      <w:pPr>
        <w:pStyle w:val="NormalWeb"/>
        <w:rPr>
          <w:sz w:val="28"/>
          <w:szCs w:val="28"/>
        </w:rPr>
      </w:pPr>
      <w:r>
        <w:rPr>
          <w:b/>
          <w:sz w:val="28"/>
          <w:szCs w:val="28"/>
        </w:rPr>
        <w:t>Juvenile Fiction</w:t>
      </w:r>
    </w:p>
    <w:p w14:paraId="47F1FCF3" w14:textId="18F6E14F" w:rsidR="008F58C4" w:rsidRDefault="008F58C4" w:rsidP="00A46AFE">
      <w:pPr>
        <w:pStyle w:val="NormalWeb"/>
        <w:rPr>
          <w:i/>
          <w:sz w:val="28"/>
          <w:szCs w:val="28"/>
        </w:rPr>
      </w:pPr>
      <w:r>
        <w:rPr>
          <w:i/>
          <w:sz w:val="28"/>
          <w:szCs w:val="28"/>
        </w:rPr>
        <w:t>Around the Dom</w:t>
      </w:r>
      <w:r>
        <w:rPr>
          <w:sz w:val="28"/>
          <w:szCs w:val="28"/>
        </w:rPr>
        <w:t xml:space="preserve"> by David Cornel de Jong</w:t>
      </w:r>
    </w:p>
    <w:p w14:paraId="7663EEEF" w14:textId="6B5C1DD9" w:rsidR="008825ED" w:rsidRDefault="008825ED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Bicycle to Treachery: a Miss Mallard Mystery</w:t>
      </w:r>
      <w:r>
        <w:rPr>
          <w:sz w:val="28"/>
          <w:szCs w:val="28"/>
        </w:rPr>
        <w:t xml:space="preserve"> by Robert Quackenbush</w:t>
      </w:r>
    </w:p>
    <w:p w14:paraId="1C525919" w14:textId="398058AA" w:rsidR="00CE1367" w:rsidRDefault="00CE1367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The Cat Who Came in Off the Roof</w:t>
      </w:r>
      <w:r>
        <w:rPr>
          <w:sz w:val="28"/>
          <w:szCs w:val="28"/>
        </w:rPr>
        <w:t xml:space="preserve"> by Annie M.G. Schmidt</w:t>
      </w:r>
    </w:p>
    <w:p w14:paraId="3B27561B" w14:textId="7289FFA5" w:rsidR="000853AE" w:rsidRDefault="000853AE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Dancing on the Bridge of Avignon</w:t>
      </w:r>
      <w:r>
        <w:rPr>
          <w:sz w:val="28"/>
          <w:szCs w:val="28"/>
        </w:rPr>
        <w:t xml:space="preserve"> by Ida Vos</w:t>
      </w:r>
    </w:p>
    <w:p w14:paraId="33213FC6" w14:textId="0A79ABFB" w:rsidR="00BC76A5" w:rsidRDefault="00BC76A5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The Dutch Twins</w:t>
      </w:r>
      <w:r>
        <w:rPr>
          <w:sz w:val="28"/>
          <w:szCs w:val="28"/>
        </w:rPr>
        <w:t xml:space="preserve"> by Lucy Fitch Perkins</w:t>
      </w:r>
    </w:p>
    <w:p w14:paraId="78C78469" w14:textId="22AA7778" w:rsidR="00443981" w:rsidRDefault="00443981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Hans Brinker, or the Silver Skates</w:t>
      </w:r>
      <w:r>
        <w:rPr>
          <w:sz w:val="28"/>
          <w:szCs w:val="28"/>
        </w:rPr>
        <w:t xml:space="preserve"> by Mary Mapes Dodge</w:t>
      </w:r>
    </w:p>
    <w:p w14:paraId="00B5F84F" w14:textId="4E28A6D0" w:rsidR="00DE5686" w:rsidRDefault="00DE5686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Hide and Seek</w:t>
      </w:r>
      <w:r>
        <w:rPr>
          <w:sz w:val="28"/>
          <w:szCs w:val="28"/>
        </w:rPr>
        <w:t xml:space="preserve"> by Ida Vos</w:t>
      </w:r>
    </w:p>
    <w:p w14:paraId="07671AF0" w14:textId="1F6E968A" w:rsidR="00AD7807" w:rsidRDefault="00AD7807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Joplin, Wishing</w:t>
      </w:r>
      <w:r>
        <w:rPr>
          <w:sz w:val="28"/>
          <w:szCs w:val="28"/>
        </w:rPr>
        <w:t xml:space="preserve"> by Diane Stanley</w:t>
      </w:r>
    </w:p>
    <w:p w14:paraId="7B3D8BD7" w14:textId="52E70954" w:rsidR="004C77C3" w:rsidRDefault="004C77C3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The Little Riders</w:t>
      </w:r>
      <w:r>
        <w:rPr>
          <w:sz w:val="28"/>
          <w:szCs w:val="28"/>
        </w:rPr>
        <w:t xml:space="preserve"> by Margaretha Shemin</w:t>
      </w:r>
    </w:p>
    <w:p w14:paraId="045DBA01" w14:textId="65AF3828" w:rsidR="004C77C3" w:rsidRDefault="004C77C3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Luna</w:t>
      </w:r>
      <w:r>
        <w:rPr>
          <w:sz w:val="28"/>
          <w:szCs w:val="28"/>
        </w:rPr>
        <w:t xml:space="preserve"> by Cathy Hapka</w:t>
      </w:r>
    </w:p>
    <w:p w14:paraId="0E0A4714" w14:textId="776BB511" w:rsidR="00AC5880" w:rsidRDefault="00AC5880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Thea Stilton and the Great Tulip Heist</w:t>
      </w:r>
      <w:r>
        <w:rPr>
          <w:sz w:val="28"/>
          <w:szCs w:val="28"/>
        </w:rPr>
        <w:t xml:space="preserve"> by Thea Stilton</w:t>
      </w:r>
    </w:p>
    <w:p w14:paraId="7A0E38EB" w14:textId="2B350548" w:rsidR="00B01306" w:rsidRDefault="00B01306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The Wheel on the School</w:t>
      </w:r>
      <w:r>
        <w:rPr>
          <w:sz w:val="28"/>
          <w:szCs w:val="28"/>
        </w:rPr>
        <w:t xml:space="preserve"> by Miendert De Jong</w:t>
      </w:r>
    </w:p>
    <w:p w14:paraId="2C1866E9" w14:textId="1410A615" w:rsidR="00531B51" w:rsidRDefault="00531B51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When the Soldiers Were Gone</w:t>
      </w:r>
      <w:r>
        <w:rPr>
          <w:sz w:val="28"/>
          <w:szCs w:val="28"/>
        </w:rPr>
        <w:t xml:space="preserve"> by Vera W. Propp</w:t>
      </w:r>
    </w:p>
    <w:p w14:paraId="5DC03DBB" w14:textId="23C44F3D" w:rsidR="00A254E5" w:rsidRPr="00A46AFE" w:rsidRDefault="00A254E5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The Winged Watchman</w:t>
      </w:r>
      <w:r>
        <w:rPr>
          <w:sz w:val="28"/>
          <w:szCs w:val="28"/>
        </w:rPr>
        <w:t xml:space="preserve"> by Hilda Van Stockum</w:t>
      </w:r>
    </w:p>
    <w:p w14:paraId="08742B9C" w14:textId="77777777" w:rsidR="00A46AFE" w:rsidRPr="00A46AFE" w:rsidRDefault="00A46AFE" w:rsidP="00A46AFE">
      <w:pPr>
        <w:pStyle w:val="NormalWeb"/>
        <w:rPr>
          <w:sz w:val="28"/>
          <w:szCs w:val="28"/>
        </w:rPr>
      </w:pPr>
      <w:r w:rsidRPr="00A46AFE">
        <w:rPr>
          <w:rStyle w:val="Strong"/>
          <w:sz w:val="28"/>
          <w:szCs w:val="28"/>
        </w:rPr>
        <w:t>Easy Readers</w:t>
      </w:r>
    </w:p>
    <w:p w14:paraId="521DB4EC" w14:textId="2E34CFCB" w:rsidR="00846519" w:rsidRDefault="00846519" w:rsidP="00A46AFE">
      <w:pPr>
        <w:pStyle w:val="NormalWeb"/>
        <w:rPr>
          <w:rStyle w:val="Emphasis"/>
          <w:i w:val="0"/>
          <w:sz w:val="28"/>
          <w:szCs w:val="28"/>
        </w:rPr>
      </w:pPr>
      <w:r>
        <w:rPr>
          <w:rStyle w:val="Emphasis"/>
          <w:sz w:val="28"/>
          <w:szCs w:val="28"/>
        </w:rPr>
        <w:t>Anne Frank</w:t>
      </w:r>
      <w:r>
        <w:rPr>
          <w:rStyle w:val="Emphasis"/>
          <w:i w:val="0"/>
          <w:sz w:val="28"/>
          <w:szCs w:val="28"/>
        </w:rPr>
        <w:t xml:space="preserve"> by Alexandra Zapruder</w:t>
      </w:r>
    </w:p>
    <w:p w14:paraId="3B147A02" w14:textId="2C62BD94" w:rsidR="00B830FE" w:rsidRDefault="00B830FE" w:rsidP="00A46AFE">
      <w:pPr>
        <w:pStyle w:val="NormalWeb"/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The Great Tulip Trade</w:t>
      </w:r>
      <w:r>
        <w:rPr>
          <w:rStyle w:val="Emphasis"/>
          <w:i w:val="0"/>
          <w:sz w:val="28"/>
          <w:szCs w:val="28"/>
        </w:rPr>
        <w:t xml:space="preserve"> by Beth Wagner Brust</w:t>
      </w:r>
    </w:p>
    <w:p w14:paraId="6BB9A5BC" w14:textId="35EFF884" w:rsidR="00A46AFE" w:rsidRPr="00A46AFE" w:rsidRDefault="00A46AFE" w:rsidP="00A46AFE">
      <w:pPr>
        <w:pStyle w:val="NormalWeb"/>
        <w:rPr>
          <w:sz w:val="28"/>
          <w:szCs w:val="28"/>
        </w:rPr>
      </w:pPr>
      <w:r w:rsidRPr="00A46AFE">
        <w:rPr>
          <w:rStyle w:val="Emphasis"/>
          <w:sz w:val="28"/>
          <w:szCs w:val="28"/>
        </w:rPr>
        <w:t>Mil and Kim: Netherlands</w:t>
      </w:r>
      <w:r w:rsidRPr="00A46AFE">
        <w:rPr>
          <w:sz w:val="28"/>
          <w:szCs w:val="28"/>
        </w:rPr>
        <w:t xml:space="preserve"> by Fredrik Hamer</w:t>
      </w:r>
    </w:p>
    <w:p w14:paraId="4C1801A0" w14:textId="77777777" w:rsidR="00A46AFE" w:rsidRPr="00A46AFE" w:rsidRDefault="00A46AFE" w:rsidP="00A46AFE">
      <w:pPr>
        <w:pStyle w:val="NormalWeb"/>
        <w:rPr>
          <w:sz w:val="28"/>
          <w:szCs w:val="28"/>
        </w:rPr>
      </w:pPr>
      <w:r w:rsidRPr="00A46AFE">
        <w:rPr>
          <w:rStyle w:val="Strong"/>
          <w:sz w:val="28"/>
          <w:szCs w:val="28"/>
        </w:rPr>
        <w:t>Picturebooks</w:t>
      </w:r>
    </w:p>
    <w:p w14:paraId="16898F01" w14:textId="406A5599" w:rsidR="0083497B" w:rsidRDefault="0083497B" w:rsidP="00A46AFE">
      <w:pPr>
        <w:pStyle w:val="NormalWeb"/>
        <w:rPr>
          <w:rStyle w:val="Emphasis"/>
          <w:i w:val="0"/>
          <w:sz w:val="28"/>
          <w:szCs w:val="28"/>
        </w:rPr>
      </w:pPr>
      <w:r>
        <w:rPr>
          <w:rStyle w:val="Emphasis"/>
          <w:sz w:val="28"/>
          <w:szCs w:val="28"/>
        </w:rPr>
        <w:t>Anne Frank</w:t>
      </w:r>
      <w:r>
        <w:rPr>
          <w:rStyle w:val="Emphasis"/>
          <w:i w:val="0"/>
          <w:sz w:val="28"/>
          <w:szCs w:val="28"/>
        </w:rPr>
        <w:t xml:space="preserve"> by Maria Isabel</w:t>
      </w:r>
      <w:r w:rsidR="00EF155B">
        <w:rPr>
          <w:rStyle w:val="Emphasis"/>
          <w:i w:val="0"/>
          <w:sz w:val="28"/>
          <w:szCs w:val="28"/>
        </w:rPr>
        <w:t xml:space="preserve"> Sanchez Vegara</w:t>
      </w:r>
    </w:p>
    <w:p w14:paraId="4A629F48" w14:textId="58F3EB16" w:rsidR="007558AD" w:rsidRDefault="007558AD" w:rsidP="00A46AFE">
      <w:pPr>
        <w:pStyle w:val="NormalWeb"/>
        <w:rPr>
          <w:rStyle w:val="Emphasis"/>
          <w:i w:val="0"/>
          <w:sz w:val="28"/>
          <w:szCs w:val="28"/>
        </w:rPr>
      </w:pPr>
      <w:r>
        <w:rPr>
          <w:rStyle w:val="Emphasis"/>
          <w:sz w:val="28"/>
          <w:szCs w:val="28"/>
        </w:rPr>
        <w:t>Boxes for Katje</w:t>
      </w:r>
      <w:r>
        <w:rPr>
          <w:rStyle w:val="Emphasis"/>
          <w:i w:val="0"/>
          <w:sz w:val="28"/>
          <w:szCs w:val="28"/>
        </w:rPr>
        <w:t xml:space="preserve"> by Candace Fleming</w:t>
      </w:r>
    </w:p>
    <w:p w14:paraId="208E8B5A" w14:textId="238D9AD5" w:rsidR="00443981" w:rsidRDefault="00443981" w:rsidP="00A46AFE">
      <w:pPr>
        <w:pStyle w:val="NormalWeb"/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The Busiest Boy in Holland</w:t>
      </w:r>
      <w:r>
        <w:rPr>
          <w:rStyle w:val="Emphasis"/>
          <w:i w:val="0"/>
          <w:sz w:val="28"/>
          <w:szCs w:val="28"/>
        </w:rPr>
        <w:t xml:space="preserve"> by Lisl Wiel</w:t>
      </w:r>
    </w:p>
    <w:p w14:paraId="74209B1A" w14:textId="4B0D292B" w:rsidR="00F3492B" w:rsidRDefault="00F3492B" w:rsidP="00A46AFE">
      <w:pPr>
        <w:pStyle w:val="NormalWeb"/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A Day on Skates: the Story of a Dutch Picnic</w:t>
      </w:r>
      <w:r>
        <w:rPr>
          <w:rStyle w:val="Emphasis"/>
          <w:i w:val="0"/>
          <w:sz w:val="28"/>
          <w:szCs w:val="28"/>
        </w:rPr>
        <w:t xml:space="preserve"> by Hilda Van Stockum</w:t>
      </w:r>
    </w:p>
    <w:p w14:paraId="5003395B" w14:textId="36B2602E" w:rsidR="00A46AFE" w:rsidRPr="00A46AFE" w:rsidRDefault="00A46AFE" w:rsidP="00A46AFE">
      <w:pPr>
        <w:pStyle w:val="NormalWeb"/>
        <w:rPr>
          <w:sz w:val="28"/>
          <w:szCs w:val="28"/>
        </w:rPr>
      </w:pPr>
      <w:r w:rsidRPr="00A46AFE">
        <w:rPr>
          <w:rStyle w:val="Emphasis"/>
          <w:sz w:val="28"/>
          <w:szCs w:val="28"/>
        </w:rPr>
        <w:t>Donald and the Big Cheese: an Adventure in the Netherlands</w:t>
      </w:r>
      <w:r w:rsidRPr="00A46AFE">
        <w:rPr>
          <w:sz w:val="28"/>
          <w:szCs w:val="28"/>
        </w:rPr>
        <w:t xml:space="preserve"> by Walt Disney Corporation</w:t>
      </w:r>
    </w:p>
    <w:p w14:paraId="21DBE0D4" w14:textId="6EC26512" w:rsidR="00507195" w:rsidRDefault="00507195" w:rsidP="00A46AFE">
      <w:pPr>
        <w:pStyle w:val="NormalWeb"/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The First Tulips in Holland</w:t>
      </w:r>
      <w:r>
        <w:rPr>
          <w:rStyle w:val="Emphasis"/>
          <w:i w:val="0"/>
          <w:sz w:val="28"/>
          <w:szCs w:val="28"/>
        </w:rPr>
        <w:t xml:space="preserve"> by Phyllis Krasilovsky</w:t>
      </w:r>
    </w:p>
    <w:p w14:paraId="4C44F04F" w14:textId="22333744" w:rsidR="00257A36" w:rsidRDefault="00257A36" w:rsidP="00A46AFE">
      <w:pPr>
        <w:pStyle w:val="NormalWeb"/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The Golden Cap</w:t>
      </w:r>
      <w:r>
        <w:rPr>
          <w:rStyle w:val="Emphasis"/>
          <w:i w:val="0"/>
          <w:sz w:val="28"/>
          <w:szCs w:val="28"/>
        </w:rPr>
        <w:t xml:space="preserve"> by Sally Kamerling</w:t>
      </w:r>
    </w:p>
    <w:p w14:paraId="26BC36EB" w14:textId="5609AD29" w:rsidR="00A46AFE" w:rsidRPr="00A46AFE" w:rsidRDefault="00A46AFE" w:rsidP="00A46AFE">
      <w:pPr>
        <w:pStyle w:val="NormalWeb"/>
        <w:rPr>
          <w:sz w:val="28"/>
          <w:szCs w:val="28"/>
        </w:rPr>
      </w:pPr>
      <w:r w:rsidRPr="00A46AFE">
        <w:rPr>
          <w:rStyle w:val="Emphasis"/>
          <w:sz w:val="28"/>
          <w:szCs w:val="28"/>
        </w:rPr>
        <w:t>The Greatest Skating Race: a World War II Story from the Netherlands</w:t>
      </w:r>
      <w:r w:rsidRPr="00A46AFE">
        <w:rPr>
          <w:sz w:val="28"/>
          <w:szCs w:val="28"/>
        </w:rPr>
        <w:t xml:space="preserve"> by Louise Borden</w:t>
      </w:r>
    </w:p>
    <w:p w14:paraId="0C29B326" w14:textId="2193A938" w:rsidR="00F449E7" w:rsidRDefault="00F449E7" w:rsidP="00A46AFE">
      <w:pPr>
        <w:pStyle w:val="NormalWeb"/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Katje, the Windmill Cat</w:t>
      </w:r>
      <w:r>
        <w:rPr>
          <w:rStyle w:val="Emphasis"/>
          <w:i w:val="0"/>
          <w:sz w:val="28"/>
          <w:szCs w:val="28"/>
        </w:rPr>
        <w:t xml:space="preserve"> by Gretchen Woelfle</w:t>
      </w:r>
    </w:p>
    <w:p w14:paraId="1D93AD90" w14:textId="4D1F3386" w:rsidR="00A46AFE" w:rsidRDefault="00A46AFE" w:rsidP="00A46AFE">
      <w:pPr>
        <w:pStyle w:val="NormalWeb"/>
        <w:rPr>
          <w:sz w:val="28"/>
          <w:szCs w:val="28"/>
        </w:rPr>
      </w:pPr>
      <w:r w:rsidRPr="00A46AFE">
        <w:rPr>
          <w:rStyle w:val="Emphasis"/>
          <w:sz w:val="28"/>
          <w:szCs w:val="28"/>
        </w:rPr>
        <w:lastRenderedPageBreak/>
        <w:t>Keekee's Big Adventures in Amsterdam, Netherlands</w:t>
      </w:r>
      <w:r w:rsidRPr="00A46AFE">
        <w:rPr>
          <w:sz w:val="28"/>
          <w:szCs w:val="28"/>
        </w:rPr>
        <w:t xml:space="preserve"> by Shanno</w:t>
      </w:r>
      <w:r w:rsidR="004D7C63">
        <w:rPr>
          <w:sz w:val="28"/>
          <w:szCs w:val="28"/>
        </w:rPr>
        <w:t>n Jones</w:t>
      </w:r>
    </w:p>
    <w:p w14:paraId="410875AB" w14:textId="562E7795" w:rsidR="00D311FA" w:rsidRDefault="00D311FA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Kinderdike</w:t>
      </w:r>
      <w:r>
        <w:rPr>
          <w:sz w:val="28"/>
          <w:szCs w:val="28"/>
        </w:rPr>
        <w:t xml:space="preserve"> by Leonard Everett Fisher</w:t>
      </w:r>
    </w:p>
    <w:p w14:paraId="33335A1D" w14:textId="380152F3" w:rsidR="00533F97" w:rsidRDefault="00533F97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Knuffle Bunny Free: an Inexpected Diversion</w:t>
      </w:r>
      <w:r>
        <w:rPr>
          <w:sz w:val="28"/>
          <w:szCs w:val="28"/>
        </w:rPr>
        <w:t xml:space="preserve"> by Mo Willems</w:t>
      </w:r>
    </w:p>
    <w:p w14:paraId="25D8141D" w14:textId="09D2F8E0" w:rsidR="004C77C3" w:rsidRDefault="004C77C3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The Lily Cupboard</w:t>
      </w:r>
      <w:r>
        <w:rPr>
          <w:sz w:val="28"/>
          <w:szCs w:val="28"/>
        </w:rPr>
        <w:t xml:space="preserve"> by Shulamith Levey Oppenheim</w:t>
      </w:r>
    </w:p>
    <w:p w14:paraId="74C3984F" w14:textId="3467F6F3" w:rsidR="00D311FA" w:rsidRDefault="00D311FA" w:rsidP="00A46AFE">
      <w:pPr>
        <w:pStyle w:val="NormalWeb"/>
        <w:rPr>
          <w:i/>
          <w:sz w:val="28"/>
          <w:szCs w:val="28"/>
        </w:rPr>
      </w:pPr>
      <w:r>
        <w:rPr>
          <w:i/>
          <w:sz w:val="28"/>
          <w:szCs w:val="28"/>
        </w:rPr>
        <w:t>The Morning Chair</w:t>
      </w:r>
      <w:r>
        <w:rPr>
          <w:sz w:val="28"/>
          <w:szCs w:val="28"/>
        </w:rPr>
        <w:t xml:space="preserve"> by Barbara M. Joosse</w:t>
      </w:r>
    </w:p>
    <w:p w14:paraId="7DA26550" w14:textId="4FAE8225" w:rsidR="00ED68CB" w:rsidRPr="00A46AFE" w:rsidRDefault="00ED68CB" w:rsidP="00A46AFE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>Noah’s Ark</w:t>
      </w:r>
      <w:r>
        <w:rPr>
          <w:sz w:val="28"/>
          <w:szCs w:val="28"/>
        </w:rPr>
        <w:t xml:space="preserve"> by Peter Spier</w:t>
      </w:r>
    </w:p>
    <w:p w14:paraId="45763F22" w14:textId="77777777" w:rsidR="0071177C" w:rsidRPr="00A46AFE" w:rsidRDefault="00A46AFE">
      <w:pPr>
        <w:rPr>
          <w:rFonts w:ascii="Times New Roman" w:hAnsi="Times New Roman" w:cs="Times New Roman"/>
          <w:sz w:val="28"/>
          <w:szCs w:val="28"/>
        </w:rPr>
      </w:pPr>
      <w:r w:rsidRPr="00A46AFE">
        <w:rPr>
          <w:rFonts w:ascii="Times New Roman" w:hAnsi="Times New Roman" w:cs="Times New Roman"/>
          <w:i/>
          <w:sz w:val="28"/>
          <w:szCs w:val="28"/>
        </w:rPr>
        <w:t>Windmill de Kat</w:t>
      </w:r>
      <w:r>
        <w:rPr>
          <w:rFonts w:ascii="Times New Roman" w:hAnsi="Times New Roman" w:cs="Times New Roman"/>
          <w:sz w:val="28"/>
          <w:szCs w:val="28"/>
        </w:rPr>
        <w:t xml:space="preserve"> by Hyo-mi Park</w:t>
      </w:r>
    </w:p>
    <w:sectPr w:rsidR="0071177C" w:rsidRPr="00A46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FE"/>
    <w:rsid w:val="00067699"/>
    <w:rsid w:val="000853AE"/>
    <w:rsid w:val="00093C14"/>
    <w:rsid w:val="000A2153"/>
    <w:rsid w:val="000C7CD4"/>
    <w:rsid w:val="001F28E4"/>
    <w:rsid w:val="00232519"/>
    <w:rsid w:val="00237118"/>
    <w:rsid w:val="0025671A"/>
    <w:rsid w:val="00257A36"/>
    <w:rsid w:val="00260BB3"/>
    <w:rsid w:val="00274E4E"/>
    <w:rsid w:val="00294242"/>
    <w:rsid w:val="0038614C"/>
    <w:rsid w:val="003A40DD"/>
    <w:rsid w:val="003D27AB"/>
    <w:rsid w:val="003D51FD"/>
    <w:rsid w:val="003E7562"/>
    <w:rsid w:val="003F349C"/>
    <w:rsid w:val="00423AF0"/>
    <w:rsid w:val="00443981"/>
    <w:rsid w:val="00451977"/>
    <w:rsid w:val="00456479"/>
    <w:rsid w:val="004C0AA1"/>
    <w:rsid w:val="004C77C3"/>
    <w:rsid w:val="004D3B0A"/>
    <w:rsid w:val="004D5AA1"/>
    <w:rsid w:val="004D7C63"/>
    <w:rsid w:val="00506301"/>
    <w:rsid w:val="00507195"/>
    <w:rsid w:val="00531B51"/>
    <w:rsid w:val="00533F97"/>
    <w:rsid w:val="00540775"/>
    <w:rsid w:val="00595781"/>
    <w:rsid w:val="005F704B"/>
    <w:rsid w:val="00600E67"/>
    <w:rsid w:val="00603FC3"/>
    <w:rsid w:val="006131F8"/>
    <w:rsid w:val="00630A59"/>
    <w:rsid w:val="00655C48"/>
    <w:rsid w:val="00683E4D"/>
    <w:rsid w:val="006A264B"/>
    <w:rsid w:val="006D2510"/>
    <w:rsid w:val="006F0D35"/>
    <w:rsid w:val="0071177C"/>
    <w:rsid w:val="00734E9B"/>
    <w:rsid w:val="007558AD"/>
    <w:rsid w:val="00767897"/>
    <w:rsid w:val="007808B4"/>
    <w:rsid w:val="007A714F"/>
    <w:rsid w:val="007D6BA1"/>
    <w:rsid w:val="007F2C4F"/>
    <w:rsid w:val="0082063A"/>
    <w:rsid w:val="0083497B"/>
    <w:rsid w:val="00846519"/>
    <w:rsid w:val="00877C33"/>
    <w:rsid w:val="008825ED"/>
    <w:rsid w:val="00885372"/>
    <w:rsid w:val="008D3761"/>
    <w:rsid w:val="008F58C4"/>
    <w:rsid w:val="0095314C"/>
    <w:rsid w:val="009D20E0"/>
    <w:rsid w:val="009E08EF"/>
    <w:rsid w:val="009F3093"/>
    <w:rsid w:val="00A10D63"/>
    <w:rsid w:val="00A254E5"/>
    <w:rsid w:val="00A46AFE"/>
    <w:rsid w:val="00A57829"/>
    <w:rsid w:val="00A87769"/>
    <w:rsid w:val="00A91F5A"/>
    <w:rsid w:val="00AC5880"/>
    <w:rsid w:val="00AD7807"/>
    <w:rsid w:val="00B01306"/>
    <w:rsid w:val="00B07B55"/>
    <w:rsid w:val="00B10A89"/>
    <w:rsid w:val="00B241AC"/>
    <w:rsid w:val="00B830FE"/>
    <w:rsid w:val="00BA1A01"/>
    <w:rsid w:val="00BC76A5"/>
    <w:rsid w:val="00BD04FA"/>
    <w:rsid w:val="00BD0C09"/>
    <w:rsid w:val="00C324F8"/>
    <w:rsid w:val="00C52473"/>
    <w:rsid w:val="00C63F55"/>
    <w:rsid w:val="00C7353F"/>
    <w:rsid w:val="00C81808"/>
    <w:rsid w:val="00C84923"/>
    <w:rsid w:val="00CA2CD5"/>
    <w:rsid w:val="00CE1367"/>
    <w:rsid w:val="00CF73CD"/>
    <w:rsid w:val="00D1710B"/>
    <w:rsid w:val="00D311FA"/>
    <w:rsid w:val="00D370D8"/>
    <w:rsid w:val="00DB2828"/>
    <w:rsid w:val="00DE5686"/>
    <w:rsid w:val="00E249AE"/>
    <w:rsid w:val="00ED68CB"/>
    <w:rsid w:val="00EF155B"/>
    <w:rsid w:val="00F01CBC"/>
    <w:rsid w:val="00F3492B"/>
    <w:rsid w:val="00F449E7"/>
    <w:rsid w:val="00FA7E23"/>
    <w:rsid w:val="00FB60CE"/>
    <w:rsid w:val="00FC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BDC7"/>
  <w15:chartTrackingRefBased/>
  <w15:docId w15:val="{D9CE1B10-5DAC-4307-A095-1D3608FD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6AFE"/>
    <w:rPr>
      <w:b/>
      <w:bCs/>
    </w:rPr>
  </w:style>
  <w:style w:type="character" w:styleId="Emphasis">
    <w:name w:val="Emphasis"/>
    <w:basedOn w:val="DefaultParagraphFont"/>
    <w:uiPriority w:val="20"/>
    <w:qFormat/>
    <w:rsid w:val="00A46A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7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Britni Hartman</dc:creator>
  <cp:keywords/>
  <dc:description/>
  <cp:lastModifiedBy>Britni Hartman</cp:lastModifiedBy>
  <cp:revision>102</cp:revision>
  <dcterms:created xsi:type="dcterms:W3CDTF">2020-04-28T19:39:00Z</dcterms:created>
  <dcterms:modified xsi:type="dcterms:W3CDTF">2020-04-28T23:11:00Z</dcterms:modified>
</cp:coreProperties>
</file>