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EFC4" w14:textId="07B2B835" w:rsidR="0085183D" w:rsidRDefault="0085183D" w:rsidP="000A5F84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RA List Week One Saturday</w:t>
      </w:r>
    </w:p>
    <w:p w14:paraId="6E516B32" w14:textId="14122AA4" w:rsidR="005D359A" w:rsidRDefault="005D359A" w:rsidP="000A5F84">
      <w:pPr>
        <w:rPr>
          <w:rFonts w:cstheme="minorHAnsi"/>
          <w:sz w:val="48"/>
          <w:szCs w:val="48"/>
        </w:rPr>
      </w:pPr>
    </w:p>
    <w:p w14:paraId="17FA8024" w14:textId="3201AA39" w:rsidR="005D359A" w:rsidRDefault="005D359A" w:rsidP="000A5F84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Jen Turano (author) Historical Christian Romance/Humor/Romantic Suspense</w:t>
      </w:r>
    </w:p>
    <w:p w14:paraId="04EC1B50" w14:textId="28B9CD7E" w:rsidR="005D359A" w:rsidRPr="005D359A" w:rsidRDefault="005D359A" w:rsidP="005D359A">
      <w:pPr>
        <w:jc w:val="center"/>
        <w:rPr>
          <w:rFonts w:cstheme="minorHAnsi"/>
          <w:i/>
          <w:sz w:val="48"/>
          <w:szCs w:val="48"/>
        </w:rPr>
      </w:pPr>
      <w:r>
        <w:rPr>
          <w:rFonts w:cstheme="minorHAnsi"/>
          <w:i/>
          <w:sz w:val="48"/>
          <w:szCs w:val="48"/>
        </w:rPr>
        <w:t xml:space="preserve">Jen Turano is one of my favorite authors! Her books are filled with outrageous females who were way ahead of their time, laugh-out-loud and yet sweet love stories, and a touch of suspense. </w:t>
      </w:r>
    </w:p>
    <w:p w14:paraId="5D87E56B" w14:textId="3C788768" w:rsidR="005D359A" w:rsidRPr="005D359A" w:rsidRDefault="005D359A" w:rsidP="005D359A">
      <w:pPr>
        <w:rPr>
          <w:sz w:val="48"/>
          <w:szCs w:val="48"/>
        </w:rPr>
      </w:pPr>
      <w:hyperlink r:id="rId4" w:history="1">
        <w:r w:rsidRPr="005D359A">
          <w:rPr>
            <w:rStyle w:val="Hyperlink"/>
            <w:color w:val="auto"/>
            <w:sz w:val="48"/>
            <w:szCs w:val="48"/>
            <w:u w:val="none"/>
          </w:rPr>
          <w:t>Ladies of Distinction</w:t>
        </w:r>
      </w:hyperlink>
      <w:r>
        <w:rPr>
          <w:sz w:val="48"/>
          <w:szCs w:val="48"/>
        </w:rPr>
        <w:t xml:space="preserve"> Series</w:t>
      </w:r>
      <w:r w:rsidRPr="005D359A">
        <w:rPr>
          <w:sz w:val="48"/>
          <w:szCs w:val="48"/>
        </w:rPr>
        <w:br/>
        <w:t>   1. </w:t>
      </w:r>
      <w:hyperlink r:id="rId5" w:history="1">
        <w:r w:rsidRPr="005D359A">
          <w:rPr>
            <w:rStyle w:val="Hyperlink"/>
            <w:color w:val="auto"/>
            <w:sz w:val="48"/>
            <w:szCs w:val="48"/>
          </w:rPr>
          <w:t>A Change of Fortune</w:t>
        </w:r>
      </w:hyperlink>
      <w:r w:rsidRPr="005D359A">
        <w:rPr>
          <w:sz w:val="48"/>
          <w:szCs w:val="48"/>
          <w:u w:val="single"/>
        </w:rPr>
        <w:t> </w:t>
      </w:r>
      <w:r w:rsidRPr="005D359A">
        <w:rPr>
          <w:sz w:val="48"/>
          <w:szCs w:val="48"/>
        </w:rPr>
        <w:br/>
        <w:t>   2. </w:t>
      </w:r>
      <w:hyperlink r:id="rId6" w:history="1">
        <w:r w:rsidRPr="005D359A">
          <w:rPr>
            <w:rStyle w:val="Hyperlink"/>
            <w:color w:val="auto"/>
            <w:sz w:val="48"/>
            <w:szCs w:val="48"/>
          </w:rPr>
          <w:t>A Most Peculiar Circumstance</w:t>
        </w:r>
      </w:hyperlink>
      <w:r>
        <w:rPr>
          <w:sz w:val="48"/>
          <w:szCs w:val="48"/>
        </w:rPr>
        <w:t xml:space="preserve"> –Large Print</w:t>
      </w:r>
      <w:r w:rsidRPr="005D359A">
        <w:rPr>
          <w:sz w:val="48"/>
          <w:szCs w:val="48"/>
        </w:rPr>
        <w:br/>
        <w:t>   3. </w:t>
      </w:r>
      <w:hyperlink r:id="rId7" w:history="1">
        <w:r w:rsidRPr="005D359A">
          <w:rPr>
            <w:rStyle w:val="Hyperlink"/>
            <w:color w:val="auto"/>
            <w:sz w:val="48"/>
            <w:szCs w:val="48"/>
          </w:rPr>
          <w:t>A Talent for Trouble</w:t>
        </w:r>
      </w:hyperlink>
      <w:r w:rsidRPr="005D359A">
        <w:rPr>
          <w:sz w:val="48"/>
          <w:szCs w:val="48"/>
        </w:rPr>
        <w:br/>
        <w:t>   4. </w:t>
      </w:r>
      <w:hyperlink r:id="rId8" w:history="1">
        <w:r w:rsidRPr="005D359A">
          <w:rPr>
            <w:rStyle w:val="Hyperlink"/>
            <w:color w:val="auto"/>
            <w:sz w:val="48"/>
            <w:szCs w:val="48"/>
          </w:rPr>
          <w:t>A Match of Wits</w:t>
        </w:r>
      </w:hyperlink>
    </w:p>
    <w:p w14:paraId="5CC800DB" w14:textId="0A633E38" w:rsidR="005D359A" w:rsidRPr="005D359A" w:rsidRDefault="005D359A" w:rsidP="005D359A">
      <w:pPr>
        <w:rPr>
          <w:sz w:val="48"/>
          <w:szCs w:val="48"/>
        </w:rPr>
      </w:pPr>
    </w:p>
    <w:p w14:paraId="42CE2A61" w14:textId="7E096C3B" w:rsidR="005D359A" w:rsidRPr="005D359A" w:rsidRDefault="005D359A" w:rsidP="005D359A">
      <w:pPr>
        <w:rPr>
          <w:sz w:val="48"/>
          <w:szCs w:val="48"/>
        </w:rPr>
      </w:pPr>
      <w:hyperlink r:id="rId9" w:history="1">
        <w:r w:rsidRPr="005D359A">
          <w:rPr>
            <w:rStyle w:val="Hyperlink"/>
            <w:color w:val="auto"/>
            <w:sz w:val="48"/>
            <w:szCs w:val="48"/>
            <w:u w:val="none"/>
          </w:rPr>
          <w:t>Class of Their Own</w:t>
        </w:r>
      </w:hyperlink>
      <w:r>
        <w:rPr>
          <w:sz w:val="48"/>
          <w:szCs w:val="48"/>
        </w:rPr>
        <w:t xml:space="preserve"> Series</w:t>
      </w:r>
      <w:r w:rsidRPr="005D359A">
        <w:rPr>
          <w:sz w:val="48"/>
          <w:szCs w:val="48"/>
        </w:rPr>
        <w:br/>
        <w:t>   1. </w:t>
      </w:r>
      <w:hyperlink r:id="rId10" w:history="1">
        <w:r w:rsidRPr="005D359A">
          <w:rPr>
            <w:rStyle w:val="Hyperlink"/>
            <w:color w:val="auto"/>
            <w:sz w:val="48"/>
            <w:szCs w:val="48"/>
          </w:rPr>
          <w:t>After a Fashion</w:t>
        </w:r>
      </w:hyperlink>
      <w:r>
        <w:rPr>
          <w:sz w:val="48"/>
          <w:szCs w:val="48"/>
        </w:rPr>
        <w:t> </w:t>
      </w:r>
      <w:r w:rsidRPr="005D359A">
        <w:rPr>
          <w:sz w:val="48"/>
          <w:szCs w:val="48"/>
        </w:rPr>
        <w:br/>
        <w:t>   2.</w:t>
      </w:r>
      <w:r w:rsidRPr="005D359A">
        <w:rPr>
          <w:sz w:val="48"/>
          <w:szCs w:val="48"/>
          <w:u w:val="single"/>
        </w:rPr>
        <w:t> </w:t>
      </w:r>
      <w:hyperlink r:id="rId11" w:history="1">
        <w:r w:rsidRPr="005D359A">
          <w:rPr>
            <w:rStyle w:val="Hyperlink"/>
            <w:color w:val="auto"/>
            <w:sz w:val="48"/>
            <w:szCs w:val="48"/>
          </w:rPr>
          <w:t>In Good Company</w:t>
        </w:r>
      </w:hyperlink>
      <w:r w:rsidRPr="005D359A">
        <w:rPr>
          <w:sz w:val="48"/>
          <w:szCs w:val="48"/>
        </w:rPr>
        <w:br/>
        <w:t>   </w:t>
      </w:r>
      <w:proofErr w:type="gramStart"/>
      <w:r w:rsidRPr="005D359A">
        <w:rPr>
          <w:sz w:val="48"/>
          <w:szCs w:val="48"/>
        </w:rPr>
        <w:t>3</w:t>
      </w:r>
      <w:proofErr w:type="gramEnd"/>
      <w:r w:rsidRPr="005D359A">
        <w:rPr>
          <w:sz w:val="48"/>
          <w:szCs w:val="48"/>
        </w:rPr>
        <w:t>. </w:t>
      </w:r>
      <w:hyperlink r:id="rId12" w:history="1">
        <w:r w:rsidRPr="005D359A">
          <w:rPr>
            <w:rStyle w:val="Hyperlink"/>
            <w:color w:val="auto"/>
            <w:sz w:val="48"/>
            <w:szCs w:val="48"/>
          </w:rPr>
          <w:t>Playing the Part</w:t>
        </w:r>
      </w:hyperlink>
      <w:r>
        <w:rPr>
          <w:sz w:val="48"/>
          <w:szCs w:val="48"/>
        </w:rPr>
        <w:t> </w:t>
      </w:r>
    </w:p>
    <w:p w14:paraId="65F926A4" w14:textId="79C71BE3" w:rsidR="005D359A" w:rsidRPr="005D359A" w:rsidRDefault="005D359A" w:rsidP="005D359A">
      <w:pPr>
        <w:rPr>
          <w:sz w:val="48"/>
          <w:szCs w:val="48"/>
        </w:rPr>
      </w:pPr>
    </w:p>
    <w:p w14:paraId="61CCA6D3" w14:textId="3A8C4001" w:rsidR="005D359A" w:rsidRPr="005D359A" w:rsidRDefault="005D359A" w:rsidP="005D359A">
      <w:pPr>
        <w:rPr>
          <w:sz w:val="48"/>
          <w:szCs w:val="48"/>
        </w:rPr>
      </w:pPr>
      <w:hyperlink r:id="rId13" w:history="1">
        <w:r w:rsidRPr="005D359A">
          <w:rPr>
            <w:rStyle w:val="Hyperlink"/>
            <w:color w:val="auto"/>
            <w:sz w:val="48"/>
            <w:szCs w:val="48"/>
            <w:u w:val="none"/>
          </w:rPr>
          <w:t>Apart From the Crowd</w:t>
        </w:r>
      </w:hyperlink>
      <w:r w:rsidRPr="005D359A">
        <w:rPr>
          <w:sz w:val="48"/>
          <w:szCs w:val="48"/>
        </w:rPr>
        <w:br/>
        <w:t>   1. </w:t>
      </w:r>
      <w:hyperlink r:id="rId14" w:history="1">
        <w:r w:rsidRPr="005D359A">
          <w:rPr>
            <w:rStyle w:val="Hyperlink"/>
            <w:color w:val="auto"/>
            <w:sz w:val="48"/>
            <w:szCs w:val="48"/>
          </w:rPr>
          <w:t>Behind the Scenes</w:t>
        </w:r>
      </w:hyperlink>
      <w:r>
        <w:rPr>
          <w:sz w:val="48"/>
          <w:szCs w:val="48"/>
        </w:rPr>
        <w:t> </w:t>
      </w:r>
      <w:r w:rsidRPr="005D359A">
        <w:rPr>
          <w:sz w:val="48"/>
          <w:szCs w:val="48"/>
        </w:rPr>
        <w:br/>
        <w:t>   2. </w:t>
      </w:r>
      <w:hyperlink r:id="rId15" w:history="1">
        <w:r w:rsidRPr="005D359A">
          <w:rPr>
            <w:rStyle w:val="Hyperlink"/>
            <w:color w:val="auto"/>
            <w:sz w:val="48"/>
            <w:szCs w:val="48"/>
          </w:rPr>
          <w:t>Out of the Ordinary</w:t>
        </w:r>
      </w:hyperlink>
      <w:r>
        <w:rPr>
          <w:sz w:val="48"/>
          <w:szCs w:val="48"/>
        </w:rPr>
        <w:t> </w:t>
      </w:r>
      <w:r w:rsidRPr="005D359A">
        <w:rPr>
          <w:sz w:val="48"/>
          <w:szCs w:val="48"/>
        </w:rPr>
        <w:br/>
        <w:t>   </w:t>
      </w:r>
      <w:proofErr w:type="gramStart"/>
      <w:r w:rsidRPr="005D359A">
        <w:rPr>
          <w:sz w:val="48"/>
          <w:szCs w:val="48"/>
        </w:rPr>
        <w:t>3</w:t>
      </w:r>
      <w:proofErr w:type="gramEnd"/>
      <w:r w:rsidRPr="005D359A">
        <w:rPr>
          <w:sz w:val="48"/>
          <w:szCs w:val="48"/>
        </w:rPr>
        <w:t>. </w:t>
      </w:r>
      <w:hyperlink r:id="rId16" w:history="1">
        <w:r w:rsidRPr="005D359A">
          <w:rPr>
            <w:rStyle w:val="Hyperlink"/>
            <w:color w:val="auto"/>
            <w:sz w:val="48"/>
            <w:szCs w:val="48"/>
          </w:rPr>
          <w:t>Caught by Surprise</w:t>
        </w:r>
      </w:hyperlink>
      <w:r>
        <w:rPr>
          <w:sz w:val="48"/>
          <w:szCs w:val="48"/>
        </w:rPr>
        <w:t> </w:t>
      </w:r>
    </w:p>
    <w:p w14:paraId="0328E298" w14:textId="77777777" w:rsidR="005D359A" w:rsidRPr="005D359A" w:rsidRDefault="005D359A" w:rsidP="005D359A">
      <w:pPr>
        <w:rPr>
          <w:sz w:val="48"/>
          <w:szCs w:val="48"/>
        </w:rPr>
      </w:pPr>
      <w:r w:rsidRPr="005D359A">
        <w:rPr>
          <w:sz w:val="48"/>
          <w:szCs w:val="48"/>
        </w:rPr>
        <w:t> </w:t>
      </w:r>
    </w:p>
    <w:p w14:paraId="528990F3" w14:textId="01FEDD5C" w:rsidR="005D359A" w:rsidRPr="005D359A" w:rsidRDefault="005D359A" w:rsidP="005D359A">
      <w:pPr>
        <w:rPr>
          <w:sz w:val="48"/>
          <w:szCs w:val="48"/>
        </w:rPr>
      </w:pPr>
      <w:hyperlink r:id="rId17" w:history="1">
        <w:r w:rsidRPr="005D359A">
          <w:rPr>
            <w:rStyle w:val="Hyperlink"/>
            <w:color w:val="auto"/>
            <w:sz w:val="48"/>
            <w:szCs w:val="48"/>
            <w:u w:val="none"/>
          </w:rPr>
          <w:t>American Heiresses</w:t>
        </w:r>
      </w:hyperlink>
      <w:r w:rsidRPr="005D359A">
        <w:rPr>
          <w:sz w:val="48"/>
          <w:szCs w:val="48"/>
        </w:rPr>
        <w:br/>
        <w:t>   1. </w:t>
      </w:r>
      <w:hyperlink r:id="rId18" w:history="1">
        <w:r w:rsidRPr="005D359A">
          <w:rPr>
            <w:rStyle w:val="Hyperlink"/>
            <w:color w:val="auto"/>
            <w:sz w:val="48"/>
            <w:szCs w:val="48"/>
          </w:rPr>
          <w:t>Flights of Fancy</w:t>
        </w:r>
      </w:hyperlink>
      <w:r>
        <w:rPr>
          <w:sz w:val="48"/>
          <w:szCs w:val="48"/>
        </w:rPr>
        <w:t> </w:t>
      </w:r>
      <w:r w:rsidRPr="005D359A">
        <w:rPr>
          <w:sz w:val="48"/>
          <w:szCs w:val="48"/>
        </w:rPr>
        <w:br/>
        <w:t>   </w:t>
      </w:r>
      <w:proofErr w:type="gramStart"/>
      <w:r w:rsidRPr="005D359A">
        <w:rPr>
          <w:sz w:val="48"/>
          <w:szCs w:val="48"/>
        </w:rPr>
        <w:t>2</w:t>
      </w:r>
      <w:proofErr w:type="gramEnd"/>
      <w:r w:rsidRPr="005D359A">
        <w:rPr>
          <w:sz w:val="48"/>
          <w:szCs w:val="48"/>
        </w:rPr>
        <w:t>. </w:t>
      </w:r>
      <w:hyperlink r:id="rId19" w:history="1">
        <w:r w:rsidRPr="005D359A">
          <w:rPr>
            <w:rStyle w:val="Hyperlink"/>
            <w:color w:val="auto"/>
            <w:sz w:val="48"/>
            <w:szCs w:val="48"/>
          </w:rPr>
          <w:t>Diamond in the Rough</w:t>
        </w:r>
      </w:hyperlink>
      <w:r>
        <w:rPr>
          <w:sz w:val="48"/>
          <w:szCs w:val="48"/>
        </w:rPr>
        <w:t> </w:t>
      </w:r>
      <w:r w:rsidRPr="005D359A">
        <w:rPr>
          <w:sz w:val="48"/>
          <w:szCs w:val="48"/>
        </w:rPr>
        <w:br/>
        <w:t>   </w:t>
      </w:r>
      <w:proofErr w:type="gramStart"/>
      <w:r w:rsidRPr="005D359A">
        <w:rPr>
          <w:sz w:val="48"/>
          <w:szCs w:val="48"/>
        </w:rPr>
        <w:t>3</w:t>
      </w:r>
      <w:proofErr w:type="gramEnd"/>
      <w:r w:rsidRPr="005D359A">
        <w:rPr>
          <w:sz w:val="48"/>
          <w:szCs w:val="48"/>
        </w:rPr>
        <w:t>. </w:t>
      </w:r>
      <w:hyperlink r:id="rId20" w:history="1">
        <w:r w:rsidRPr="005D359A">
          <w:rPr>
            <w:rStyle w:val="Hyperlink"/>
            <w:color w:val="auto"/>
            <w:sz w:val="48"/>
            <w:szCs w:val="48"/>
          </w:rPr>
          <w:t>Storing Up Trouble</w:t>
        </w:r>
      </w:hyperlink>
      <w:r>
        <w:rPr>
          <w:sz w:val="48"/>
          <w:szCs w:val="48"/>
        </w:rPr>
        <w:t> –Brand New!  Currently In Processing</w:t>
      </w:r>
    </w:p>
    <w:p w14:paraId="028A88CF" w14:textId="31FBEFE5" w:rsidR="005D359A" w:rsidRDefault="005D359A" w:rsidP="005D359A">
      <w:pPr>
        <w:rPr>
          <w:sz w:val="48"/>
          <w:szCs w:val="48"/>
        </w:rPr>
      </w:pPr>
    </w:p>
    <w:p w14:paraId="292EFB7C" w14:textId="648B3374" w:rsidR="005D359A" w:rsidRDefault="005D359A" w:rsidP="005D359A">
      <w:pPr>
        <w:rPr>
          <w:sz w:val="48"/>
          <w:szCs w:val="48"/>
        </w:rPr>
      </w:pPr>
      <w:r>
        <w:rPr>
          <w:sz w:val="48"/>
          <w:szCs w:val="48"/>
        </w:rPr>
        <w:t>Charlie Lovett (author) –literary fiction</w:t>
      </w:r>
    </w:p>
    <w:p w14:paraId="4B41E66C" w14:textId="46C850FE" w:rsidR="005D359A" w:rsidRPr="005D359A" w:rsidRDefault="005D359A" w:rsidP="005D359A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Charlie Lovett tends to write about</w:t>
      </w:r>
      <w:r w:rsidR="006226DD">
        <w:rPr>
          <w:i/>
          <w:sz w:val="48"/>
          <w:szCs w:val="48"/>
        </w:rPr>
        <w:t xml:space="preserve"> literary characters and/or authors. </w:t>
      </w:r>
      <w:proofErr w:type="gramStart"/>
      <w:r w:rsidR="006226DD">
        <w:rPr>
          <w:i/>
          <w:sz w:val="48"/>
          <w:szCs w:val="48"/>
        </w:rPr>
        <w:t>He’ll</w:t>
      </w:r>
      <w:proofErr w:type="gramEnd"/>
      <w:r w:rsidR="006226DD">
        <w:rPr>
          <w:i/>
          <w:sz w:val="48"/>
          <w:szCs w:val="48"/>
        </w:rPr>
        <w:t xml:space="preserve"> mix the past with the present to create a truly engaging story.</w:t>
      </w:r>
    </w:p>
    <w:p w14:paraId="58A47286" w14:textId="33AEC85E" w:rsidR="005D359A" w:rsidRPr="005D359A" w:rsidRDefault="005D359A" w:rsidP="005D359A">
      <w:pPr>
        <w:rPr>
          <w:sz w:val="48"/>
          <w:szCs w:val="48"/>
          <w:u w:val="single"/>
        </w:rPr>
      </w:pPr>
      <w:r w:rsidRPr="005D359A">
        <w:rPr>
          <w:sz w:val="48"/>
          <w:szCs w:val="48"/>
          <w:u w:val="single"/>
        </w:rPr>
        <w:t>The Bookman’s Tale</w:t>
      </w:r>
    </w:p>
    <w:p w14:paraId="53497AB1" w14:textId="2A5160B3" w:rsidR="005D359A" w:rsidRPr="005D359A" w:rsidRDefault="005D359A" w:rsidP="005D359A">
      <w:pPr>
        <w:rPr>
          <w:sz w:val="48"/>
          <w:szCs w:val="48"/>
          <w:u w:val="single"/>
        </w:rPr>
      </w:pPr>
      <w:r w:rsidRPr="005D359A">
        <w:rPr>
          <w:sz w:val="48"/>
          <w:szCs w:val="48"/>
          <w:u w:val="single"/>
        </w:rPr>
        <w:lastRenderedPageBreak/>
        <w:t>First Impressions</w:t>
      </w:r>
    </w:p>
    <w:p w14:paraId="1BE1A62B" w14:textId="049F0B90" w:rsidR="005D359A" w:rsidRPr="005D359A" w:rsidRDefault="005D359A" w:rsidP="005D359A">
      <w:pPr>
        <w:rPr>
          <w:sz w:val="48"/>
          <w:szCs w:val="48"/>
          <w:u w:val="single"/>
        </w:rPr>
      </w:pPr>
      <w:r w:rsidRPr="005D359A">
        <w:rPr>
          <w:sz w:val="48"/>
          <w:szCs w:val="48"/>
          <w:u w:val="single"/>
        </w:rPr>
        <w:t>The Further Adventures of Ebenezer Scrooge</w:t>
      </w:r>
    </w:p>
    <w:p w14:paraId="3449013D" w14:textId="3656DC4C" w:rsidR="005D359A" w:rsidRPr="005D359A" w:rsidRDefault="005D359A" w:rsidP="005D359A">
      <w:pPr>
        <w:jc w:val="center"/>
        <w:rPr>
          <w:rFonts w:ascii="Arial" w:hAnsi="Arial" w:cs="Arial"/>
          <w:color w:val="FFFFFF"/>
          <w:sz w:val="48"/>
          <w:szCs w:val="48"/>
        </w:rPr>
      </w:pPr>
    </w:p>
    <w:p w14:paraId="202413E9" w14:textId="77777777" w:rsidR="0085183D" w:rsidRDefault="0085183D" w:rsidP="000A5F84">
      <w:pPr>
        <w:rPr>
          <w:rFonts w:cstheme="minorHAnsi"/>
          <w:sz w:val="48"/>
          <w:szCs w:val="48"/>
        </w:rPr>
      </w:pPr>
      <w:bookmarkStart w:id="0" w:name="_GoBack"/>
      <w:bookmarkEnd w:id="0"/>
    </w:p>
    <w:p w14:paraId="231CA617" w14:textId="77777777" w:rsidR="000A5F84" w:rsidRPr="008F0527" w:rsidRDefault="000A5F84" w:rsidP="000A5F84">
      <w:pPr>
        <w:rPr>
          <w:rFonts w:cstheme="minorHAnsi"/>
          <w:sz w:val="48"/>
          <w:szCs w:val="48"/>
        </w:rPr>
      </w:pPr>
      <w:r w:rsidRPr="008F0527">
        <w:rPr>
          <w:rFonts w:cstheme="minorHAnsi"/>
          <w:sz w:val="48"/>
          <w:szCs w:val="48"/>
        </w:rPr>
        <w:t>Non-Fiction Topic: Birds</w:t>
      </w:r>
    </w:p>
    <w:p w14:paraId="1D1C8F08" w14:textId="77777777" w:rsidR="000A5F84" w:rsidRPr="008F0527" w:rsidRDefault="002A2177" w:rsidP="000A5F84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21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Birds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/ Philip Steele (Juvenile)</w:t>
      </w:r>
    </w:p>
    <w:p w14:paraId="6BA7F51A" w14:textId="77777777" w:rsidR="000A5F84" w:rsidRPr="008F0527" w:rsidRDefault="002A2177" w:rsidP="000A5F84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22" w:history="1">
        <w:proofErr w:type="gramStart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Birds :</w:t>
        </w:r>
        <w:proofErr w:type="gramEnd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over 90 different birds found in your own backyard ...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by Clara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Hussong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 ill. 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by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Marjorie Hartwell ; cover by Rod Ruth (juvenile)</w:t>
      </w:r>
    </w:p>
    <w:p w14:paraId="2572E66D" w14:textId="77777777" w:rsidR="000A5F84" w:rsidRPr="008F0527" w:rsidRDefault="002A2177" w:rsidP="000A5F84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23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The National Audubon Society field guide to North American birds. Eastern region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John Bull and John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Farrand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, Jr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.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revised by John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Farrand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 visual Key by Lori Hogan and Amanda Wilson (adult)</w:t>
      </w:r>
    </w:p>
    <w:p w14:paraId="43FEA05D" w14:textId="77777777" w:rsidR="000A5F84" w:rsidRPr="008F0527" w:rsidRDefault="002A2177" w:rsidP="000A5F84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24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National Wildlife Federation's world of </w:t>
        </w:r>
        <w:proofErr w:type="gramStart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birds :</w:t>
        </w:r>
        <w:proofErr w:type="gramEnd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a beginner's guide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Kim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Kurki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1A5AF58A" w14:textId="77777777" w:rsidR="000A5F84" w:rsidRDefault="002A2177" w:rsidP="000A5F84">
      <w:pPr>
        <w:rPr>
          <w:rFonts w:cstheme="minorHAnsi"/>
          <w:sz w:val="48"/>
          <w:szCs w:val="48"/>
        </w:rPr>
      </w:pPr>
      <w:hyperlink r:id="rId25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Owls and other birds of prey / [book author, Mary E. Reid]</w:t>
        </w:r>
      </w:hyperlink>
      <w:r w:rsidR="000A5F84" w:rsidRPr="008F0527">
        <w:rPr>
          <w:rFonts w:cstheme="minorHAnsi"/>
          <w:sz w:val="48"/>
          <w:szCs w:val="48"/>
        </w:rPr>
        <w:t xml:space="preserve"> (juvenile)</w:t>
      </w:r>
    </w:p>
    <w:p w14:paraId="2E8A7C3C" w14:textId="77777777" w:rsidR="000A5F84" w:rsidRPr="008F0527" w:rsidRDefault="002A2177" w:rsidP="000A5F84">
      <w:pPr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26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The Birds around us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editor, Alice E. 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Mace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associate editor, Suzanne Sherman ; designer and text illustrator, Ron Hildebrand ; featured artist, John Dawson (adult)</w:t>
      </w:r>
    </w:p>
    <w:p w14:paraId="11CCE01E" w14:textId="77777777" w:rsidR="000A5F84" w:rsidRPr="008F0527" w:rsidRDefault="002A2177" w:rsidP="000A5F84">
      <w:pPr>
        <w:spacing w:after="0" w:line="240" w:lineRule="auto"/>
        <w:rPr>
          <w:rFonts w:eastAsia="Times New Roman" w:cstheme="minorHAnsi"/>
          <w:sz w:val="48"/>
          <w:szCs w:val="48"/>
          <w:u w:val="single"/>
          <w:bdr w:val="none" w:sz="0" w:space="0" w:color="auto" w:frame="1"/>
        </w:rPr>
      </w:pPr>
      <w:hyperlink r:id="rId27" w:history="1">
        <w:r w:rsidR="000A5F84" w:rsidRPr="008F0527">
          <w:rPr>
            <w:rFonts w:eastAsia="Times New Roman" w:cstheme="minorHAnsi"/>
            <w:bCs/>
            <w:sz w:val="48"/>
            <w:szCs w:val="48"/>
            <w:u w:val="single"/>
            <w:bdr w:val="none" w:sz="0" w:space="0" w:color="auto" w:frame="1"/>
            <w:shd w:val="clear" w:color="auto" w:fill="FFFFFF"/>
          </w:rPr>
          <w:t>Penguins and other flightless birds </w:t>
        </w:r>
      </w:hyperlink>
      <w:r w:rsidR="000A5F84" w:rsidRPr="008F0527">
        <w:rPr>
          <w:rFonts w:eastAsia="Times New Roman" w:cstheme="minorHAnsi"/>
          <w:bCs/>
          <w:sz w:val="48"/>
          <w:szCs w:val="48"/>
          <w:bdr w:val="none" w:sz="0" w:space="0" w:color="auto" w:frame="1"/>
          <w:shd w:val="clear" w:color="auto" w:fill="FFFFFF"/>
        </w:rPr>
        <w:t>/ Patricia B</w:t>
      </w:r>
      <w:r w:rsidR="000A5F84" w:rsidRPr="008F0527">
        <w:rPr>
          <w:rFonts w:eastAsia="Times New Roman" w:cstheme="minorHAnsi"/>
          <w:sz w:val="48"/>
          <w:szCs w:val="48"/>
          <w:u w:val="single"/>
          <w:bdr w:val="none" w:sz="0" w:space="0" w:color="auto" w:frame="1"/>
        </w:rPr>
        <w:t>rennan, Patricia. (</w:t>
      </w:r>
      <w:proofErr w:type="gramStart"/>
      <w:r w:rsidR="000A5F84" w:rsidRPr="008F0527">
        <w:rPr>
          <w:rFonts w:eastAsia="Times New Roman" w:cstheme="minorHAnsi"/>
          <w:sz w:val="48"/>
          <w:szCs w:val="48"/>
          <w:u w:val="single"/>
          <w:bdr w:val="none" w:sz="0" w:space="0" w:color="auto" w:frame="1"/>
        </w:rPr>
        <w:t>juvenile</w:t>
      </w:r>
      <w:proofErr w:type="gramEnd"/>
      <w:r w:rsidR="000A5F84" w:rsidRPr="008F0527">
        <w:rPr>
          <w:rFonts w:eastAsia="Times New Roman" w:cstheme="minorHAnsi"/>
          <w:sz w:val="48"/>
          <w:szCs w:val="48"/>
          <w:u w:val="single"/>
          <w:bdr w:val="none" w:sz="0" w:space="0" w:color="auto" w:frame="1"/>
        </w:rPr>
        <w:t>)</w:t>
      </w:r>
    </w:p>
    <w:p w14:paraId="7BBE9BF6" w14:textId="77777777" w:rsidR="000A5F84" w:rsidRPr="008F0527" w:rsidRDefault="002A2177" w:rsidP="000A5F84">
      <w:pPr>
        <w:spacing w:after="0" w:line="240" w:lineRule="auto"/>
        <w:rPr>
          <w:rFonts w:eastAsia="Times New Roman"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28" w:history="1">
        <w:r w:rsidR="000A5F84" w:rsidRPr="004A5BC1">
          <w:rPr>
            <w:rFonts w:eastAsia="Times New Roman"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Fonts w:eastAsia="Times New Roman" w:cstheme="minorHAnsi"/>
            <w:bCs/>
            <w:sz w:val="48"/>
            <w:szCs w:val="48"/>
            <w:u w:val="single"/>
            <w:bdr w:val="none" w:sz="0" w:space="0" w:color="auto" w:frame="1"/>
            <w:shd w:val="clear" w:color="auto" w:fill="FFFFFF"/>
          </w:rPr>
          <w:t>Bizarre birds </w:t>
        </w:r>
      </w:hyperlink>
      <w:r w:rsidR="000A5F84" w:rsidRPr="008F0527">
        <w:rPr>
          <w:rFonts w:eastAsia="Times New Roman"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Jonathan P. Latimer &amp; Karen Stray </w:t>
      </w:r>
      <w:proofErr w:type="spellStart"/>
      <w:proofErr w:type="gramStart"/>
      <w:r w:rsidR="000A5F84" w:rsidRPr="008F0527">
        <w:rPr>
          <w:rFonts w:eastAsia="Times New Roman" w:cstheme="minorHAnsi"/>
          <w:bCs/>
          <w:sz w:val="48"/>
          <w:szCs w:val="48"/>
          <w:bdr w:val="none" w:sz="0" w:space="0" w:color="auto" w:frame="1"/>
          <w:shd w:val="clear" w:color="auto" w:fill="FFFFFF"/>
        </w:rPr>
        <w:t>Nolting</w:t>
      </w:r>
      <w:proofErr w:type="spellEnd"/>
      <w:r w:rsidR="000A5F84" w:rsidRPr="008F0527">
        <w:rPr>
          <w:rFonts w:eastAsia="Times New Roman"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0A5F84" w:rsidRPr="008F0527">
        <w:rPr>
          <w:rFonts w:eastAsia="Times New Roman"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illustrations by Roger Tory Peterson ; foreword, Virginia Marie Peters (juvenile)</w:t>
      </w:r>
    </w:p>
    <w:p w14:paraId="5A722DFE" w14:textId="77777777" w:rsidR="000A5F84" w:rsidRPr="008F0527" w:rsidRDefault="000A5F84" w:rsidP="000A5F84">
      <w:pPr>
        <w:spacing w:after="0" w:line="240" w:lineRule="auto"/>
        <w:rPr>
          <w:rFonts w:eastAsia="Times New Roman"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695B4C67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29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A bird's body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Joanna 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Cole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photographs by Jerome Wexler (juvenile)</w:t>
      </w:r>
    </w:p>
    <w:p w14:paraId="6E8EF12B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0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Lives of North American birds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Kenn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Kaufman (adult)</w:t>
      </w:r>
    </w:p>
    <w:p w14:paraId="7CC6F215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77420C62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1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The birds of winter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by Kit and George 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Harrison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line drawings by Michael James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Riddet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(adult)</w:t>
      </w:r>
    </w:p>
    <w:p w14:paraId="3BE1F613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2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A field guide to the birds [text (large print)</w:t>
        </w:r>
        <w:proofErr w:type="gramStart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] :</w:t>
        </w:r>
        <w:proofErr w:type="gramEnd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eastern and central North America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/ text and illustrations by Roger Tory Peterson ; maps by Virginia Marie Peterson (adult)</w:t>
      </w:r>
    </w:p>
    <w:p w14:paraId="66AA1516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3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Birds of prey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Floyd </w:t>
      </w:r>
      <w:proofErr w:type="spellStart"/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Scholz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photographs by Tad Merrick (adult)</w:t>
      </w:r>
    </w:p>
    <w:p w14:paraId="25F7D332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2F6DF5B7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4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A child's book of birds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by Kathleen N. 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Daly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illustrated by Fred Brenner (juvenile)</w:t>
      </w:r>
    </w:p>
    <w:p w14:paraId="28782B13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25193738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5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Encyclopedia of cage and aviary birds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Cyril H. 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Rogers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Val Clear, advisory editor ; Harry V. Lacey, photography (adult)</w:t>
      </w:r>
    </w:p>
    <w:p w14:paraId="5368257A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5D7293C2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6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Birds at the zoo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Written and illus. by Madeline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Marabella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0F9B5C89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7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The bird feeder </w:t>
        </w:r>
        <w:proofErr w:type="gramStart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book :</w:t>
        </w:r>
        <w:proofErr w:type="gramEnd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an easy guide to </w:t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lastRenderedPageBreak/>
          <w:t>attracting, identifying, and understanding your feeder birds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/ Donald and Lillian Stokes ; illustrations of feeders by Gordon Morrison ; range maps by Leslie Cowperthwaite (adult)</w:t>
      </w:r>
    </w:p>
    <w:p w14:paraId="5639AC31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7D8FA505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8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American Bird Conservancy's field </w:t>
        </w:r>
        <w:proofErr w:type="gramStart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guide :</w:t>
        </w:r>
        <w:proofErr w:type="gramEnd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all the birds of North America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concept and design by Jack L. Griggs ; produced by Roundtable Press,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Inc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(adult)</w:t>
      </w:r>
    </w:p>
    <w:p w14:paraId="0ABAAD20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3690654A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39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Fly with </w:t>
        </w:r>
        <w:proofErr w:type="gramStart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me :</w:t>
        </w:r>
        <w:proofErr w:type="gramEnd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a celebration of birds through pictures, poems, and stories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Jane Yolen, Heidi E.Y.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Stemple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, Adam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Stemple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, and Jason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Stemple</w:t>
      </w:r>
      <w:proofErr w:type="spellEnd"/>
    </w:p>
    <w:p w14:paraId="5C8A985B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4C03B80B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0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The atlas of bird </w:t>
        </w:r>
        <w:proofErr w:type="gramStart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migration :</w:t>
        </w:r>
        <w:proofErr w:type="gramEnd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tracing the great journeys of the world's birds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general editor Jonathan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Elphick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(adult)</w:t>
      </w:r>
    </w:p>
    <w:p w14:paraId="45B867CB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4E72C2DE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1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Bird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written by David 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Burnie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[special photography Peter Chadwick and Kim Taylor] (juvenile)</w:t>
      </w:r>
    </w:p>
    <w:p w14:paraId="23AA9C9C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6346DDF8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2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Birding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/ Joseph Forshaw ... [and others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]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consultant editor, Terence Lindsey (adult)</w:t>
      </w:r>
    </w:p>
    <w:p w14:paraId="30BE5002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10101932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3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The Sibley guide to bird life &amp; behavior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illustrated by David Allen 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Sibley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edited by Chris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Elphick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, John B. Dunning, Jr., David Allen Sibley (adult)</w:t>
      </w:r>
    </w:p>
    <w:p w14:paraId="54A35D0B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1A354C96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4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National Geographic kids bird guide of North </w:t>
        </w:r>
        <w:proofErr w:type="gramStart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America :</w:t>
        </w:r>
        <w:proofErr w:type="gramEnd"/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 xml:space="preserve"> the best birding book for kids from National Geographic's bird experts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by Jonathan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Alderfer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09C7C4F4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4FDB696E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5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Eggs and chicks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Fiona </w:t>
      </w:r>
      <w:proofErr w:type="spellStart"/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Patchett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illustrated by Tetsuo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Kushii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and Zoe Wray (juvenile)</w:t>
      </w:r>
    </w:p>
    <w:p w14:paraId="2F6881EB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574CEFDC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6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Penguins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by Richard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Tenaza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3D9A9C72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6F708CDD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7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Rattlesnake vs. secretary bird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by Jerry </w:t>
      </w:r>
      <w:proofErr w:type="spellStart"/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Pallotta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illustrated by Rob Bolster (juvenile)</w:t>
      </w:r>
    </w:p>
    <w:p w14:paraId="4BD8F71E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5D8D050D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8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Cockatiels : how to take care of them and understand them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Annette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Wolter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 color photographs by Karin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Skogstad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and outstanding animal photographers ; drawings by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György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Jankovics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 consulting editor, Matthew M.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Vriends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(adult)</w:t>
      </w:r>
    </w:p>
    <w:p w14:paraId="0607A4AF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6E4582B2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49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My first visit to the aviary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G. Sales, J.M.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Parramón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7BB3DE8C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3E6D92AD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50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A sparrow's disappearing home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by Mary Ellen </w:t>
      </w:r>
      <w:proofErr w:type="spellStart"/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Klukow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illustrated by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Romina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Martí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0CA0CD65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0FF4474E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51" w:history="1">
        <w:r w:rsidR="000A5F84" w:rsidRPr="008F0527">
          <w:rPr>
            <w:rFonts w:cstheme="minorHAnsi"/>
            <w:bCs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Are you my bird?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</w:t>
      </w:r>
      <w:proofErr w:type="gram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by</w:t>
      </w:r>
      <w:proofErr w:type="gram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Marybeth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Mataya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; illustrated by Matthew Williams ; content consultant, Gerald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Brecke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(juvenile)</w:t>
      </w:r>
    </w:p>
    <w:p w14:paraId="296023E0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684D061D" w14:textId="77777777" w:rsidR="000A5F84" w:rsidRPr="008F0527" w:rsidRDefault="002A2177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  <w:hyperlink r:id="rId52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The complete book of birdhouses &amp; feeders </w:t>
        </w:r>
      </w:hyperlink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/ by Monica Russo &amp; Robert </w:t>
      </w:r>
      <w:proofErr w:type="spellStart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>Dewire</w:t>
      </w:r>
      <w:proofErr w:type="spellEnd"/>
      <w:r w:rsidR="000A5F84" w:rsidRPr="008F0527"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  <w:t xml:space="preserve"> (adult)</w:t>
      </w:r>
    </w:p>
    <w:p w14:paraId="6DF07A26" w14:textId="77777777" w:rsidR="000A5F84" w:rsidRPr="008F0527" w:rsidRDefault="000A5F84" w:rsidP="000A5F84">
      <w:pPr>
        <w:spacing w:after="0" w:line="240" w:lineRule="auto"/>
        <w:rPr>
          <w:rStyle w:val="additionalfields"/>
          <w:rFonts w:cstheme="minorHAnsi"/>
          <w:bCs/>
          <w:sz w:val="48"/>
          <w:szCs w:val="48"/>
          <w:bdr w:val="none" w:sz="0" w:space="0" w:color="auto" w:frame="1"/>
          <w:shd w:val="clear" w:color="auto" w:fill="FFFFFF"/>
        </w:rPr>
      </w:pPr>
    </w:p>
    <w:p w14:paraId="3D8AE80F" w14:textId="77777777" w:rsidR="000A5F84" w:rsidRPr="004A5BC1" w:rsidRDefault="002A2177" w:rsidP="000A5F84">
      <w:pPr>
        <w:spacing w:after="0" w:line="240" w:lineRule="auto"/>
        <w:rPr>
          <w:rFonts w:eastAsia="Times New Roman" w:cstheme="minorHAnsi"/>
          <w:sz w:val="48"/>
          <w:szCs w:val="48"/>
        </w:rPr>
      </w:pPr>
      <w:hyperlink r:id="rId53" w:history="1">
        <w:r w:rsidR="000A5F84" w:rsidRPr="008F0527">
          <w:rPr>
            <w:rStyle w:val="Hyperlink"/>
            <w:rFonts w:cstheme="minorHAnsi"/>
            <w:bCs/>
            <w:color w:val="auto"/>
            <w:sz w:val="48"/>
            <w:szCs w:val="48"/>
            <w:bdr w:val="none" w:sz="0" w:space="0" w:color="auto" w:frame="1"/>
            <w:shd w:val="clear" w:color="auto" w:fill="FFFFFF"/>
          </w:rPr>
          <w:t>What bird is it?</w:t>
        </w:r>
      </w:hyperlink>
      <w:r w:rsidR="000A5F84" w:rsidRPr="008F0527">
        <w:rPr>
          <w:rFonts w:cstheme="minorHAnsi"/>
          <w:sz w:val="48"/>
          <w:szCs w:val="48"/>
        </w:rPr>
        <w:t xml:space="preserve"> (</w:t>
      </w:r>
      <w:proofErr w:type="gramStart"/>
      <w:r w:rsidR="000A5F84" w:rsidRPr="008F0527">
        <w:rPr>
          <w:rFonts w:cstheme="minorHAnsi"/>
          <w:sz w:val="48"/>
          <w:szCs w:val="48"/>
        </w:rPr>
        <w:t>juvenile</w:t>
      </w:r>
      <w:proofErr w:type="gramEnd"/>
      <w:r w:rsidR="000A5F84" w:rsidRPr="008F0527">
        <w:rPr>
          <w:rFonts w:cstheme="minorHAnsi"/>
          <w:sz w:val="48"/>
          <w:szCs w:val="48"/>
        </w:rPr>
        <w:t>)</w:t>
      </w:r>
    </w:p>
    <w:p w14:paraId="14F562CA" w14:textId="77777777" w:rsidR="00EB3215" w:rsidRDefault="00EB3215"/>
    <w:sectPr w:rsidR="00EB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84"/>
    <w:rsid w:val="000A5F84"/>
    <w:rsid w:val="002A2177"/>
    <w:rsid w:val="005D359A"/>
    <w:rsid w:val="006226DD"/>
    <w:rsid w:val="0085183D"/>
    <w:rsid w:val="009D3119"/>
    <w:rsid w:val="00E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B8F4"/>
  <w15:chartTrackingRefBased/>
  <w15:docId w15:val="{92F8F957-F684-4DA7-A198-524BA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84"/>
    <w:rPr>
      <w:color w:val="0000FF"/>
      <w:u w:val="single"/>
    </w:rPr>
  </w:style>
  <w:style w:type="character" w:customStyle="1" w:styleId="Title1">
    <w:name w:val="Title1"/>
    <w:basedOn w:val="DefaultParagraphFont"/>
    <w:rsid w:val="000A5F84"/>
  </w:style>
  <w:style w:type="character" w:customStyle="1" w:styleId="additionalfields">
    <w:name w:val="additionalfields"/>
    <w:basedOn w:val="DefaultParagraphFont"/>
    <w:rsid w:val="000A5F84"/>
  </w:style>
  <w:style w:type="character" w:customStyle="1" w:styleId="ibig">
    <w:name w:val="ibig"/>
    <w:basedOn w:val="DefaultParagraphFont"/>
    <w:rsid w:val="005D359A"/>
  </w:style>
  <w:style w:type="character" w:customStyle="1" w:styleId="year">
    <w:name w:val="year"/>
    <w:basedOn w:val="DefaultParagraphFont"/>
    <w:rsid w:val="005D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05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1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69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3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5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0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2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0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4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ntasticfiction.com/t/jen-turano/apart-from-the-crowd/" TargetMode="External"/><Relationship Id="rId18" Type="http://schemas.openxmlformats.org/officeDocument/2006/relationships/hyperlink" Target="https://www.fantasticfiction.com/t/jen-turano/flights-of-fancy.htm" TargetMode="External"/><Relationship Id="rId26" Type="http://schemas.openxmlformats.org/officeDocument/2006/relationships/hyperlink" Target="http://search.prairiecat.info/iii/encore/record/C__Rb1260820__Sd%3A%28birds%29%20c%3A188__P0%2C9__Orightresult__U__X6?lang=eng&amp;suite=cobalt" TargetMode="External"/><Relationship Id="rId39" Type="http://schemas.openxmlformats.org/officeDocument/2006/relationships/hyperlink" Target="http://search.prairiecat.info/iii/encore/record/C__Rb2416075__Sd%3A%28birds%29%20c%3A188__P1%2C26__Orightresult__U__X4?lang=eng&amp;suite=cobalt" TargetMode="External"/><Relationship Id="rId21" Type="http://schemas.openxmlformats.org/officeDocument/2006/relationships/hyperlink" Target="http://search.prairiecat.info/iii/encore/record/C__Rb1255278__Sd%3A%28birds%29%20c%3A188__P0%2C1__Orightresult__U__X7?lang=eng&amp;suite=cobalt" TargetMode="External"/><Relationship Id="rId34" Type="http://schemas.openxmlformats.org/officeDocument/2006/relationships/hyperlink" Target="http://search.prairiecat.info/iii/encore/record/C__Rb1122835__Sd%3A%28birds%29%20c%3A188__P0%2C20__Orightresult__U__X6?lang=eng&amp;suite=cobalt" TargetMode="External"/><Relationship Id="rId42" Type="http://schemas.openxmlformats.org/officeDocument/2006/relationships/hyperlink" Target="http://search.prairiecat.info/iii/encore/record/C__Rb1849992__Sd%3A%28birds%29%20c%3A188__P1%2C47__Orightresult__U__X3?lang=eng&amp;suite=cobalt" TargetMode="External"/><Relationship Id="rId47" Type="http://schemas.openxmlformats.org/officeDocument/2006/relationships/hyperlink" Target="http://search.prairiecat.info/iii/encore/record/C__Rb2405809__Sd%3A%28birds%29%20c%3A188__P2%2C67__Orightresult__U__X3?lang=eng&amp;suite=cobalt" TargetMode="External"/><Relationship Id="rId50" Type="http://schemas.openxmlformats.org/officeDocument/2006/relationships/hyperlink" Target="http://search.prairiecat.info/iii/encore/record/C__Rb2706548__Sd%3A%28birds%29%20c%3A188__P2%2C70__Orightresult__U__X3?lang=eng&amp;suite=cobal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fantasticfiction.com/t/jen-turano/talent-for-trouble.htm" TargetMode="External"/><Relationship Id="rId12" Type="http://schemas.openxmlformats.org/officeDocument/2006/relationships/hyperlink" Target="https://www.fantasticfiction.com/t/jen-turano/playing-the-part.htm" TargetMode="External"/><Relationship Id="rId17" Type="http://schemas.openxmlformats.org/officeDocument/2006/relationships/hyperlink" Target="https://www.fantasticfiction.com/t/jen-turano/american-heiresses/" TargetMode="External"/><Relationship Id="rId25" Type="http://schemas.openxmlformats.org/officeDocument/2006/relationships/hyperlink" Target="http://search.prairiecat.info/iii/encore/record/C__Rb1416364__Sd%3A%28birds%29%20c%3A188__P0%2C8__Orightresult__U__X6?lang=eng&amp;suite=cobalt" TargetMode="External"/><Relationship Id="rId33" Type="http://schemas.openxmlformats.org/officeDocument/2006/relationships/hyperlink" Target="http://search.prairiecat.info/iii/encore/record/C__Rb1558694__Sd%3A%28birds%29%20c%3A188__P0%2C19__Orightresult__U__X6?lang=eng&amp;suite=cobalt" TargetMode="External"/><Relationship Id="rId38" Type="http://schemas.openxmlformats.org/officeDocument/2006/relationships/hyperlink" Target="http://search.prairiecat.info/iii/encore/record/C__Rb1456638__Sd%3A%28birds%29%20c%3A188__P1%2C27__Orightresult__U__X4?lang=eng&amp;suite=cobalt" TargetMode="External"/><Relationship Id="rId46" Type="http://schemas.openxmlformats.org/officeDocument/2006/relationships/hyperlink" Target="http://search.prairiecat.info/iii/encore/record/C__Rb1182253__Sd%3A%28birds%29%20c%3A188__P2%2C64__Orightresult__U__X3?lang=eng&amp;suite=coba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ntasticfiction.com/t/jen-turano/caught-by-surprise.htm" TargetMode="External"/><Relationship Id="rId20" Type="http://schemas.openxmlformats.org/officeDocument/2006/relationships/hyperlink" Target="https://www.fantasticfiction.com/t/jen-turano/storing-up-trouble.htm" TargetMode="External"/><Relationship Id="rId29" Type="http://schemas.openxmlformats.org/officeDocument/2006/relationships/hyperlink" Target="http://search.prairiecat.info/iii/encore/record/C__Rb1206869__Sd%3A%28birds%29%20c%3A188__P0%2C13__Orightresult__U__X6?lang=eng&amp;suite=cobalt" TargetMode="External"/><Relationship Id="rId41" Type="http://schemas.openxmlformats.org/officeDocument/2006/relationships/hyperlink" Target="http://search.prairiecat.info/iii/encore/record/C__Rb1313300__Sd%3A%28birds%29%20c%3A188__P1%2C41__Orightresult__U__X3?lang=eng&amp;suite=cobalt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ntasticfiction.com/t/jen-turano/most-peculiar-circumstance.htm" TargetMode="External"/><Relationship Id="rId11" Type="http://schemas.openxmlformats.org/officeDocument/2006/relationships/hyperlink" Target="https://www.fantasticfiction.com/t/jen-turano/in-good-company.htm" TargetMode="External"/><Relationship Id="rId24" Type="http://schemas.openxmlformats.org/officeDocument/2006/relationships/hyperlink" Target="http://search.prairiecat.info/iii/encore/record/C__Rb2116763__Sd%3A%28birds%29%20c%3A188__P0%2C7__Orightresult__U__X6?lang=eng&amp;suite=cobalt" TargetMode="External"/><Relationship Id="rId32" Type="http://schemas.openxmlformats.org/officeDocument/2006/relationships/hyperlink" Target="http://search.prairiecat.info/iii/encore/record/C__Rb1926073__Sd%3A%28birds%29%20c%3A188__P0%2C18__Orightresult__U__X6?lang=eng&amp;suite=cobalt" TargetMode="External"/><Relationship Id="rId37" Type="http://schemas.openxmlformats.org/officeDocument/2006/relationships/hyperlink" Target="http://search.prairiecat.info/iii/encore/record/C__Rb1290476__Sd%3A%28birds%29%20c%3A188__P1%2C25__Orightresult__U__X4?lang=eng&amp;suite=cobalt" TargetMode="External"/><Relationship Id="rId40" Type="http://schemas.openxmlformats.org/officeDocument/2006/relationships/hyperlink" Target="http://search.prairiecat.info/iii/encore/record/C__Rb1769022__Sd%3A%28birds%29%20c%3A188__P1%2C28__Orightresult__U__X4?lang=eng&amp;suite=cobalt" TargetMode="External"/><Relationship Id="rId45" Type="http://schemas.openxmlformats.org/officeDocument/2006/relationships/hyperlink" Target="http://search.prairiecat.info/iii/encore/record/C__Rb1441545__Sd%3A%28birds%29%20c%3A188__P2%2C57__Orightresult__U__X3?lang=eng&amp;suite=cobalt" TargetMode="External"/><Relationship Id="rId53" Type="http://schemas.openxmlformats.org/officeDocument/2006/relationships/hyperlink" Target="http://search.prairiecat.info/iii/encore/record/C__Rb1133972__Sd%3A%28birds%29%20c%3A188__P3%2C80__Orightresult__U__X3?lang=eng&amp;suite=cobalt" TargetMode="External"/><Relationship Id="rId5" Type="http://schemas.openxmlformats.org/officeDocument/2006/relationships/hyperlink" Target="https://www.fantasticfiction.com/t/jen-turano/change-of-fortune.htm" TargetMode="External"/><Relationship Id="rId15" Type="http://schemas.openxmlformats.org/officeDocument/2006/relationships/hyperlink" Target="https://www.fantasticfiction.com/t/jen-turano/out-of-the-ordinary.htm" TargetMode="External"/><Relationship Id="rId23" Type="http://schemas.openxmlformats.org/officeDocument/2006/relationships/hyperlink" Target="http://search.prairiecat.info/iii/encore/record/C__Rb1724934__Sd%3A%28birds%29%20c%3A188__P0%2C5__Orightresult__U__X6?lang=eng&amp;suite=cobalt" TargetMode="External"/><Relationship Id="rId28" Type="http://schemas.openxmlformats.org/officeDocument/2006/relationships/hyperlink" Target="http://search.prairiecat.info/iii/encore/record/C__Rb1814368__Sd%3A%28birds%29%20c%3A188__P0%2C12__Orightresult__U__X6?lang=eng&amp;suite=cobalt" TargetMode="External"/><Relationship Id="rId36" Type="http://schemas.openxmlformats.org/officeDocument/2006/relationships/hyperlink" Target="http://search.prairiecat.info/iii/encore/record/C__Rb1130653__Sd%3A%28birds%29%20c%3A188__P0%2C23__Orightresult__U__X6?lang=eng&amp;suite=cobalt" TargetMode="External"/><Relationship Id="rId49" Type="http://schemas.openxmlformats.org/officeDocument/2006/relationships/hyperlink" Target="http://search.prairiecat.info/iii/encore/record/C__Rb1282949__Sd%3A%28birds%29%20c%3A188__P2%2C69__Orightresult__U__X3?lang=eng&amp;suite=cobalt" TargetMode="External"/><Relationship Id="rId10" Type="http://schemas.openxmlformats.org/officeDocument/2006/relationships/hyperlink" Target="https://www.fantasticfiction.com/t/jen-turano/after-a-fashion.htm" TargetMode="External"/><Relationship Id="rId19" Type="http://schemas.openxmlformats.org/officeDocument/2006/relationships/hyperlink" Target="https://www.fantasticfiction.com/t/jen-turano/diamond-in-the-rough.htm" TargetMode="External"/><Relationship Id="rId31" Type="http://schemas.openxmlformats.org/officeDocument/2006/relationships/hyperlink" Target="http://search.prairiecat.info/iii/encore/record/C__Rb1248688__Sd%3A%28birds%29%20c%3A188__P0%2C16__Orightresult__U__X6?lang=eng&amp;suite=cobalt" TargetMode="External"/><Relationship Id="rId44" Type="http://schemas.openxmlformats.org/officeDocument/2006/relationships/hyperlink" Target="http://search.prairiecat.info/iii/encore/record/C__Rb2079026__Sd%3A%28birds%29%20c%3A188__P2%2C54__Orightresult__U__X3?lang=eng&amp;suite=cobalt" TargetMode="External"/><Relationship Id="rId52" Type="http://schemas.openxmlformats.org/officeDocument/2006/relationships/hyperlink" Target="http://search.prairiecat.info/iii/encore/record/C__Rb1182768__Sd%3A%28birds%29%20c%3A188__P3%2C79__Orightresult__U__X3?lang=eng&amp;suite=cobalt" TargetMode="External"/><Relationship Id="rId4" Type="http://schemas.openxmlformats.org/officeDocument/2006/relationships/hyperlink" Target="https://www.fantasticfiction.com/t/jen-turano/ladies-of-distinction/" TargetMode="External"/><Relationship Id="rId9" Type="http://schemas.openxmlformats.org/officeDocument/2006/relationships/hyperlink" Target="https://www.fantasticfiction.com/t/jen-turano/class-of-their-own/" TargetMode="External"/><Relationship Id="rId14" Type="http://schemas.openxmlformats.org/officeDocument/2006/relationships/hyperlink" Target="https://www.fantasticfiction.com/t/jen-turano/behind-the-scenes.htm" TargetMode="External"/><Relationship Id="rId22" Type="http://schemas.openxmlformats.org/officeDocument/2006/relationships/hyperlink" Target="http://search.prairiecat.info/iii/encore/record/C__Rb1137059__Sd%3A%28birds%29%20c%3A188__P0%2C2__Orightresult__U__X7?lang=eng&amp;suite=cobalt" TargetMode="External"/><Relationship Id="rId27" Type="http://schemas.openxmlformats.org/officeDocument/2006/relationships/hyperlink" Target="http://search.prairiecat.info/iii/encore/record/C__Rb1868721__Sd%3A%28birds%29%20c%3A188__P0%2C11__Orightresult__U__X6?lang=eng&amp;suite=cobalt" TargetMode="External"/><Relationship Id="rId30" Type="http://schemas.openxmlformats.org/officeDocument/2006/relationships/hyperlink" Target="http://search.prairiecat.info/iii/encore/record/C__Rb1368337__Sd%3A%28birds%29%20c%3A188__P0%2C15__Orightresult__U__X6?lang=eng&amp;suite=cobalt" TargetMode="External"/><Relationship Id="rId35" Type="http://schemas.openxmlformats.org/officeDocument/2006/relationships/hyperlink" Target="http://search.prairiecat.info/iii/encore/record/C__Rb1148213__Sd%3A%28birds%29%20c%3A188__P0%2C22__Orightresult__U__X6?lang=eng&amp;suite=cobalt" TargetMode="External"/><Relationship Id="rId43" Type="http://schemas.openxmlformats.org/officeDocument/2006/relationships/hyperlink" Target="http://search.prairiecat.info/iii/encore/record/C__Rb1794225__Sd%3A%28birds%29%20c%3A188__P2%2C52__Orightresult__U__X3?lang=eng&amp;suite=cobalt" TargetMode="External"/><Relationship Id="rId48" Type="http://schemas.openxmlformats.org/officeDocument/2006/relationships/hyperlink" Target="http://search.prairiecat.info/iii/encore/record/C__Rb1296958__Sd%3A%28birds%29%20c%3A188__P2%2C68__Orightresult__U__X3?lang=eng&amp;suite=cobalt" TargetMode="External"/><Relationship Id="rId8" Type="http://schemas.openxmlformats.org/officeDocument/2006/relationships/hyperlink" Target="https://www.fantasticfiction.com/t/jen-turano/match-of-wits.htm" TargetMode="External"/><Relationship Id="rId51" Type="http://schemas.openxmlformats.org/officeDocument/2006/relationships/hyperlink" Target="http://search.prairiecat.info/iii/encore/record/C__Rb2371523__Sd%3A%28birds%29%20c%3A188__P3%2C78__Orightresult__U__X3?lang=eng&amp;suite=cobal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3</cp:revision>
  <dcterms:created xsi:type="dcterms:W3CDTF">2020-05-20T17:51:00Z</dcterms:created>
  <dcterms:modified xsi:type="dcterms:W3CDTF">2020-05-23T01:50:00Z</dcterms:modified>
</cp:coreProperties>
</file>