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7F3A" w14:textId="77777777" w:rsid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>
        <w:rPr>
          <w:rFonts w:ascii="Calibri" w:eastAsia="Times New Roman" w:hAnsi="Calibri" w:cs="Calibri"/>
          <w:color w:val="000000"/>
          <w:sz w:val="48"/>
          <w:szCs w:val="48"/>
        </w:rPr>
        <w:t xml:space="preserve">RA List Week </w:t>
      </w:r>
      <w:proofErr w:type="gramStart"/>
      <w:r>
        <w:rPr>
          <w:rFonts w:ascii="Calibri" w:eastAsia="Times New Roman" w:hAnsi="Calibri" w:cs="Calibri"/>
          <w:color w:val="000000"/>
          <w:sz w:val="48"/>
          <w:szCs w:val="48"/>
        </w:rPr>
        <w:t>Two</w:t>
      </w:r>
      <w:proofErr w:type="gramEnd"/>
      <w:r>
        <w:rPr>
          <w:rFonts w:ascii="Calibri" w:eastAsia="Times New Roman" w:hAnsi="Calibri" w:cs="Calibri"/>
          <w:color w:val="000000"/>
          <w:sz w:val="48"/>
          <w:szCs w:val="48"/>
        </w:rPr>
        <w:t>, Tuesday</w:t>
      </w:r>
    </w:p>
    <w:p w14:paraId="65C5BC98" w14:textId="77777777" w:rsid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6DE0FBF7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Author: Vicki Delany – cozy mystery</w:t>
      </w:r>
    </w:p>
    <w:p w14:paraId="6B2F3062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Series:  Sherlock Holm</w:t>
      </w:r>
      <w:r>
        <w:rPr>
          <w:rFonts w:ascii="Calibri" w:eastAsia="Times New Roman" w:hAnsi="Calibri" w:cs="Calibri"/>
          <w:color w:val="000000"/>
          <w:sz w:val="48"/>
          <w:szCs w:val="48"/>
        </w:rPr>
        <w:t>e</w:t>
      </w: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s Bookshop Mystery</w:t>
      </w:r>
    </w:p>
    <w:p w14:paraId="0C6010F9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Titles:    A Scandal in Scarlet</w:t>
      </w:r>
    </w:p>
    <w:p w14:paraId="5C77CD30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Elementary, She Read</w:t>
      </w:r>
    </w:p>
    <w:p w14:paraId="7B079522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The Cat of the Baskervilles</w:t>
      </w:r>
    </w:p>
    <w:p w14:paraId="6CF12C5D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Body on Baker Street</w:t>
      </w:r>
    </w:p>
    <w:p w14:paraId="7B3FE517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</w:t>
      </w:r>
      <w:proofErr w:type="gramStart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>There’s</w:t>
      </w:r>
      <w:proofErr w:type="gramEnd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 xml:space="preserve"> Murder Afoot</w:t>
      </w:r>
    </w:p>
    <w:p w14:paraId="5D44A68E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Rapid Read -</w:t>
      </w:r>
      <w:proofErr w:type="gramStart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 A</w:t>
      </w:r>
      <w:proofErr w:type="gramEnd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 xml:space="preserve"> Winter Kill</w:t>
      </w:r>
    </w:p>
    <w:p w14:paraId="2DB67186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4B2DF6A6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Author: Randy White – suspense fiction</w:t>
      </w:r>
    </w:p>
    <w:p w14:paraId="3D5C1765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Series Doc Ford</w:t>
      </w:r>
    </w:p>
    <w:p w14:paraId="10FA5669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Titles:  Cuba Straits – large print</w:t>
      </w:r>
    </w:p>
    <w:p w14:paraId="6ED1B004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    Chasing Midnight – large print</w:t>
      </w:r>
    </w:p>
    <w:p w14:paraId="7D5A7A4B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    Night Vision – large print</w:t>
      </w:r>
    </w:p>
    <w:p w14:paraId="13127E5E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Series: Hannah Smith</w:t>
      </w:r>
    </w:p>
    <w:p w14:paraId="47869E03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Title:    Haunted – large print</w:t>
      </w:r>
    </w:p>
    <w:p w14:paraId="1268A5F8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53B3DC81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Non-fiction topic – Wildflowers</w:t>
      </w:r>
    </w:p>
    <w:p w14:paraId="361F30A8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Titles:    A Spotter’s Guide to Wild Flowers of North America by Michael A. Ruggiero</w:t>
      </w:r>
    </w:p>
    <w:p w14:paraId="659A772B" w14:textId="77777777" w:rsid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>                              </w:t>
      </w:r>
    </w:p>
    <w:p w14:paraId="71DA9A2A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Wildflowers of North America in Full Color by Robert S. Lemmon &amp; Charles C. Johnson</w:t>
      </w:r>
    </w:p>
    <w:p w14:paraId="6A592C86" w14:textId="77777777" w:rsid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01383A">
        <w:rPr>
          <w:rFonts w:ascii="Calibri" w:eastAsia="Times New Roman" w:hAnsi="Calibri" w:cs="Calibri"/>
          <w:color w:val="000000"/>
          <w:sz w:val="48"/>
          <w:szCs w:val="48"/>
        </w:rPr>
        <w:t>                              </w:t>
      </w:r>
    </w:p>
    <w:p w14:paraId="7A0E06D7" w14:textId="77777777" w:rsidR="0001383A" w:rsidRPr="0001383A" w:rsidRDefault="0001383A" w:rsidP="0001383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bookmarkStart w:id="0" w:name="_GoBack"/>
      <w:bookmarkEnd w:id="0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 xml:space="preserve">A Book of Wildflowers by William A. </w:t>
      </w:r>
      <w:proofErr w:type="spellStart"/>
      <w:r w:rsidRPr="0001383A">
        <w:rPr>
          <w:rFonts w:ascii="Calibri" w:eastAsia="Times New Roman" w:hAnsi="Calibri" w:cs="Calibri"/>
          <w:color w:val="000000"/>
          <w:sz w:val="48"/>
          <w:szCs w:val="48"/>
        </w:rPr>
        <w:t>Niering</w:t>
      </w:r>
      <w:proofErr w:type="spellEnd"/>
    </w:p>
    <w:p w14:paraId="0729511B" w14:textId="77777777" w:rsidR="00A13FCA" w:rsidRPr="0001383A" w:rsidRDefault="00A13FCA">
      <w:pPr>
        <w:rPr>
          <w:sz w:val="48"/>
          <w:szCs w:val="48"/>
        </w:rPr>
      </w:pPr>
    </w:p>
    <w:sectPr w:rsidR="00A13FCA" w:rsidRPr="0001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3A"/>
    <w:rsid w:val="0001383A"/>
    <w:rsid w:val="00A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FEE"/>
  <w15:chartTrackingRefBased/>
  <w15:docId w15:val="{1D837E5B-D64B-4635-BAC8-9FD3AA80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2020-05-26T02:12:00Z</dcterms:created>
  <dcterms:modified xsi:type="dcterms:W3CDTF">2020-05-26T02:13:00Z</dcterms:modified>
</cp:coreProperties>
</file>