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60E" w14:textId="5A288800" w:rsidR="00BF12DA" w:rsidRDefault="00A537EC" w:rsidP="00A53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 Oute Bollen </w:t>
      </w:r>
      <w:r w:rsidR="00744E26">
        <w:rPr>
          <w:sz w:val="28"/>
          <w:szCs w:val="28"/>
        </w:rPr>
        <w:t>(doughnuts) [also known as O</w:t>
      </w:r>
      <w:r w:rsidR="009C0018">
        <w:rPr>
          <w:sz w:val="28"/>
          <w:szCs w:val="28"/>
        </w:rPr>
        <w:t>l</w:t>
      </w:r>
      <w:bookmarkStart w:id="0" w:name="_GoBack"/>
      <w:bookmarkEnd w:id="0"/>
      <w:r w:rsidR="00744E26">
        <w:rPr>
          <w:sz w:val="28"/>
          <w:szCs w:val="28"/>
        </w:rPr>
        <w:t>lieb</w:t>
      </w:r>
      <w:r>
        <w:rPr>
          <w:sz w:val="28"/>
          <w:szCs w:val="28"/>
        </w:rPr>
        <w:t>ollen]</w:t>
      </w:r>
    </w:p>
    <w:p w14:paraId="5F8EB20C" w14:textId="77777777" w:rsidR="00A537EC" w:rsidRDefault="00A537EC" w:rsidP="00A537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Recipe from Margaret Norman in the 1986 “Fulton’s Favorites” Cookbook, pg. 22,  Directions modified by Britni Hartman</w:t>
      </w:r>
    </w:p>
    <w:p w14:paraId="005163D5" w14:textId="77777777" w:rsidR="00A537EC" w:rsidRDefault="00A537EC" w:rsidP="00A537EC">
      <w:pPr>
        <w:jc w:val="center"/>
        <w:rPr>
          <w:sz w:val="28"/>
          <w:szCs w:val="28"/>
        </w:rPr>
      </w:pPr>
    </w:p>
    <w:p w14:paraId="4D6FA451" w14:textId="77777777" w:rsidR="00A537EC" w:rsidRDefault="00A537EC" w:rsidP="00A537EC">
      <w:pPr>
        <w:rPr>
          <w:sz w:val="28"/>
          <w:szCs w:val="28"/>
        </w:rPr>
        <w:sectPr w:rsidR="00A537EC" w:rsidSect="00A537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FF8B45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2 cups milk</w:t>
      </w:r>
    </w:p>
    <w:p w14:paraId="3C8EC81C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2 cups water</w:t>
      </w:r>
    </w:p>
    <w:p w14:paraId="4C9F9F2E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1 cup lard [or shortening]</w:t>
      </w:r>
    </w:p>
    <w:p w14:paraId="22AA8CB7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1 cup brown sugar</w:t>
      </w:r>
    </w:p>
    <w:p w14:paraId="03E51CA1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1 tsp nutmeg</w:t>
      </w:r>
    </w:p>
    <w:p w14:paraId="0787FF4B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1 pkg dry yeast</w:t>
      </w:r>
    </w:p>
    <w:p w14:paraId="07599992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2 tsp sugar [plus some]</w:t>
      </w:r>
    </w:p>
    <w:p w14:paraId="136527CB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1 tsp salt</w:t>
      </w:r>
    </w:p>
    <w:p w14:paraId="2AB4619A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2 eggs, beaten</w:t>
      </w:r>
    </w:p>
    <w:p w14:paraId="65111607" w14:textId="77777777" w:rsid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1 pound raisins</w:t>
      </w:r>
    </w:p>
    <w:p w14:paraId="5B86F683" w14:textId="77777777" w:rsidR="00B50B09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>8 cups flour</w:t>
      </w:r>
    </w:p>
    <w:p w14:paraId="63ABF5FA" w14:textId="77777777" w:rsidR="00B50B09" w:rsidRDefault="00B50B09" w:rsidP="00A537EC">
      <w:pPr>
        <w:rPr>
          <w:sz w:val="28"/>
          <w:szCs w:val="28"/>
        </w:rPr>
        <w:sectPr w:rsidR="00B50B09" w:rsidSect="00A537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[Oil for deep frying]</w:t>
      </w:r>
    </w:p>
    <w:p w14:paraId="5708515C" w14:textId="77777777" w:rsidR="00A537EC" w:rsidRDefault="00A537EC" w:rsidP="00A537EC">
      <w:pPr>
        <w:rPr>
          <w:sz w:val="28"/>
          <w:szCs w:val="28"/>
        </w:rPr>
      </w:pPr>
    </w:p>
    <w:p w14:paraId="75261295" w14:textId="5B626FEF" w:rsidR="00A537EC" w:rsidRPr="00A537EC" w:rsidRDefault="00A537EC" w:rsidP="00A537EC">
      <w:pPr>
        <w:rPr>
          <w:sz w:val="28"/>
          <w:szCs w:val="28"/>
        </w:rPr>
      </w:pPr>
      <w:r>
        <w:rPr>
          <w:sz w:val="28"/>
          <w:szCs w:val="28"/>
        </w:rPr>
        <w:t xml:space="preserve">Dissolve yeast in ¼ cup of lukewarm water. Scald milk and water in an 8 or 10 quart kettle or pan. </w:t>
      </w:r>
      <w:r w:rsidR="00B50B09">
        <w:rPr>
          <w:sz w:val="28"/>
          <w:szCs w:val="28"/>
        </w:rPr>
        <w:t>Add lard [or shortening], sugars, nutmeg, and salt. Allow to cool a little before adding your eggs (already beaten). Add your dissolved yeast to your milk mixture. Then add raisins (</w:t>
      </w:r>
      <w:r w:rsidR="003A163A">
        <w:rPr>
          <w:sz w:val="28"/>
          <w:szCs w:val="28"/>
        </w:rPr>
        <w:t>we</w:t>
      </w:r>
      <w:r w:rsidR="00B50B09">
        <w:rPr>
          <w:sz w:val="28"/>
          <w:szCs w:val="28"/>
        </w:rPr>
        <w:t xml:space="preserve"> chopped </w:t>
      </w:r>
      <w:r w:rsidR="003A163A">
        <w:rPr>
          <w:sz w:val="28"/>
          <w:szCs w:val="28"/>
        </w:rPr>
        <w:t>ours</w:t>
      </w:r>
      <w:r w:rsidR="00B50B09">
        <w:rPr>
          <w:sz w:val="28"/>
          <w:szCs w:val="28"/>
        </w:rPr>
        <w:t xml:space="preserve"> up a bit) and slowly add the flour, kneading your dough between cups. Knead well until the dough is nice and spongey. Transfer dough into a greased bowl and cover loosely with </w:t>
      </w:r>
      <w:r w:rsidR="006363F6">
        <w:rPr>
          <w:sz w:val="28"/>
          <w:szCs w:val="28"/>
        </w:rPr>
        <w:t>waxed paper</w:t>
      </w:r>
      <w:r w:rsidR="00B50B09">
        <w:rPr>
          <w:sz w:val="28"/>
          <w:szCs w:val="28"/>
        </w:rPr>
        <w:t xml:space="preserve"> and let rise in a warm place</w:t>
      </w:r>
      <w:r w:rsidR="006363F6">
        <w:rPr>
          <w:sz w:val="28"/>
          <w:szCs w:val="28"/>
        </w:rPr>
        <w:t xml:space="preserve"> until doubled in bulk (4-6 </w:t>
      </w:r>
      <w:r w:rsidR="00B50B09">
        <w:rPr>
          <w:sz w:val="28"/>
          <w:szCs w:val="28"/>
        </w:rPr>
        <w:t xml:space="preserve">hours). After the dough has doubled, use a </w:t>
      </w:r>
      <w:r w:rsidR="006363F6">
        <w:rPr>
          <w:sz w:val="28"/>
          <w:szCs w:val="28"/>
        </w:rPr>
        <w:t xml:space="preserve">greased </w:t>
      </w:r>
      <w:r w:rsidR="00B50B09">
        <w:rPr>
          <w:sz w:val="28"/>
          <w:szCs w:val="28"/>
        </w:rPr>
        <w:t xml:space="preserve">tablespoon to form rough balls of dough </w:t>
      </w:r>
      <w:r w:rsidR="006363F6">
        <w:rPr>
          <w:sz w:val="28"/>
          <w:szCs w:val="28"/>
        </w:rPr>
        <w:t xml:space="preserve">or roll dough with greased hands </w:t>
      </w:r>
      <w:r w:rsidR="00B50B09">
        <w:rPr>
          <w:sz w:val="28"/>
          <w:szCs w:val="28"/>
        </w:rPr>
        <w:t>and</w:t>
      </w:r>
      <w:r w:rsidR="004267E0">
        <w:rPr>
          <w:sz w:val="28"/>
          <w:szCs w:val="28"/>
        </w:rPr>
        <w:t xml:space="preserve"> drop into hot fat (about 325 degrees F). Cook until browned, remove from fat, </w:t>
      </w:r>
      <w:r w:rsidR="006363F6">
        <w:rPr>
          <w:sz w:val="28"/>
          <w:szCs w:val="28"/>
        </w:rPr>
        <w:t xml:space="preserve">allow to </w:t>
      </w:r>
      <w:r w:rsidR="00AE415C">
        <w:rPr>
          <w:sz w:val="28"/>
          <w:szCs w:val="28"/>
        </w:rPr>
        <w:t xml:space="preserve">drain and </w:t>
      </w:r>
      <w:r w:rsidR="006363F6">
        <w:rPr>
          <w:sz w:val="28"/>
          <w:szCs w:val="28"/>
        </w:rPr>
        <w:t xml:space="preserve">cool, </w:t>
      </w:r>
      <w:r w:rsidR="004267E0">
        <w:rPr>
          <w:sz w:val="28"/>
          <w:szCs w:val="28"/>
        </w:rPr>
        <w:t>and then shake a few at a time with sugar in a paper bag</w:t>
      </w:r>
      <w:r w:rsidR="003A163A">
        <w:rPr>
          <w:sz w:val="28"/>
          <w:szCs w:val="28"/>
        </w:rPr>
        <w:t xml:space="preserve"> (we shook ours up in cinnamon sugar)</w:t>
      </w:r>
      <w:r w:rsidR="004267E0">
        <w:rPr>
          <w:sz w:val="28"/>
          <w:szCs w:val="28"/>
        </w:rPr>
        <w:t xml:space="preserve">. </w:t>
      </w:r>
    </w:p>
    <w:sectPr w:rsidR="00A537EC" w:rsidRPr="00A537EC" w:rsidSect="00A537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C"/>
    <w:rsid w:val="003A163A"/>
    <w:rsid w:val="004267E0"/>
    <w:rsid w:val="006363F6"/>
    <w:rsid w:val="00744E26"/>
    <w:rsid w:val="009C0018"/>
    <w:rsid w:val="00A537EC"/>
    <w:rsid w:val="00AE415C"/>
    <w:rsid w:val="00B50B09"/>
    <w:rsid w:val="00B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EBF4"/>
  <w15:chartTrackingRefBased/>
  <w15:docId w15:val="{A91E7841-975C-4A01-8B65-DA9CFEA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6</cp:revision>
  <dcterms:created xsi:type="dcterms:W3CDTF">2020-05-03T20:10:00Z</dcterms:created>
  <dcterms:modified xsi:type="dcterms:W3CDTF">2020-05-06T02:17:00Z</dcterms:modified>
</cp:coreProperties>
</file>