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3474" w14:textId="77777777" w:rsidR="00A6508A" w:rsidRDefault="00292BF4" w:rsidP="00292BF4">
      <w:pPr>
        <w:spacing w:after="0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James Patterson</w:t>
      </w:r>
    </w:p>
    <w:p w14:paraId="7789071A" w14:textId="77777777" w:rsidR="00292BF4" w:rsidRDefault="00292BF4" w:rsidP="00292BF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Juvenile and Picture Books</w:t>
      </w:r>
    </w:p>
    <w:p w14:paraId="5EE25CCA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</w:p>
    <w:p w14:paraId="2D0EA466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Middle School Series</w:t>
      </w:r>
    </w:p>
    <w:p w14:paraId="25C5AFED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worst years of my life</w:t>
      </w:r>
    </w:p>
    <w:p w14:paraId="2BFAECE4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Get Me Out of Here</w:t>
      </w:r>
    </w:p>
    <w:p w14:paraId="545EBFD8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brother is a big, fat liar</w:t>
      </w:r>
    </w:p>
    <w:p w14:paraId="51F29337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I survived bullies, broccoli, and Snake Hill</w:t>
      </w:r>
    </w:p>
    <w:p w14:paraId="62068556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Ultimate showdown</w:t>
      </w:r>
    </w:p>
    <w:p w14:paraId="2F3624B6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Save </w:t>
      </w:r>
      <w:proofErr w:type="spellStart"/>
      <w:r>
        <w:rPr>
          <w:rFonts w:ascii="Comic Sans MS" w:hAnsi="Comic Sans MS"/>
          <w:sz w:val="28"/>
          <w:szCs w:val="28"/>
        </w:rPr>
        <w:t>Rafe</w:t>
      </w:r>
      <w:proofErr w:type="spellEnd"/>
      <w:r>
        <w:rPr>
          <w:rFonts w:ascii="Comic Sans MS" w:hAnsi="Comic Sans MS"/>
          <w:sz w:val="28"/>
          <w:szCs w:val="28"/>
        </w:rPr>
        <w:t>!</w:t>
      </w:r>
    </w:p>
    <w:p w14:paraId="4B2B263E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Just my rotten luck</w:t>
      </w:r>
    </w:p>
    <w:p w14:paraId="51670757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Dog’s best friend</w:t>
      </w:r>
    </w:p>
    <w:p w14:paraId="7891873E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Escape to Australia</w:t>
      </w:r>
    </w:p>
    <w:p w14:paraId="01FE5248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Born to rock</w:t>
      </w:r>
    </w:p>
    <w:p w14:paraId="14A75845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</w:p>
    <w:p w14:paraId="72F206D0" w14:textId="77777777" w:rsidR="00292BF4" w:rsidRDefault="00292BF4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I, Funny Series</w:t>
      </w:r>
    </w:p>
    <w:p w14:paraId="49FC4FCD" w14:textId="77777777" w:rsidR="00292BF4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even funnier</w:t>
      </w:r>
    </w:p>
    <w:p w14:paraId="6F8E3739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totally funniest</w:t>
      </w:r>
    </w:p>
    <w:p w14:paraId="3DE9780C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Funny TV</w:t>
      </w:r>
    </w:p>
    <w:p w14:paraId="40AF4564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of Laughs</w:t>
      </w:r>
    </w:p>
    <w:p w14:paraId="1F05EFC9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Nerdiest, wimpiest, dorkiest I funny ever</w:t>
      </w:r>
    </w:p>
    <w:p w14:paraId="41CCBF6C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66D85E0F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House of Robots</w:t>
      </w:r>
    </w:p>
    <w:p w14:paraId="159D5EC3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House of robots</w:t>
      </w:r>
    </w:p>
    <w:p w14:paraId="5149153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Robots go wild</w:t>
      </w:r>
    </w:p>
    <w:p w14:paraId="7BC09A0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Robot revolution!</w:t>
      </w:r>
    </w:p>
    <w:p w14:paraId="26E2DD36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684D1717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Treasure Hunters</w:t>
      </w:r>
    </w:p>
    <w:p w14:paraId="707BA937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Treasure hunters</w:t>
      </w:r>
    </w:p>
    <w:p w14:paraId="53179758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Danger down the Nile</w:t>
      </w:r>
    </w:p>
    <w:p w14:paraId="4B15E841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Secret of the Forbidden </w:t>
      </w:r>
      <w:proofErr w:type="gramStart"/>
      <w:r>
        <w:rPr>
          <w:rFonts w:ascii="Comic Sans MS" w:hAnsi="Comic Sans MS"/>
          <w:sz w:val="28"/>
          <w:szCs w:val="28"/>
        </w:rPr>
        <w:t>city</w:t>
      </w:r>
      <w:proofErr w:type="gramEnd"/>
    </w:p>
    <w:p w14:paraId="227BE4E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Peril at the tip of the world</w:t>
      </w:r>
    </w:p>
    <w:p w14:paraId="060A0D60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 for the city of gold</w:t>
      </w:r>
    </w:p>
    <w:p w14:paraId="4AAFD4F8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All-American adventure</w:t>
      </w:r>
    </w:p>
    <w:p w14:paraId="568A17AB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Plunder down under</w:t>
      </w:r>
    </w:p>
    <w:p w14:paraId="0ABAD257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3C241791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Jacky Ha-Ha</w:t>
      </w:r>
    </w:p>
    <w:p w14:paraId="4FA8E5D9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Jacky Ha-Ha</w:t>
      </w:r>
    </w:p>
    <w:p w14:paraId="1D869D4F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life is a joke</w:t>
      </w:r>
    </w:p>
    <w:p w14:paraId="504DB39E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4FF09F05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Max Einstein</w:t>
      </w:r>
    </w:p>
    <w:p w14:paraId="5D116ED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genius experiment</w:t>
      </w:r>
    </w:p>
    <w:p w14:paraId="00D6EB48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Rebels with a cause</w:t>
      </w:r>
    </w:p>
    <w:p w14:paraId="500CD836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17CF6C28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Dog Diaries</w:t>
      </w:r>
    </w:p>
    <w:p w14:paraId="0B7505F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Dog Diaries</w:t>
      </w:r>
    </w:p>
    <w:p w14:paraId="23736B04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Happy </w:t>
      </w:r>
      <w:proofErr w:type="spellStart"/>
      <w:r>
        <w:rPr>
          <w:rFonts w:ascii="Comic Sans MS" w:hAnsi="Comic Sans MS"/>
          <w:sz w:val="28"/>
          <w:szCs w:val="28"/>
        </w:rPr>
        <w:t>Howlidays</w:t>
      </w:r>
      <w:proofErr w:type="spellEnd"/>
    </w:p>
    <w:p w14:paraId="1DDD4375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Mission </w:t>
      </w:r>
      <w:proofErr w:type="spellStart"/>
      <w:r>
        <w:rPr>
          <w:rFonts w:ascii="Comic Sans MS" w:hAnsi="Comic Sans MS"/>
          <w:sz w:val="28"/>
          <w:szCs w:val="28"/>
        </w:rPr>
        <w:t>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PAWsible</w:t>
      </w:r>
      <w:proofErr w:type="spellEnd"/>
    </w:p>
    <w:p w14:paraId="4C71B286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40DAA269" w14:textId="77777777" w:rsidR="00FA45D3" w:rsidRDefault="00FA45D3" w:rsidP="00292BF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Novels</w:t>
      </w:r>
    </w:p>
    <w:p w14:paraId="1E9566EB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of Mouse</w:t>
      </w:r>
    </w:p>
    <w:p w14:paraId="649A17DE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Laugh Out Loud</w:t>
      </w:r>
    </w:p>
    <w:p w14:paraId="069278F7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Pottymouth</w:t>
      </w:r>
      <w:proofErr w:type="spellEnd"/>
      <w:r>
        <w:rPr>
          <w:rFonts w:ascii="Comic Sans MS" w:hAnsi="Comic Sans MS"/>
          <w:sz w:val="28"/>
          <w:szCs w:val="28"/>
        </w:rPr>
        <w:t xml:space="preserve"> and </w:t>
      </w:r>
      <w:proofErr w:type="spellStart"/>
      <w:r>
        <w:rPr>
          <w:rFonts w:ascii="Comic Sans MS" w:hAnsi="Comic Sans MS"/>
          <w:sz w:val="28"/>
          <w:szCs w:val="28"/>
        </w:rPr>
        <w:t>Stoopid</w:t>
      </w:r>
      <w:proofErr w:type="spellEnd"/>
    </w:p>
    <w:p w14:paraId="3C3762FD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 so normal Norbert</w:t>
      </w:r>
    </w:p>
    <w:p w14:paraId="33DD53C9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Unbelievably boring Bart</w:t>
      </w:r>
    </w:p>
    <w:p w14:paraId="4CE4119F" w14:textId="77777777" w:rsid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p w14:paraId="6484E52A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Picture Books</w:t>
      </w:r>
    </w:p>
    <w:p w14:paraId="59586562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Candies save Christmas</w:t>
      </w:r>
    </w:p>
    <w:p w14:paraId="2F36345F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Big words for little geniuses</w:t>
      </w:r>
    </w:p>
    <w:p w14:paraId="4D83FD33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Cuddly critters for little geniuses</w:t>
      </w:r>
    </w:p>
    <w:p w14:paraId="5B955B74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Bigger words for little geniuses</w:t>
      </w:r>
    </w:p>
    <w:p w14:paraId="0BE24763" w14:textId="77777777" w:rsidR="00AA785B" w:rsidRDefault="00AA785B" w:rsidP="00292BF4">
      <w:pPr>
        <w:spacing w:after="0"/>
        <w:rPr>
          <w:rFonts w:ascii="Comic Sans MS" w:hAnsi="Comic Sans MS"/>
          <w:sz w:val="28"/>
          <w:szCs w:val="28"/>
        </w:rPr>
      </w:pPr>
    </w:p>
    <w:p w14:paraId="02D95711" w14:textId="77777777" w:rsidR="00AA785B" w:rsidRDefault="00AA785B" w:rsidP="00AA785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14:paraId="66EDE032" w14:textId="77777777" w:rsidR="00AA785B" w:rsidRDefault="00AA785B" w:rsidP="00AA785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14:paraId="4EBEC0C5" w14:textId="77777777" w:rsidR="00AA785B" w:rsidRDefault="00AA785B" w:rsidP="00AA785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</w:p>
    <w:p w14:paraId="06F637E9" w14:textId="77777777" w:rsidR="00AA785B" w:rsidRDefault="00AA785B" w:rsidP="00AA78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48"/>
          <w:szCs w:val="48"/>
        </w:rPr>
        <w:lastRenderedPageBreak/>
        <w:t xml:space="preserve">Rob </w:t>
      </w:r>
      <w:proofErr w:type="spellStart"/>
      <w:r>
        <w:rPr>
          <w:rFonts w:ascii="Comic Sans MS" w:hAnsi="Comic Sans MS"/>
          <w:b/>
          <w:sz w:val="48"/>
          <w:szCs w:val="48"/>
        </w:rPr>
        <w:t>Scotton</w:t>
      </w:r>
      <w:proofErr w:type="spellEnd"/>
    </w:p>
    <w:p w14:paraId="2ECBA02A" w14:textId="77777777" w:rsidR="00AA785B" w:rsidRDefault="00AA785B" w:rsidP="00AA785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Picture Books and Easy Readers</w:t>
      </w:r>
    </w:p>
    <w:p w14:paraId="54CC3FC7" w14:textId="77777777" w:rsidR="00AA785B" w:rsidRDefault="00AA785B" w:rsidP="00AA785B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AB78AF0" w14:textId="77777777" w:rsidR="00AA785B" w:rsidRDefault="00AA785B" w:rsidP="00AA785B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Picture Books</w:t>
      </w:r>
    </w:p>
    <w:p w14:paraId="2E59E444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</w:t>
      </w:r>
    </w:p>
    <w:p w14:paraId="4996DEB1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Splish</w:t>
      </w:r>
      <w:proofErr w:type="spellEnd"/>
      <w:r>
        <w:rPr>
          <w:rFonts w:ascii="Comic Sans MS" w:hAnsi="Comic Sans MS"/>
          <w:sz w:val="28"/>
          <w:szCs w:val="28"/>
        </w:rPr>
        <w:t>, splash, Splat!</w:t>
      </w:r>
    </w:p>
    <w:p w14:paraId="3BEA0BE9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and the cool school trip</w:t>
      </w:r>
    </w:p>
    <w:p w14:paraId="1CD7BACB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Splat the cat: </w:t>
      </w:r>
      <w:proofErr w:type="spellStart"/>
      <w:r>
        <w:rPr>
          <w:rFonts w:ascii="Comic Sans MS" w:hAnsi="Comic Sans MS"/>
          <w:sz w:val="28"/>
          <w:szCs w:val="28"/>
        </w:rPr>
        <w:t>oopsie</w:t>
      </w:r>
      <w:proofErr w:type="spellEnd"/>
      <w:r>
        <w:rPr>
          <w:rFonts w:ascii="Comic Sans MS" w:hAnsi="Comic Sans MS"/>
          <w:sz w:val="28"/>
          <w:szCs w:val="28"/>
        </w:rPr>
        <w:t>-daisy</w:t>
      </w:r>
    </w:p>
    <w:p w14:paraId="1B25CCB9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cat: the perfect present for Mom</w:t>
      </w:r>
    </w:p>
    <w:p w14:paraId="142B99EB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Love, Splat</w:t>
      </w:r>
    </w:p>
    <w:p w14:paraId="67BC9580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and the late library book</w:t>
      </w:r>
    </w:p>
    <w:p w14:paraId="48C03421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and the pumpkin-picking plan</w:t>
      </w:r>
    </w:p>
    <w:p w14:paraId="109CADA8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big helper</w:t>
      </w:r>
    </w:p>
    <w:p w14:paraId="65BECD70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goes to the doctor</w:t>
      </w:r>
    </w:p>
    <w:p w14:paraId="63DC1F7F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</w:p>
    <w:p w14:paraId="0EB134DD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Russell the sheep</w:t>
      </w:r>
    </w:p>
    <w:p w14:paraId="3F45C113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Russell and the lost treasure</w:t>
      </w:r>
    </w:p>
    <w:p w14:paraId="720CD7FB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Russell’s Christmas magic</w:t>
      </w:r>
    </w:p>
    <w:p w14:paraId="71C6AF77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</w:p>
    <w:p w14:paraId="6E466F06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Easy Reader</w:t>
      </w:r>
    </w:p>
    <w:p w14:paraId="1F1E30B1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with a bang and a clang</w:t>
      </w:r>
    </w:p>
    <w:p w14:paraId="643EC559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sings flat</w:t>
      </w:r>
    </w:p>
    <w:p w14:paraId="5725D95F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makes Dad glad</w:t>
      </w:r>
    </w:p>
    <w:p w14:paraId="6210FCE2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cat: I scream for ice cream</w:t>
      </w:r>
    </w:p>
    <w:p w14:paraId="40C24F1B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Cat: up in the air at the fair</w:t>
      </w:r>
    </w:p>
    <w:p w14:paraId="796192F3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and the quick chicks</w:t>
      </w:r>
    </w:p>
    <w:p w14:paraId="2F4F73CF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Whale of a tale</w:t>
      </w:r>
    </w:p>
    <w:p w14:paraId="161A85AC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Cat: twice the mice</w:t>
      </w:r>
    </w:p>
    <w:p w14:paraId="1286D72D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Splat the cat and the hotshot</w:t>
      </w:r>
    </w:p>
    <w:p w14:paraId="59F99BF5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</w:p>
    <w:p w14:paraId="57E0F233" w14:textId="77777777" w:rsidR="00AA785B" w:rsidRDefault="00AA785B" w:rsidP="00AA785B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6BB87374" w14:textId="77777777" w:rsidR="00AA785B" w:rsidRDefault="00AA785B" w:rsidP="00AA785B">
      <w:pPr>
        <w:spacing w:after="0"/>
        <w:jc w:val="center"/>
        <w:rPr>
          <w:rFonts w:ascii="Comic Sans MS" w:hAnsi="Comic Sans MS"/>
          <w:sz w:val="48"/>
          <w:szCs w:val="48"/>
        </w:rPr>
      </w:pPr>
    </w:p>
    <w:p w14:paraId="1E321CAF" w14:textId="77777777" w:rsidR="00AA785B" w:rsidRPr="00F10E88" w:rsidRDefault="00AA785B" w:rsidP="00AA785B">
      <w:pPr>
        <w:spacing w:after="0"/>
        <w:jc w:val="center"/>
        <w:rPr>
          <w:rFonts w:ascii="Comic Sans MS" w:hAnsi="Comic Sans MS"/>
          <w:b/>
          <w:sz w:val="48"/>
          <w:szCs w:val="48"/>
        </w:rPr>
      </w:pPr>
      <w:r w:rsidRPr="00F10E88">
        <w:rPr>
          <w:rFonts w:ascii="Comic Sans MS" w:hAnsi="Comic Sans MS"/>
          <w:b/>
          <w:sz w:val="48"/>
          <w:szCs w:val="48"/>
        </w:rPr>
        <w:t>Ghosts/Paranormal</w:t>
      </w:r>
    </w:p>
    <w:p w14:paraId="03831CA7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</w:p>
    <w:p w14:paraId="57EED330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 w:rsidRPr="00AA785B">
        <w:rPr>
          <w:rFonts w:ascii="Comic Sans MS" w:hAnsi="Comic Sans MS"/>
          <w:b/>
          <w:sz w:val="28"/>
          <w:szCs w:val="28"/>
          <w:u w:val="single"/>
        </w:rPr>
        <w:t>Juvenile</w:t>
      </w:r>
    </w:p>
    <w:p w14:paraId="0028ABD6" w14:textId="77777777" w:rsid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Ghosts: a nonfiction companion to A good night</w:t>
      </w:r>
    </w:p>
    <w:p w14:paraId="3354EA97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cemeteries</w:t>
      </w:r>
    </w:p>
    <w:p w14:paraId="5BB85F06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the White House</w:t>
      </w:r>
    </w:p>
    <w:p w14:paraId="4B224BEF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hotels</w:t>
      </w:r>
    </w:p>
    <w:p w14:paraId="7DC7F918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battlefields</w:t>
      </w:r>
    </w:p>
    <w:p w14:paraId="7BAC15C9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mansions</w:t>
      </w:r>
    </w:p>
    <w:p w14:paraId="13CCBAD4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at sea</w:t>
      </w:r>
    </w:p>
    <w:p w14:paraId="302825C4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palaces</w:t>
      </w:r>
    </w:p>
    <w:p w14:paraId="0F3DA660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in prisons</w:t>
      </w:r>
    </w:p>
    <w:p w14:paraId="4B246001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Ghosts and ghouls-</w:t>
      </w:r>
      <w:proofErr w:type="gramStart"/>
      <w:r>
        <w:rPr>
          <w:rFonts w:ascii="Comic Sans MS" w:hAnsi="Comic Sans MS"/>
          <w:sz w:val="28"/>
          <w:szCs w:val="28"/>
        </w:rPr>
        <w:t>It’s</w:t>
      </w:r>
      <w:proofErr w:type="gramEnd"/>
      <w:r>
        <w:rPr>
          <w:rFonts w:ascii="Comic Sans MS" w:hAnsi="Comic Sans MS"/>
          <w:sz w:val="28"/>
          <w:szCs w:val="28"/>
        </w:rPr>
        <w:t xml:space="preserve"> fun to draw series</w:t>
      </w:r>
    </w:p>
    <w:p w14:paraId="4D83E9DE" w14:textId="77777777" w:rsidR="00BC2CF4" w:rsidRPr="00AA785B" w:rsidRDefault="00BC2CF4" w:rsidP="00BC2CF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Encyclopedia </w:t>
      </w:r>
      <w:proofErr w:type="spellStart"/>
      <w:r>
        <w:rPr>
          <w:rFonts w:ascii="Comic Sans MS" w:hAnsi="Comic Sans MS"/>
          <w:sz w:val="28"/>
          <w:szCs w:val="28"/>
        </w:rPr>
        <w:t>horrifica</w:t>
      </w:r>
      <w:proofErr w:type="spellEnd"/>
      <w:r>
        <w:rPr>
          <w:rFonts w:ascii="Comic Sans MS" w:hAnsi="Comic Sans MS"/>
          <w:sz w:val="28"/>
          <w:szCs w:val="28"/>
        </w:rPr>
        <w:t xml:space="preserve">: the terrifying truth! About vampires, ghosts, monsters   </w:t>
      </w:r>
    </w:p>
    <w:p w14:paraId="58AFCBE1" w14:textId="77777777" w:rsidR="00AA785B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more</w:t>
      </w:r>
    </w:p>
    <w:p w14:paraId="6B2D5598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Scary stories to tell in the dark</w:t>
      </w:r>
    </w:p>
    <w:p w14:paraId="4539A6C6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Creepy libraries</w:t>
      </w:r>
    </w:p>
    <w:p w14:paraId="4FBFCBD3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Dark mansions</w:t>
      </w:r>
    </w:p>
    <w:p w14:paraId="0BFB4BF3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Alcatraz</w:t>
      </w:r>
    </w:p>
    <w:p w14:paraId="429D6B24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Stanley Hotel</w:t>
      </w:r>
    </w:p>
    <w:p w14:paraId="2C2410F5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True Ghost stories</w:t>
      </w:r>
    </w:p>
    <w:p w14:paraId="7EAB486A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Tower of London</w:t>
      </w:r>
    </w:p>
    <w:p w14:paraId="0C05FA4E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Edinburgh castle</w:t>
      </w:r>
    </w:p>
    <w:p w14:paraId="5C60361C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Eastern state Penitentiary</w:t>
      </w:r>
    </w:p>
    <w:p w14:paraId="7208BDB7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Haunted houses</w:t>
      </w:r>
    </w:p>
    <w:p w14:paraId="546304C0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World’s best “true” ghost stories</w:t>
      </w:r>
    </w:p>
    <w:p w14:paraId="75BA098C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Ghost-hunting handbook</w:t>
      </w:r>
    </w:p>
    <w:p w14:paraId="7D0D2ADB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</w:p>
    <w:p w14:paraId="7D31FC15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Young Adult</w:t>
      </w:r>
    </w:p>
    <w:p w14:paraId="01A09A75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paranormal caught on film: amazing photographs of ghosts, poltergeists and   other strange phenomena</w:t>
      </w:r>
    </w:p>
    <w:p w14:paraId="0952327B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can’t scare me</w:t>
      </w:r>
      <w:proofErr w:type="gramStart"/>
      <w:r>
        <w:rPr>
          <w:rFonts w:ascii="Comic Sans MS" w:hAnsi="Comic Sans MS"/>
          <w:sz w:val="28"/>
          <w:szCs w:val="28"/>
        </w:rPr>
        <w:t>!:</w:t>
      </w:r>
      <w:proofErr w:type="gramEnd"/>
      <w:r w:rsidR="00F10E88">
        <w:rPr>
          <w:rFonts w:ascii="Comic Sans MS" w:hAnsi="Comic Sans MS"/>
          <w:sz w:val="28"/>
          <w:szCs w:val="28"/>
        </w:rPr>
        <w:t xml:space="preserve"> a guide to the strange and supernatural</w:t>
      </w:r>
    </w:p>
    <w:p w14:paraId="31674019" w14:textId="77777777" w:rsidR="00F10E88" w:rsidRDefault="00F10E88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Real-life ghost encounters</w:t>
      </w:r>
    </w:p>
    <w:p w14:paraId="6112D2E3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</w:p>
    <w:p w14:paraId="2A3141D2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Adult</w:t>
      </w:r>
    </w:p>
    <w:p w14:paraId="3EB6CDEF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Weird Illinois: your travel guide to Illinois’ local legends and </w:t>
      </w:r>
      <w:proofErr w:type="gramStart"/>
      <w:r>
        <w:rPr>
          <w:rFonts w:ascii="Comic Sans MS" w:hAnsi="Comic Sans MS"/>
          <w:sz w:val="28"/>
          <w:szCs w:val="28"/>
        </w:rPr>
        <w:t>best kept</w:t>
      </w:r>
      <w:proofErr w:type="gramEnd"/>
      <w:r>
        <w:rPr>
          <w:rFonts w:ascii="Comic Sans MS" w:hAnsi="Comic Sans MS"/>
          <w:sz w:val="28"/>
          <w:szCs w:val="28"/>
        </w:rPr>
        <w:t xml:space="preserve"> secrets</w:t>
      </w:r>
    </w:p>
    <w:p w14:paraId="06072FF5" w14:textId="77777777" w:rsid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Ghost stories of Illinois</w:t>
      </w:r>
    </w:p>
    <w:p w14:paraId="5CC76D38" w14:textId="77777777" w:rsidR="00BC2CF4" w:rsidRPr="00BC2CF4" w:rsidRDefault="00BC2CF4" w:rsidP="00AA785B">
      <w:pPr>
        <w:spacing w:after="0"/>
        <w:rPr>
          <w:rFonts w:ascii="Comic Sans MS" w:hAnsi="Comic Sans MS"/>
          <w:sz w:val="28"/>
          <w:szCs w:val="28"/>
        </w:rPr>
      </w:pPr>
    </w:p>
    <w:p w14:paraId="69B5E56B" w14:textId="77777777" w:rsidR="00AA785B" w:rsidRPr="00AA785B" w:rsidRDefault="00AA785B" w:rsidP="00AA785B">
      <w:pPr>
        <w:spacing w:after="0"/>
        <w:rPr>
          <w:rFonts w:ascii="Comic Sans MS" w:hAnsi="Comic Sans MS"/>
          <w:sz w:val="28"/>
          <w:szCs w:val="28"/>
        </w:rPr>
      </w:pPr>
    </w:p>
    <w:p w14:paraId="022F1F2E" w14:textId="77777777" w:rsidR="00FA45D3" w:rsidRPr="00FA45D3" w:rsidRDefault="00FA45D3" w:rsidP="00292BF4">
      <w:pPr>
        <w:spacing w:after="0"/>
        <w:rPr>
          <w:rFonts w:ascii="Comic Sans MS" w:hAnsi="Comic Sans MS"/>
          <w:sz w:val="28"/>
          <w:szCs w:val="28"/>
        </w:rPr>
      </w:pPr>
    </w:p>
    <w:sectPr w:rsidR="00FA45D3" w:rsidRPr="00FA45D3" w:rsidSect="0029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4"/>
    <w:rsid w:val="00292BF4"/>
    <w:rsid w:val="00711B33"/>
    <w:rsid w:val="00A6508A"/>
    <w:rsid w:val="00AA785B"/>
    <w:rsid w:val="00BC2CF4"/>
    <w:rsid w:val="00F10E88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AE0B"/>
  <w15:chartTrackingRefBased/>
  <w15:docId w15:val="{54350372-3A60-4FB6-BDFD-2F91F16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Britni Hartman</cp:lastModifiedBy>
  <cp:revision>2</cp:revision>
  <dcterms:created xsi:type="dcterms:W3CDTF">2020-06-19T19:33:00Z</dcterms:created>
  <dcterms:modified xsi:type="dcterms:W3CDTF">2020-06-19T19:33:00Z</dcterms:modified>
</cp:coreProperties>
</file>