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AC67" w14:textId="34B8BD40" w:rsidR="00EB5FD5" w:rsidRDefault="00F67E13" w:rsidP="00F67E13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Dear America series</w:t>
      </w:r>
    </w:p>
    <w:p w14:paraId="2E4120D5" w14:textId="040ACF2C" w:rsidR="00F67E13" w:rsidRDefault="00F67E13" w:rsidP="00F67E1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Juvenile Historical Fiction</w:t>
      </w:r>
    </w:p>
    <w:p w14:paraId="2DBA8069" w14:textId="66DD032D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</w:p>
    <w:p w14:paraId="47CFB6AE" w14:textId="571B63EF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Voyage on the Great Titanic: the diary of Margaret Ann Brady</w:t>
      </w:r>
    </w:p>
    <w:p w14:paraId="50D5B691" w14:textId="60AB05A3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Standing in the Light:  the captive diary of Catherine Carey Logan, Delaware </w:t>
      </w:r>
      <w:r>
        <w:rPr>
          <w:rFonts w:ascii="Comic Sans MS" w:hAnsi="Comic Sans MS"/>
          <w:sz w:val="28"/>
          <w:szCs w:val="28"/>
        </w:rPr>
        <w:tab/>
        <w:t>Valley</w:t>
      </w:r>
    </w:p>
    <w:p w14:paraId="1C04386D" w14:textId="34BC6C94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winter of red snow:  the Revolutionary War diary of Abigail Jane Stewart</w:t>
      </w:r>
    </w:p>
    <w:p w14:paraId="3B9E46E7" w14:textId="1876B1EF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will this cruel war be over</w:t>
      </w:r>
      <w:proofErr w:type="gramStart"/>
      <w:r>
        <w:rPr>
          <w:rFonts w:ascii="Comic Sans MS" w:hAnsi="Comic Sans MS"/>
          <w:sz w:val="28"/>
          <w:szCs w:val="28"/>
        </w:rPr>
        <w:t>?:</w:t>
      </w:r>
      <w:proofErr w:type="gramEnd"/>
      <w:r>
        <w:rPr>
          <w:rFonts w:ascii="Comic Sans MS" w:hAnsi="Comic Sans MS"/>
          <w:sz w:val="28"/>
          <w:szCs w:val="28"/>
        </w:rPr>
        <w:t xml:space="preserve">  the Civil War diary of Emma Simpson</w:t>
      </w:r>
    </w:p>
    <w:p w14:paraId="1C94E396" w14:textId="6D90FABB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Dreams in the golden country:  the diary of Zipporah Feldman, a Jewish immigrant </w:t>
      </w:r>
      <w:r>
        <w:rPr>
          <w:rFonts w:ascii="Comic Sans MS" w:hAnsi="Comic Sans MS"/>
          <w:sz w:val="28"/>
          <w:szCs w:val="28"/>
        </w:rPr>
        <w:tab/>
        <w:t>girl</w:t>
      </w:r>
    </w:p>
    <w:p w14:paraId="6DEFB8E3" w14:textId="6F821860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West to a land of plenty:  the diary of Teresa Angelino </w:t>
      </w:r>
      <w:proofErr w:type="spellStart"/>
      <w:r>
        <w:rPr>
          <w:rFonts w:ascii="Comic Sans MS" w:hAnsi="Comic Sans MS"/>
          <w:sz w:val="28"/>
          <w:szCs w:val="28"/>
        </w:rPr>
        <w:t>Viscardi</w:t>
      </w:r>
      <w:proofErr w:type="spellEnd"/>
    </w:p>
    <w:p w14:paraId="6CEE0319" w14:textId="7CAF5E4C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thought by soul would rise and fly:  the diary of Patsy, a freed girl</w:t>
      </w:r>
    </w:p>
    <w:p w14:paraId="6EC18D55" w14:textId="7AA8E127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Love they neighbor: the Tory diary of Prudence Emerson</w:t>
      </w:r>
    </w:p>
    <w:p w14:paraId="3BD29CDD" w14:textId="006D9C09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Down the rabbit hole:  the diary of Pringle Rose</w:t>
      </w:r>
    </w:p>
    <w:p w14:paraId="0807C124" w14:textId="367B4B80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Behind the masks: the diary of Angeline Reddy</w:t>
      </w:r>
    </w:p>
    <w:p w14:paraId="6BDD6F7D" w14:textId="521DF169" w:rsidR="00F96478" w:rsidRDefault="00F67E13" w:rsidP="00F407C8">
      <w:pPr>
        <w:spacing w:after="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28"/>
          <w:szCs w:val="28"/>
        </w:rPr>
        <w:t>Christmas after all:  the diary of Minnie Swift</w:t>
      </w:r>
    </w:p>
    <w:p w14:paraId="2708DC8C" w14:textId="77777777" w:rsidR="00F96478" w:rsidRDefault="00F96478" w:rsidP="00F67E13">
      <w:pPr>
        <w:spacing w:after="0"/>
        <w:jc w:val="center"/>
        <w:rPr>
          <w:rFonts w:ascii="Comic Sans MS" w:hAnsi="Comic Sans MS"/>
          <w:sz w:val="52"/>
          <w:szCs w:val="52"/>
        </w:rPr>
      </w:pPr>
    </w:p>
    <w:p w14:paraId="115F2FEF" w14:textId="290B0699" w:rsidR="00F67E13" w:rsidRDefault="00F67E13" w:rsidP="00F67E1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Victoria </w:t>
      </w:r>
      <w:proofErr w:type="spellStart"/>
      <w:r>
        <w:rPr>
          <w:rFonts w:ascii="Comic Sans MS" w:hAnsi="Comic Sans MS"/>
          <w:sz w:val="52"/>
          <w:szCs w:val="52"/>
        </w:rPr>
        <w:t>Kann</w:t>
      </w:r>
      <w:proofErr w:type="spellEnd"/>
    </w:p>
    <w:p w14:paraId="37ECCB41" w14:textId="124ED4A1" w:rsidR="00F67E13" w:rsidRDefault="00F67E13" w:rsidP="00F67E13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Juvenile Picture Books and Easy Readers</w:t>
      </w:r>
    </w:p>
    <w:p w14:paraId="3C64B0C7" w14:textId="3B6902F2" w:rsidR="00F67E13" w:rsidRDefault="00F67E13" w:rsidP="00F67E1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F67E13">
        <w:rPr>
          <w:rFonts w:ascii="Comic Sans MS" w:hAnsi="Comic Sans MS"/>
          <w:sz w:val="28"/>
          <w:szCs w:val="28"/>
          <w:u w:val="single"/>
        </w:rPr>
        <w:t>Picture Books</w:t>
      </w:r>
    </w:p>
    <w:p w14:paraId="46A2E012" w14:textId="71CCCFAD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Silverlicious</w:t>
      </w:r>
      <w:proofErr w:type="spellEnd"/>
    </w:p>
    <w:p w14:paraId="59482285" w14:textId="2B3164F8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Emeraldalicious</w:t>
      </w:r>
    </w:p>
    <w:p w14:paraId="6F9928F7" w14:textId="093BD950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Goldilicious</w:t>
      </w:r>
      <w:proofErr w:type="spellEnd"/>
    </w:p>
    <w:p w14:paraId="580C8264" w14:textId="3C6C9A72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Purplicious</w:t>
      </w:r>
    </w:p>
    <w:p w14:paraId="2D6DD3C4" w14:textId="6333FFBF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</w:p>
    <w:p w14:paraId="5CE73626" w14:textId="6200FD82" w:rsidR="00F67E13" w:rsidRDefault="00F67E13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Peterfific</w:t>
      </w:r>
      <w:proofErr w:type="spellEnd"/>
    </w:p>
    <w:p w14:paraId="5B0A434F" w14:textId="13B77A31" w:rsidR="00F67E13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Pink or Treat</w:t>
      </w:r>
    </w:p>
    <w:p w14:paraId="00D756D6" w14:textId="5A5BC755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Merry </w:t>
      </w:r>
      <w:proofErr w:type="spellStart"/>
      <w:r>
        <w:rPr>
          <w:rFonts w:ascii="Comic Sans MS" w:hAnsi="Comic Sans MS"/>
          <w:sz w:val="28"/>
          <w:szCs w:val="28"/>
        </w:rPr>
        <w:t>Pinkmas</w:t>
      </w:r>
      <w:proofErr w:type="spellEnd"/>
    </w:p>
    <w:p w14:paraId="0DFADDAD" w14:textId="6A5077DF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Pinkilicious</w:t>
      </w:r>
      <w:proofErr w:type="spellEnd"/>
      <w:r>
        <w:rPr>
          <w:rFonts w:ascii="Comic Sans MS" w:hAnsi="Comic Sans MS"/>
          <w:sz w:val="28"/>
          <w:szCs w:val="28"/>
        </w:rPr>
        <w:t>: Thanksgiving helper</w:t>
      </w:r>
    </w:p>
    <w:p w14:paraId="2C13A804" w14:textId="4DD7C18C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Pinkilicious</w:t>
      </w:r>
      <w:proofErr w:type="spellEnd"/>
      <w:r>
        <w:rPr>
          <w:rFonts w:ascii="Comic Sans MS" w:hAnsi="Comic Sans MS"/>
          <w:sz w:val="28"/>
          <w:szCs w:val="28"/>
        </w:rPr>
        <w:t xml:space="preserve"> and the new teacher</w:t>
      </w:r>
    </w:p>
    <w:p w14:paraId="69290447" w14:textId="3D031996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 and the snow globe</w:t>
      </w:r>
    </w:p>
    <w:p w14:paraId="3AF9624A" w14:textId="3AC81159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: the </w:t>
      </w:r>
      <w:proofErr w:type="spellStart"/>
      <w:r>
        <w:rPr>
          <w:rFonts w:ascii="Comic Sans MS" w:hAnsi="Comic Sans MS"/>
          <w:sz w:val="28"/>
          <w:szCs w:val="28"/>
        </w:rPr>
        <w:t>pinkamazing</w:t>
      </w:r>
      <w:proofErr w:type="spellEnd"/>
      <w:r>
        <w:rPr>
          <w:rFonts w:ascii="Comic Sans MS" w:hAnsi="Comic Sans MS"/>
          <w:sz w:val="28"/>
          <w:szCs w:val="28"/>
        </w:rPr>
        <w:t xml:space="preserve"> storybook</w:t>
      </w:r>
    </w:p>
    <w:p w14:paraId="284E4738" w14:textId="5E0EF88C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</w:p>
    <w:p w14:paraId="7F61FE74" w14:textId="084DAF0C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Easy Readers</w:t>
      </w:r>
    </w:p>
    <w:p w14:paraId="274118D5" w14:textId="57AA3503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pinktastic</w:t>
      </w:r>
      <w:proofErr w:type="spellEnd"/>
      <w:r>
        <w:rPr>
          <w:rFonts w:ascii="Comic Sans MS" w:hAnsi="Comic Sans MS"/>
          <w:sz w:val="28"/>
          <w:szCs w:val="28"/>
        </w:rPr>
        <w:t xml:space="preserve"> zoo day</w:t>
      </w:r>
    </w:p>
    <w:p w14:paraId="37C085B0" w14:textId="7F3FD9B6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 and the perfect present</w:t>
      </w:r>
    </w:p>
    <w:p w14:paraId="4F9014F3" w14:textId="79A62D26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 and the flower fairy</w:t>
      </w:r>
    </w:p>
    <w:p w14:paraId="771F0C6D" w14:textId="205E1C73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 and Planet Pink</w:t>
      </w:r>
    </w:p>
    <w:p w14:paraId="5576363A" w14:textId="7D82B153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 and the pink parakeet</w:t>
      </w:r>
    </w:p>
    <w:p w14:paraId="19D9C11B" w14:textId="6978262C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 and the babysitter</w:t>
      </w:r>
    </w:p>
    <w:p w14:paraId="415D4B10" w14:textId="5B668603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 and the sick day</w:t>
      </w:r>
    </w:p>
    <w:p w14:paraId="07301169" w14:textId="56171839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>: soccer star</w:t>
      </w:r>
    </w:p>
    <w:p w14:paraId="4F0934F9" w14:textId="6838D435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>: fairy house</w:t>
      </w:r>
    </w:p>
    <w:p w14:paraId="6731F228" w14:textId="5C44B480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>: cherry blossom</w:t>
      </w:r>
    </w:p>
    <w:p w14:paraId="52CD8524" w14:textId="6AD761CD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Puptastic</w:t>
      </w:r>
      <w:proofErr w:type="spellEnd"/>
    </w:p>
    <w:p w14:paraId="63CFDC59" w14:textId="7B1C409E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>: fashion fun</w:t>
      </w:r>
    </w:p>
    <w:p w14:paraId="05E7F0D4" w14:textId="6D25052B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>: the royal tea party</w:t>
      </w:r>
    </w:p>
    <w:p w14:paraId="404446A5" w14:textId="08A2BE6D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fishtastic</w:t>
      </w:r>
      <w:proofErr w:type="spellEnd"/>
    </w:p>
    <w:p w14:paraId="66701285" w14:textId="307AAC8B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>: dragon to the rescue</w:t>
      </w:r>
    </w:p>
    <w:p w14:paraId="6D3A0C96" w14:textId="61C31EF0" w:rsidR="00BD4544" w:rsidRDefault="00BD4544" w:rsidP="00F67E13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Pinkalicious</w:t>
      </w:r>
      <w:proofErr w:type="spellEnd"/>
      <w:r>
        <w:rPr>
          <w:rFonts w:ascii="Comic Sans MS" w:hAnsi="Comic Sans MS"/>
          <w:sz w:val="28"/>
          <w:szCs w:val="28"/>
        </w:rPr>
        <w:t>: the princess of pink slumber party</w:t>
      </w:r>
    </w:p>
    <w:p w14:paraId="1586B635" w14:textId="77777777" w:rsidR="00F407C8" w:rsidRDefault="00F407C8" w:rsidP="00F67E13">
      <w:pPr>
        <w:spacing w:after="0"/>
        <w:rPr>
          <w:rFonts w:ascii="Comic Sans MS" w:hAnsi="Comic Sans MS"/>
          <w:sz w:val="28"/>
          <w:szCs w:val="28"/>
        </w:rPr>
      </w:pPr>
    </w:p>
    <w:p w14:paraId="1FF975DF" w14:textId="702AE977" w:rsidR="00BD4544" w:rsidRDefault="00BD4544" w:rsidP="00BD454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</w:rPr>
        <w:lastRenderedPageBreak/>
        <w:t>Native</w:t>
      </w:r>
      <w:r w:rsidR="00F407C8">
        <w:rPr>
          <w:rFonts w:ascii="Comic Sans MS" w:hAnsi="Comic Sans MS"/>
          <w:sz w:val="52"/>
          <w:szCs w:val="52"/>
        </w:rPr>
        <w:t xml:space="preserve"> Americans</w:t>
      </w:r>
      <w:r>
        <w:rPr>
          <w:rFonts w:ascii="Comic Sans MS" w:hAnsi="Comic Sans MS"/>
          <w:sz w:val="52"/>
          <w:szCs w:val="52"/>
        </w:rPr>
        <w:t>/American Indian</w:t>
      </w:r>
      <w:r w:rsidR="00F407C8">
        <w:rPr>
          <w:rFonts w:ascii="Comic Sans MS" w:hAnsi="Comic Sans MS"/>
          <w:sz w:val="52"/>
          <w:szCs w:val="52"/>
        </w:rPr>
        <w:t>s</w:t>
      </w:r>
    </w:p>
    <w:p w14:paraId="7D5CEA31" w14:textId="7403C44A" w:rsidR="00BD4544" w:rsidRDefault="00BD4544" w:rsidP="00BD454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Non-Fiction</w:t>
      </w:r>
    </w:p>
    <w:p w14:paraId="4F8E373A" w14:textId="40E97606" w:rsidR="00BD4544" w:rsidRDefault="00BD4544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Juvenile</w:t>
      </w:r>
    </w:p>
    <w:p w14:paraId="5761939A" w14:textId="5A49B64E" w:rsidR="00BD4544" w:rsidRDefault="00BD4544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Native American Heroes: Osceola, Tecumseh &amp; Cochise</w:t>
      </w:r>
    </w:p>
    <w:p w14:paraId="58E3A208" w14:textId="5F058BAC" w:rsidR="00BD4544" w:rsidRDefault="00BD4544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Thirteen moons on a turtle’s back: a Native American year of moons</w:t>
      </w:r>
    </w:p>
    <w:p w14:paraId="73A8462C" w14:textId="72CC2132" w:rsidR="00BD4544" w:rsidRDefault="00BD4544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rough-faced girl</w:t>
      </w:r>
    </w:p>
    <w:p w14:paraId="1C227899" w14:textId="01A40F3D" w:rsidR="00BD4544" w:rsidRDefault="00BD4544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Sitting Bull?</w:t>
      </w:r>
    </w:p>
    <w:p w14:paraId="0DE95318" w14:textId="1F693898" w:rsidR="00BD4544" w:rsidRDefault="00BD4544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Shawnee</w:t>
      </w:r>
    </w:p>
    <w:p w14:paraId="22ACE1E8" w14:textId="1863987C" w:rsidR="00BD4544" w:rsidRDefault="00BD4544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Pueblo</w:t>
      </w:r>
    </w:p>
    <w:p w14:paraId="3FDD96A0" w14:textId="3B303C9E" w:rsidR="00BD4544" w:rsidRDefault="00BD4544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Encyclopedia of American Indian history &amp; culture: stories, time lines, maps and </w:t>
      </w:r>
      <w:r>
        <w:rPr>
          <w:rFonts w:ascii="Comic Sans MS" w:hAnsi="Comic Sans MS"/>
          <w:sz w:val="28"/>
          <w:szCs w:val="28"/>
        </w:rPr>
        <w:tab/>
        <w:t>more</w:t>
      </w:r>
    </w:p>
    <w:p w14:paraId="4492551C" w14:textId="00FA93DE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American Indian code talkers</w:t>
      </w:r>
    </w:p>
    <w:p w14:paraId="28076BDD" w14:textId="57314883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North American Indian</w:t>
      </w:r>
    </w:p>
    <w:p w14:paraId="18B7BCFB" w14:textId="05722391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American Indian tales and legends</w:t>
      </w:r>
    </w:p>
    <w:p w14:paraId="06CB2ADA" w14:textId="7A73D2E1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Indians: the first Americans</w:t>
      </w:r>
    </w:p>
    <w:p w14:paraId="486DEBE9" w14:textId="64CE07A5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Trail of Tears: a primary source history of the force relocation of the </w:t>
      </w:r>
      <w:r>
        <w:rPr>
          <w:rFonts w:ascii="Comic Sans MS" w:hAnsi="Comic Sans MS"/>
          <w:sz w:val="28"/>
          <w:szCs w:val="28"/>
        </w:rPr>
        <w:tab/>
        <w:t>Cherokee Nation</w:t>
      </w:r>
    </w:p>
    <w:p w14:paraId="4F082CCB" w14:textId="032E9447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North American Indians</w:t>
      </w:r>
    </w:p>
    <w:p w14:paraId="2CFB2011" w14:textId="4E2ADADA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Navajo code talkers</w:t>
      </w:r>
    </w:p>
    <w:p w14:paraId="5D1AC113" w14:textId="6B83DDA6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Pocahontas: a brave girl</w:t>
      </w:r>
    </w:p>
    <w:p w14:paraId="3CDB1833" w14:textId="365262F3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true story of </w:t>
      </w:r>
      <w:proofErr w:type="spellStart"/>
      <w:r>
        <w:rPr>
          <w:rFonts w:ascii="Comic Sans MS" w:hAnsi="Comic Sans MS"/>
          <w:sz w:val="28"/>
          <w:szCs w:val="28"/>
        </w:rPr>
        <w:t>Pocahantas</w:t>
      </w:r>
      <w:proofErr w:type="spellEnd"/>
      <w:r>
        <w:rPr>
          <w:rFonts w:ascii="Comic Sans MS" w:hAnsi="Comic Sans MS"/>
          <w:sz w:val="28"/>
          <w:szCs w:val="28"/>
        </w:rPr>
        <w:t xml:space="preserve"> (easy reader)</w:t>
      </w:r>
    </w:p>
    <w:p w14:paraId="11AACF0F" w14:textId="5324B41B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Pocahontas, girl of Jamestown</w:t>
      </w:r>
    </w:p>
    <w:p w14:paraId="421E5EA1" w14:textId="0FCF7632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Daily life in a Plains Indian village, 1868</w:t>
      </w:r>
    </w:p>
    <w:p w14:paraId="24F624F3" w14:textId="0592354B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Native Homes</w:t>
      </w:r>
    </w:p>
    <w:p w14:paraId="55133EC2" w14:textId="2F95821A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story of Sequoyah: talking leaves</w:t>
      </w:r>
    </w:p>
    <w:p w14:paraId="15ACF517" w14:textId="34EBE012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Native American of the great plains</w:t>
      </w:r>
    </w:p>
    <w:p w14:paraId="57FFD560" w14:textId="60A4C9D6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Sioux</w:t>
      </w:r>
    </w:p>
    <w:p w14:paraId="2CDFFEE5" w14:textId="28425D1A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</w:p>
    <w:p w14:paraId="14FA73FB" w14:textId="70A1CF32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Adult</w:t>
      </w:r>
    </w:p>
    <w:p w14:paraId="0A96A35C" w14:textId="12D82FDA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Mother Earth, Father Sky: Native American myth</w:t>
      </w:r>
    </w:p>
    <w:p w14:paraId="0AB07F76" w14:textId="429E9B29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Short nights of the Shadow Catcher: the epic life and immortal photographs of </w:t>
      </w:r>
      <w:r>
        <w:rPr>
          <w:rFonts w:ascii="Comic Sans MS" w:hAnsi="Comic Sans MS"/>
          <w:sz w:val="28"/>
          <w:szCs w:val="28"/>
        </w:rPr>
        <w:tab/>
        <w:t>Edward Curtis</w:t>
      </w:r>
    </w:p>
    <w:p w14:paraId="59B34BC9" w14:textId="0EB7513B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Bury my heart at Wounded Knee: An Indian history of the American West</w:t>
      </w:r>
    </w:p>
    <w:p w14:paraId="29B407B9" w14:textId="2025F6E9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Mayflower: a story of courage, community &amp; war</w:t>
      </w:r>
    </w:p>
    <w:p w14:paraId="6B7DFAC5" w14:textId="50BDDF4E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American Indian prose and poetry: we wait in darkness</w:t>
      </w:r>
    </w:p>
    <w:p w14:paraId="1F2C9E30" w14:textId="37296655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Magic World: American Indian songs and poems</w:t>
      </w:r>
    </w:p>
    <w:p w14:paraId="4A47A864" w14:textId="711D4A93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country was ours: a documentary history of the American Indian</w:t>
      </w:r>
    </w:p>
    <w:p w14:paraId="0BC2DDFF" w14:textId="3B86EF3E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history of the Indians of the United States</w:t>
      </w:r>
    </w:p>
    <w:p w14:paraId="4294EFDF" w14:textId="013ABBE5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Holding our world together: Ojibwe women and the survival of community</w:t>
      </w:r>
    </w:p>
    <w:p w14:paraId="4546EC8D" w14:textId="47B42CAC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last stand: Custer, Sitting Bull and the Battle of the Little Bighorn</w:t>
      </w:r>
    </w:p>
    <w:p w14:paraId="6622ABAF" w14:textId="11BB78AF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land is their land: the </w:t>
      </w:r>
      <w:proofErr w:type="spellStart"/>
      <w:r>
        <w:rPr>
          <w:rFonts w:ascii="Comic Sans MS" w:hAnsi="Comic Sans MS"/>
          <w:sz w:val="28"/>
          <w:szCs w:val="28"/>
        </w:rPr>
        <w:t>Wampanog</w:t>
      </w:r>
      <w:proofErr w:type="spellEnd"/>
      <w:r>
        <w:rPr>
          <w:rFonts w:ascii="Comic Sans MS" w:hAnsi="Comic Sans MS"/>
          <w:sz w:val="28"/>
          <w:szCs w:val="28"/>
        </w:rPr>
        <w:t xml:space="preserve"> Indians, Plymouth Colony and the trouble </w:t>
      </w:r>
      <w:r>
        <w:rPr>
          <w:rFonts w:ascii="Comic Sans MS" w:hAnsi="Comic Sans MS"/>
          <w:sz w:val="28"/>
          <w:szCs w:val="28"/>
        </w:rPr>
        <w:tab/>
        <w:t>history of Thanksgiving</w:t>
      </w:r>
    </w:p>
    <w:p w14:paraId="60117DA1" w14:textId="52581657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first Americans: artifacts of North American</w:t>
      </w:r>
    </w:p>
    <w:p w14:paraId="185DE6C4" w14:textId="0C6CECA2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Indian and Eskimo</w:t>
      </w:r>
    </w:p>
    <w:p w14:paraId="49BEAB9D" w14:textId="32CA78AF" w:rsidR="00F96478" w:rsidRDefault="00F96478" w:rsidP="00BD4544">
      <w:pPr>
        <w:spacing w:after="0"/>
        <w:rPr>
          <w:rFonts w:ascii="Comic Sans MS" w:hAnsi="Comic Sans MS"/>
          <w:sz w:val="28"/>
          <w:szCs w:val="28"/>
        </w:rPr>
      </w:pPr>
    </w:p>
    <w:p w14:paraId="1C849277" w14:textId="749E15CC" w:rsidR="00F96478" w:rsidRDefault="00F96478" w:rsidP="00BD4544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Young Adult</w:t>
      </w:r>
    </w:p>
    <w:p w14:paraId="5E6CFD54" w14:textId="394B7411" w:rsidR="00BD4544" w:rsidRPr="00BD4544" w:rsidRDefault="00F96478" w:rsidP="00BD454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Undefeated:  Jim Thorpe and the Carlisle Indian School Football Team</w:t>
      </w:r>
      <w:bookmarkStart w:id="0" w:name="_GoBack"/>
      <w:bookmarkEnd w:id="0"/>
    </w:p>
    <w:sectPr w:rsidR="00BD4544" w:rsidRPr="00BD4544" w:rsidSect="00F67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13"/>
    <w:rsid w:val="00176C8D"/>
    <w:rsid w:val="00BD4544"/>
    <w:rsid w:val="00DD015E"/>
    <w:rsid w:val="00EB5FD5"/>
    <w:rsid w:val="00F407C8"/>
    <w:rsid w:val="00F67E13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E431"/>
  <w15:chartTrackingRefBased/>
  <w15:docId w15:val="{A93A3702-6F8E-4D7B-BD4B-74DF3F03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Smith</dc:creator>
  <cp:keywords/>
  <dc:description/>
  <cp:lastModifiedBy>Britni Hartman</cp:lastModifiedBy>
  <cp:revision>2</cp:revision>
  <dcterms:created xsi:type="dcterms:W3CDTF">2020-06-04T23:33:00Z</dcterms:created>
  <dcterms:modified xsi:type="dcterms:W3CDTF">2020-06-04T23:33:00Z</dcterms:modified>
</cp:coreProperties>
</file>