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2BF3" w14:textId="54AD21EA" w:rsidR="006771EA" w:rsidRDefault="006771EA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t>RA List Week Three Monday</w:t>
      </w:r>
      <w:bookmarkStart w:id="0" w:name="_GoBack"/>
      <w:bookmarkEnd w:id="0"/>
    </w:p>
    <w:p w14:paraId="2B55BFD4" w14:textId="77777777" w:rsidR="006771EA" w:rsidRDefault="006771EA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</w:p>
    <w:p w14:paraId="49448076" w14:textId="6A110E12" w:rsidR="00090DB1" w:rsidRPr="00CE19C6" w:rsidRDefault="00090DB1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 w:rsidRPr="00CE19C6">
        <w:rPr>
          <w:rFonts w:eastAsia="Times New Roman" w:cstheme="minorHAnsi"/>
          <w:color w:val="000000"/>
          <w:sz w:val="48"/>
          <w:szCs w:val="48"/>
        </w:rPr>
        <w:t>Viola Shipman (</w:t>
      </w:r>
      <w:r w:rsidR="00CE19C6">
        <w:rPr>
          <w:rFonts w:eastAsia="Times New Roman" w:cstheme="minorHAnsi"/>
          <w:color w:val="000000"/>
          <w:sz w:val="48"/>
          <w:szCs w:val="48"/>
        </w:rPr>
        <w:t xml:space="preserve">Adult </w:t>
      </w:r>
      <w:r w:rsidRPr="00CE19C6">
        <w:rPr>
          <w:rFonts w:eastAsia="Times New Roman" w:cstheme="minorHAnsi"/>
          <w:color w:val="000000"/>
          <w:sz w:val="48"/>
          <w:szCs w:val="48"/>
        </w:rPr>
        <w:t>Domestic Fiction)</w:t>
      </w:r>
    </w:p>
    <w:p w14:paraId="6400FA51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summer cottage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Viola Shipman</w:t>
      </w:r>
    </w:p>
    <w:p w14:paraId="148FF242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charm bracelet [text (large print)]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Viola Shipman</w:t>
      </w:r>
    </w:p>
    <w:p w14:paraId="714D98FA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heirloom garden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Viola Shipman</w:t>
      </w:r>
    </w:p>
    <w:p w14:paraId="48F2A834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02BB69F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</w:p>
    <w:p w14:paraId="4809C289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 w:rsidRPr="00CE19C6">
        <w:rPr>
          <w:rFonts w:eastAsia="Times New Roman" w:cstheme="minorHAnsi"/>
          <w:color w:val="000000"/>
          <w:sz w:val="48"/>
          <w:szCs w:val="48"/>
        </w:rPr>
        <w:t>Holly Black</w:t>
      </w:r>
    </w:p>
    <w:p w14:paraId="3978D444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</w:p>
    <w:p w14:paraId="6B740E04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 w:rsidRPr="00CE19C6">
        <w:rPr>
          <w:rFonts w:eastAsia="Times New Roman" w:cstheme="minorHAnsi"/>
          <w:color w:val="000000"/>
          <w:sz w:val="48"/>
          <w:szCs w:val="48"/>
        </w:rPr>
        <w:t>Spiderwick Chronicles</w:t>
      </w:r>
      <w:r w:rsidR="009C78C0" w:rsidRPr="00CE19C6">
        <w:rPr>
          <w:rFonts w:eastAsia="Times New Roman" w:cstheme="minorHAnsi"/>
          <w:color w:val="000000"/>
          <w:sz w:val="48"/>
          <w:szCs w:val="48"/>
        </w:rPr>
        <w:t xml:space="preserve"> series (juvenile)</w:t>
      </w:r>
    </w:p>
    <w:p w14:paraId="5E4A9D12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</w:p>
    <w:p w14:paraId="6F78B1D9" w14:textId="77777777" w:rsidR="00090DB1" w:rsidRPr="00CE19C6" w:rsidRDefault="00090DB1" w:rsidP="009C78C0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field guide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044BCAC5" w14:textId="77777777" w:rsidR="009C78C0" w:rsidRPr="00CE19C6" w:rsidRDefault="009C78C0" w:rsidP="009C78C0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seeing stone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6AAEA1A2" w14:textId="77777777" w:rsidR="00090DB1" w:rsidRPr="00CE19C6" w:rsidRDefault="00090DB1" w:rsidP="009C78C0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Lucinda's secret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487BBB49" w14:textId="77777777" w:rsidR="009C78C0" w:rsidRPr="00CE19C6" w:rsidRDefault="009C78C0" w:rsidP="009C78C0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Ironwood tree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4DCCCDE3" w14:textId="77777777" w:rsidR="00090DB1" w:rsidRPr="00CE19C6" w:rsidRDefault="00090DB1" w:rsidP="009C78C0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wrath of Mulgarath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45036CA9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2F6C5827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6A7E91F4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Beyond the Spiderwick Chronicles series (juvenile)</w:t>
      </w:r>
    </w:p>
    <w:p w14:paraId="14B229EA" w14:textId="77777777" w:rsidR="00090DB1" w:rsidRPr="00CE19C6" w:rsidRDefault="00090DB1" w:rsidP="009C78C0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nixie's song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11FEBB8B" w14:textId="77777777" w:rsidR="00090DB1" w:rsidRPr="00CE19C6" w:rsidRDefault="00090DB1" w:rsidP="009C78C0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 giant problem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746D8C8C" w14:textId="77777777" w:rsidR="00090DB1" w:rsidRPr="00CE19C6" w:rsidRDefault="00090DB1" w:rsidP="009C78C0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wyrm king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Tony DiTerlizzi and Holly Black</w:t>
      </w:r>
    </w:p>
    <w:p w14:paraId="29B5DAE2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09AEC0A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25E109B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DAFBD09" w14:textId="77777777" w:rsidR="00090DB1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Magisterium series (juvenile)</w:t>
      </w:r>
    </w:p>
    <w:p w14:paraId="19F3DAFD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B24D1C9" w14:textId="77777777" w:rsidR="00090DB1" w:rsidRPr="00CE19C6" w:rsidRDefault="00090DB1" w:rsidP="009C78C0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iron trial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and Cassandra Clare ; with illustrations by Scott Fischer</w:t>
      </w:r>
    </w:p>
    <w:p w14:paraId="0E90D680" w14:textId="77777777" w:rsidR="00090DB1" w:rsidRPr="00CE19C6" w:rsidRDefault="00090DB1" w:rsidP="009C78C0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copper gauntlet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and Cassandra Clare ; with illustrations by Scott Fischer</w:t>
      </w:r>
    </w:p>
    <w:p w14:paraId="6581B51B" w14:textId="77777777" w:rsidR="00090DB1" w:rsidRPr="00CE19C6" w:rsidRDefault="00090DB1" w:rsidP="009C78C0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bronze key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and Cassandra Clare ; with illustrations by Scott Fischer</w:t>
      </w:r>
    </w:p>
    <w:p w14:paraId="3C0DA706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2CD5F54" w14:textId="77777777" w:rsidR="00090DB1" w:rsidRPr="00CE19C6" w:rsidRDefault="00090DB1" w:rsidP="009C78C0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silver mask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and Cassandra Clare ; with illustrations by Scott Fischer</w:t>
      </w:r>
    </w:p>
    <w:p w14:paraId="4BCF04AA" w14:textId="77777777" w:rsidR="00090DB1" w:rsidRPr="00CE19C6" w:rsidRDefault="00090DB1" w:rsidP="009C78C0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golden tower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and Cassandra Clare ; with illustrations by Scott Fischer</w:t>
      </w:r>
    </w:p>
    <w:p w14:paraId="5FF2BE01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E701ACE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DC14700" w14:textId="77777777" w:rsidR="00090DB1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Folks of the Air series (young adult)</w:t>
      </w:r>
    </w:p>
    <w:p w14:paraId="6ACD8FB5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B0F023F" w14:textId="77777777" w:rsidR="00090DB1" w:rsidRPr="00CE19C6" w:rsidRDefault="00090DB1" w:rsidP="009C78C0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cruel prince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</w:t>
      </w:r>
    </w:p>
    <w:p w14:paraId="39D60F84" w14:textId="77777777" w:rsidR="00090DB1" w:rsidRPr="00CE19C6" w:rsidRDefault="00090DB1" w:rsidP="009C78C0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wicked king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</w:t>
      </w:r>
    </w:p>
    <w:p w14:paraId="641E12B1" w14:textId="77777777" w:rsidR="00090DB1" w:rsidRPr="00CE19C6" w:rsidRDefault="00090DB1" w:rsidP="009C78C0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queen of nothing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; illustrations by Kathleen Jennings</w:t>
      </w:r>
    </w:p>
    <w:p w14:paraId="70C00509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18E2A53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5FA75F7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Modern Tale of Faerie series</w:t>
      </w:r>
      <w:r w:rsidR="009C78C0"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(young adult)</w:t>
      </w:r>
    </w:p>
    <w:p w14:paraId="448C46F8" w14:textId="77777777" w:rsidR="00090DB1" w:rsidRPr="00CE19C6" w:rsidRDefault="009C78C0" w:rsidP="009C78C0">
      <w:pPr>
        <w:pStyle w:val="ListParagraph"/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3. </w:t>
      </w:r>
      <w:hyperlink r:id="rId24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Ironside : a modern faery's tale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</w:t>
      </w:r>
    </w:p>
    <w:p w14:paraId="548B6173" w14:textId="77777777" w:rsidR="009C78C0" w:rsidRPr="00CE19C6" w:rsidRDefault="009C78C0" w:rsidP="009C78C0">
      <w:pPr>
        <w:pStyle w:val="ListParagraph"/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modern faerie tales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(omnibus)</w:t>
      </w:r>
    </w:p>
    <w:p w14:paraId="02264BF4" w14:textId="77777777" w:rsidR="009C78C0" w:rsidRPr="00CE19C6" w:rsidRDefault="009C78C0" w:rsidP="009C78C0">
      <w:pPr>
        <w:pStyle w:val="ListParagraph"/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23C7495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45140AA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C2A7DA5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522EC25" w14:textId="77777777" w:rsidR="00090DB1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Novels</w:t>
      </w:r>
    </w:p>
    <w:p w14:paraId="57CA330A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Doll bones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; with illustrations by Eliza Wheeler</w:t>
      </w:r>
      <w:r w:rsidR="009C78C0"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0314DA2F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coldest girl in Coldtown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Holly Black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(young adult)</w:t>
      </w:r>
    </w:p>
    <w:p w14:paraId="5202DE7E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31E6210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darkest part of the forest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Holly Black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(young adult)</w:t>
      </w:r>
    </w:p>
    <w:p w14:paraId="4FA4EBEF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4FC0DCA" w14:textId="77777777" w:rsidR="009C78C0" w:rsidRPr="00CE19C6" w:rsidRDefault="009C78C0" w:rsidP="009C78C0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Heart of the moors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54A9A951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BD16557" w14:textId="77777777" w:rsidR="009C78C0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B297712" w14:textId="77777777" w:rsidR="00090DB1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Collections</w:t>
      </w:r>
    </w:p>
    <w:p w14:paraId="00C9DDC9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poison eaters and other stories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Holly Black ; with illustrations by Theo Black</w:t>
      </w:r>
      <w:r w:rsidR="009C78C0"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(young adult)</w:t>
      </w:r>
    </w:p>
    <w:p w14:paraId="5B4E1F64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F172215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583745F" w14:textId="77777777" w:rsidR="00090DB1" w:rsidRPr="00CE19C6" w:rsidRDefault="00090DB1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F1413D6" w14:textId="77777777" w:rsidR="00090DB1" w:rsidRPr="00CE19C6" w:rsidRDefault="009C78C0" w:rsidP="00090DB1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The Good Neighbors (young adult graphic novels)</w:t>
      </w:r>
    </w:p>
    <w:p w14:paraId="7049E2D7" w14:textId="77777777" w:rsidR="00090DB1" w:rsidRPr="00CE19C6" w:rsidRDefault="00090DB1" w:rsidP="009C78C0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Style w:val="additionalfields"/>
          <w:rFonts w:eastAsia="Times New Roman" w:cstheme="minorHAnsi"/>
          <w:color w:val="000000"/>
          <w:sz w:val="48"/>
          <w:szCs w:val="48"/>
        </w:rPr>
      </w:pPr>
      <w:hyperlink r:id="rId31" w:history="1"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good neighbors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Holly Black ; [illustrated by] Ted Naifeh</w:t>
      </w:r>
    </w:p>
    <w:p w14:paraId="5D9033BC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</w:p>
    <w:p w14:paraId="001DA737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 w:rsidRPr="00CE19C6">
        <w:rPr>
          <w:rFonts w:eastAsia="Times New Roman" w:cstheme="minorHAnsi"/>
          <w:color w:val="000000"/>
          <w:sz w:val="48"/>
          <w:szCs w:val="48"/>
        </w:rPr>
        <w:t>Non-fiction topic: Bird Watching</w:t>
      </w:r>
    </w:p>
    <w:p w14:paraId="0CA49C62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Bird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written by David Burnie ; [special photography Peter Chadwick and Kim Taylor]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2210264F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Birding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Joseph Forshaw ... [and others] ; consultant editor, Terence Lindsey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609A6A39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EE9ECE1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Birds around us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editor, Alice E. Mace ; associate editor, Suzanne Sherman ; designer and text illustrator, Ron Hildebrand ; featured artist, John Dawson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0F313F92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F60709E" w14:textId="77777777" w:rsidR="00CE19C6" w:rsidRPr="00CE19C6" w:rsidRDefault="00CE19C6" w:rsidP="00CE19C6">
      <w:pPr>
        <w:shd w:val="clear" w:color="auto" w:fill="FDFDFD"/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5" w:history="1">
        <w:r w:rsidRPr="00CE19C6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birds of winter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Kit and George Harrison ; line drawings by Michael James Riddet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61CD6085" w14:textId="77777777" w:rsidR="00090DB1" w:rsidRPr="00090DB1" w:rsidRDefault="00CE19C6" w:rsidP="00090DB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hyperlink r:id="rId36" w:history="1">
        <w:r w:rsidRPr="00CE19C6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bird feeder book : an easy guide to </w:t>
        </w:r>
        <w:r w:rsidRPr="00CE19C6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attracting, identifying, and understanding your feeder birds </w:t>
        </w:r>
      </w:hyperlink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Donald and Lillian Stokes ; illustrations of feeders by Gordon Morrison ; range maps by Leslie Cowperthwaite</w:t>
      </w:r>
      <w:r w:rsidRPr="00CE19C6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1EFCC9BA" w14:textId="77777777" w:rsidR="0003770D" w:rsidRPr="00CE19C6" w:rsidRDefault="0003770D">
      <w:pPr>
        <w:rPr>
          <w:rFonts w:cstheme="minorHAnsi"/>
          <w:sz w:val="48"/>
          <w:szCs w:val="48"/>
        </w:rPr>
      </w:pPr>
    </w:p>
    <w:sectPr w:rsidR="0003770D" w:rsidRPr="00CE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041"/>
    <w:multiLevelType w:val="hybridMultilevel"/>
    <w:tmpl w:val="280A57D6"/>
    <w:lvl w:ilvl="0" w:tplc="26D0661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3086"/>
    <w:multiLevelType w:val="hybridMultilevel"/>
    <w:tmpl w:val="A03E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780A"/>
    <w:multiLevelType w:val="hybridMultilevel"/>
    <w:tmpl w:val="A2ECA026"/>
    <w:lvl w:ilvl="0" w:tplc="26D0661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0EC"/>
    <w:multiLevelType w:val="hybridMultilevel"/>
    <w:tmpl w:val="1402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6408"/>
    <w:multiLevelType w:val="hybridMultilevel"/>
    <w:tmpl w:val="9DB240A2"/>
    <w:lvl w:ilvl="0" w:tplc="26D0661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1"/>
    <w:rsid w:val="0003770D"/>
    <w:rsid w:val="00090DB1"/>
    <w:rsid w:val="006771EA"/>
    <w:rsid w:val="009C78C0"/>
    <w:rsid w:val="00C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1926"/>
  <w15:chartTrackingRefBased/>
  <w15:docId w15:val="{3A890F16-3185-456C-92A7-D6C2DC9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090DB1"/>
  </w:style>
  <w:style w:type="character" w:styleId="Hyperlink">
    <w:name w:val="Hyperlink"/>
    <w:basedOn w:val="DefaultParagraphFont"/>
    <w:uiPriority w:val="99"/>
    <w:semiHidden/>
    <w:unhideWhenUsed/>
    <w:rsid w:val="00090DB1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090DB1"/>
  </w:style>
  <w:style w:type="paragraph" w:styleId="ListParagraph">
    <w:name w:val="List Paragraph"/>
    <w:basedOn w:val="Normal"/>
    <w:uiPriority w:val="34"/>
    <w:qFormat/>
    <w:rsid w:val="009C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1431140__Sholly%20black__Ff%3Afacetcollections%3A188%3A188%3ASchmaling%2BMemorial%2BLibrary%2B%3A%3A__P0%2C2__Orightresult__X4?lang=eng&amp;suite=cobalt" TargetMode="External"/><Relationship Id="rId13" Type="http://schemas.openxmlformats.org/officeDocument/2006/relationships/hyperlink" Target="https://search.prairiecat.info/iii/encore/record/C__Rb1507265__Sholly%20black__Ff%3Afacetcollections%3A188%3A188%3ASchmaling%2BMemorial%2BLibrary%2B%3A%3A__P0%2C8__Orightresult__X4?lang=eng&amp;suite=cobalt" TargetMode="External"/><Relationship Id="rId18" Type="http://schemas.openxmlformats.org/officeDocument/2006/relationships/hyperlink" Target="https://search.prairiecat.info/iii/encore/record/C__Rb2322257__Sholly%20black__Ff%3Afacetcollections%3A188%3A188%3ASchmaling%2BMemorial%2BLibrary%2B%3A%3A__P0%2C9__Orightresult__X4?lang=eng&amp;suite=cobalt" TargetMode="External"/><Relationship Id="rId26" Type="http://schemas.openxmlformats.org/officeDocument/2006/relationships/hyperlink" Target="https://search.prairiecat.info/iii/encore/record/C__Rb2073065__Sholly%20black__Ff%3Afacetcollections%3A188%3A188%3ASchmaling%2BMemorial%2BLibrary%2B%3A%3A__P0%2C11__Orightresult__X4?lang=eng&amp;suite=coba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.prairiecat.info/iii/encore/record/C__Rb2380225__Sholly%20black__Ff%3Afacetcollections%3A188%3A188%3ASchmaling%2BMemorial%2BLibrary%2B%3A%3A__P0%2C7__Orightresult__X4?lang=eng&amp;suite=cobalt" TargetMode="External"/><Relationship Id="rId34" Type="http://schemas.openxmlformats.org/officeDocument/2006/relationships/hyperlink" Target="https://search.prairiecat.info/iii/encore/record/C__Rb1260820__Sbird%20watching__Ff%3Afacetcollections%3A188%3A188%3ASchmaling%2BMemorial%2BLibrary%2B%3A%3A__P0%2C2__Orightresult__X3?lang=eng&amp;suite=cobalt" TargetMode="External"/><Relationship Id="rId7" Type="http://schemas.openxmlformats.org/officeDocument/2006/relationships/hyperlink" Target="https://search.prairiecat.info/iii/encore/record/C__Rb2722736__Sviola%20shipman__Ff%3Afacetcollections%3A188%3A188%3ASchmaling%2BMemorial%2BLibrary%2B%3A%3A__P0%2C2__Orightresult__X4?lang=eng&amp;suite=cobalt" TargetMode="External"/><Relationship Id="rId12" Type="http://schemas.openxmlformats.org/officeDocument/2006/relationships/hyperlink" Target="https://search.prairiecat.info/iii/encore/record/C__Rb1928257__Sholly%20black__Ff%3Afacetcollections%3A188%3A188%3ASchmaling%2BMemorial%2BLibrary%2B%3A%3A__P0%2C4__Orightresult__X4?lang=eng&amp;suite=cobalt" TargetMode="External"/><Relationship Id="rId17" Type="http://schemas.openxmlformats.org/officeDocument/2006/relationships/hyperlink" Target="https://search.prairiecat.info/iii/encore/record/C__Rb2158102__Sholly%20black__Ff%3Afacetcollections%3A188%3A188%3ASchmaling%2BMemorial%2BLibrary%2B%3A%3A__P0%2C6__Orightresult__X4?lang=eng&amp;suite=cobalt" TargetMode="External"/><Relationship Id="rId25" Type="http://schemas.openxmlformats.org/officeDocument/2006/relationships/hyperlink" Target="https://search.prairiecat.info/iii/encore/record/C__Rb2692004__Sholly%20black__Ff%3Afacetcollections%3A188%3A188%3ASchmaling%2BMemorial%2BLibrary%2B%3A%3A__P0%2C23__Orightresult__X4?lang=eng&amp;suite=cobalt" TargetMode="External"/><Relationship Id="rId33" Type="http://schemas.openxmlformats.org/officeDocument/2006/relationships/hyperlink" Target="https://search.prairiecat.info/iii/encore/record/C__Rb1849992__Sbird%20watching__Ff%3Afacetcollections%3A188%3A188%3ASchmaling%2BMemorial%2BLibrary%2B%3A%3A__P0%2C1__Orightresult__X3?lang=eng&amp;suite=cobal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arch.prairiecat.info/iii/encore/record/C__Rb2123613__Sholly%20black__Ff%3Afacetcollections%3A188%3A188%3ASchmaling%2BMemorial%2BLibrary%2B%3A%3A__P0%2C1__Orightresult__X4?lang=eng&amp;suite=cobalt" TargetMode="External"/><Relationship Id="rId20" Type="http://schemas.openxmlformats.org/officeDocument/2006/relationships/hyperlink" Target="https://search.prairiecat.info/iii/encore/record/C__Rb2409848__Sholly%20black__Ff%3Afacetcollections%3A188%3A188%3ASchmaling%2BMemorial%2BLibrary%2B%3A%3A__P0%2C19__Orightresult__X4?lang=eng&amp;suite=cobalt" TargetMode="External"/><Relationship Id="rId29" Type="http://schemas.openxmlformats.org/officeDocument/2006/relationships/hyperlink" Target="https://search.prairiecat.info/iii/encore/record/C__Rb2702654__Sholly%20black__Ff%3Afacetcollections%3A188%3A188%3ASchmaling%2BMemorial%2BLibrary%2B%3A%3A__P0%2C22__Orightresult__X4?lang=eng&amp;suite=coba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prairiecat.info/iii/encore/record/C__Rb2321963__Sviola%20shipman__Ff%3Afacetcollections%3A188%3A188%3ASchmaling%2BMemorial%2BLibrary%2B%3A%3A__P0%2C1__Orightresult__X4?lang=eng&amp;suite=cobalt" TargetMode="External"/><Relationship Id="rId11" Type="http://schemas.openxmlformats.org/officeDocument/2006/relationships/hyperlink" Target="https://search.prairiecat.info/iii/encore/record/C__Rb1840818__Sholly%20black__Ff%3Afacetcollections%3A188%3A188%3ASchmaling%2BMemorial%2BLibrary%2B%3A%3A__P0%2C5__Orightresult__X4?lang=eng&amp;suite=cobalt" TargetMode="External"/><Relationship Id="rId24" Type="http://schemas.openxmlformats.org/officeDocument/2006/relationships/hyperlink" Target="https://search.prairiecat.info/iii/encore/record/C__Rb1891237__Sholly%20black__Ff%3Afacetcollections%3A188%3A188%3ASchmaling%2BMemorial%2BLibrary%2B%3A%3A__P0%2C20__Orightresult__X4?lang=eng&amp;suite=cobalt" TargetMode="External"/><Relationship Id="rId32" Type="http://schemas.openxmlformats.org/officeDocument/2006/relationships/hyperlink" Target="https://search.prairiecat.info/iii/encore/record/C__Rb1313300__Sbird%20watching__Ff%3Afacetcollections%3A188%3A188%3ASchmaling%2BMemorial%2BLibrary%2B%3A%3A__Orightresult__X3?lang=eng&amp;suite=cobal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earch.prairiecat.info/iii/encore/record/C__Rb2419136__Sviola%20shipman__Ff%3Afacetcollections%3A188%3A188%3ASchmaling%2BMemorial%2BLibrary%2B%3A%3A__Orightresult__X4?lang=eng&amp;suite=cobalt" TargetMode="External"/><Relationship Id="rId15" Type="http://schemas.openxmlformats.org/officeDocument/2006/relationships/hyperlink" Target="https://search.prairiecat.info/iii/encore/record/C__Rb2002172__Sholly%20black__Ff%3Afacetcollections%3A188%3A188%3ASchmaling%2BMemorial%2BLibrary%2B%3A%3A__P0%2C13__Orightresult__X4?lang=eng&amp;suite=cobalt" TargetMode="External"/><Relationship Id="rId23" Type="http://schemas.openxmlformats.org/officeDocument/2006/relationships/hyperlink" Target="https://search.prairiecat.info/iii/encore/record/C__Rb2705289__Sholly%20black__Ff%3Afacetcollections%3A188%3A188%3ASchmaling%2BMemorial%2BLibrary%2B%3A%3A__P0%2C15__Orightresult__X4?lang=eng&amp;suite=cobalt" TargetMode="External"/><Relationship Id="rId28" Type="http://schemas.openxmlformats.org/officeDocument/2006/relationships/hyperlink" Target="https://search.prairiecat.info/iii/encore/record/C__Rb2134950__Sholly%20black__Ff%3Afacetcollections%3A188%3A188%3ASchmaling%2BMemorial%2BLibrary%2B%3A%3A__P0%2C16__Orightresult__X4?lang=eng&amp;suite=cobalt" TargetMode="External"/><Relationship Id="rId36" Type="http://schemas.openxmlformats.org/officeDocument/2006/relationships/hyperlink" Target="https://search.prairiecat.info/iii/encore/record/C__Rb1290476__Sbird%20feeder%20book__Orightresult__U__X7?lang=eng&amp;suite=cobalt" TargetMode="External"/><Relationship Id="rId10" Type="http://schemas.openxmlformats.org/officeDocument/2006/relationships/hyperlink" Target="https://search.prairiecat.info/iii/encore/record/C__Rb1659567__Sholly%20black__Ff%3Afacetcollections%3A188%3A188%3ASchmaling%2BMemorial%2BLibrary%2B%3A%3A__P0%2C3__Orightresult__X4?lang=eng&amp;suite=cobalt" TargetMode="External"/><Relationship Id="rId19" Type="http://schemas.openxmlformats.org/officeDocument/2006/relationships/hyperlink" Target="https://search.prairiecat.info/iii/encore/record/C__Rb2370296__Sholly%20black__Ff%3Afacetcollections%3A188%3A188%3ASchmaling%2BMemorial%2BLibrary%2B%3A%3A__P0%2C17__Orightresult__X4?lang=eng&amp;suite=cobalt" TargetMode="External"/><Relationship Id="rId31" Type="http://schemas.openxmlformats.org/officeDocument/2006/relationships/hyperlink" Target="https://search.prairiecat.info/iii/encore/record/C__Rb1988055__Sholly%20black__Ff%3Afacetcollections%3A188%3A188%3ASchmaling%2BMemorial%2BLibrary%2B%3A%3A__P0%2C14__Orightresult__X4?lang=eng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airiecat.info/iii/encore/record/C__Rb1434312__Sholly%20black__Ff%3Afacetcollections%3A188%3A188%3ASchmaling%2BMemorial%2BLibrary%2B%3A%3A__Orightresult__X4?lang=eng&amp;suite=cobalt" TargetMode="External"/><Relationship Id="rId14" Type="http://schemas.openxmlformats.org/officeDocument/2006/relationships/hyperlink" Target="https://search.prairiecat.info/iii/encore/record/C__Rb1868950__Sholly%20black__Ff%3Afacetcollections%3A188%3A188%3ASchmaling%2BMemorial%2BLibrary%2B%3A%3A__P0%2C12__Orightresult__X4?lang=eng&amp;suite=cobalt" TargetMode="External"/><Relationship Id="rId22" Type="http://schemas.openxmlformats.org/officeDocument/2006/relationships/hyperlink" Target="https://search.prairiecat.info/iii/encore/record/C__Rb2422975__Sholly%20black__Ff%3Afacetcollections%3A188%3A188%3ASchmaling%2BMemorial%2BLibrary%2B%3A%3A__P0%2C10__Orightresult__X4?lang=eng&amp;suite=cobalt" TargetMode="External"/><Relationship Id="rId27" Type="http://schemas.openxmlformats.org/officeDocument/2006/relationships/hyperlink" Target="https://search.prairiecat.info/iii/encore/record/C__Rb2083999__Sholly%20black__Ff%3Afacetcollections%3A188%3A188%3ASchmaling%2BMemorial%2BLibrary%2B%3A%3A__P0%2C18__Orightresult__X4?lang=eng&amp;suite=cobalt" TargetMode="External"/><Relationship Id="rId30" Type="http://schemas.openxmlformats.org/officeDocument/2006/relationships/hyperlink" Target="https://search.prairiecat.info/iii/encore/record/C__Rb1998333__Sholly%20black__Ff%3Afacetcollections%3A188%3A188%3ASchmaling%2BMemorial%2BLibrary%2B%3A%3A__P0%2C21__Orightresult__X4?lang=eng&amp;suite=cobalt" TargetMode="External"/><Relationship Id="rId35" Type="http://schemas.openxmlformats.org/officeDocument/2006/relationships/hyperlink" Target="https://search.prairiecat.info/iii/encore/record/C__Rb1248688__Sbird%20watching__Ff%3Afacetcollections%3A188%3A188%3ASchmaling%2BMemorial%2BLibrary%2B%3A%3A__P0%2C6__Orightresult__X3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2</cp:revision>
  <dcterms:created xsi:type="dcterms:W3CDTF">2020-06-01T19:16:00Z</dcterms:created>
  <dcterms:modified xsi:type="dcterms:W3CDTF">2020-06-01T19:42:00Z</dcterms:modified>
</cp:coreProperties>
</file>