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1A3B" w14:textId="77777777" w:rsidR="001F4EF2" w:rsidRPr="00982CB2" w:rsidRDefault="00E33386" w:rsidP="00E33386">
      <w:pPr>
        <w:jc w:val="center"/>
        <w:rPr>
          <w:rFonts w:cstheme="minorHAnsi"/>
          <w:sz w:val="48"/>
          <w:szCs w:val="48"/>
        </w:rPr>
      </w:pPr>
      <w:r w:rsidRPr="00982CB2">
        <w:rPr>
          <w:rFonts w:cstheme="minorHAnsi"/>
          <w:sz w:val="48"/>
          <w:szCs w:val="48"/>
        </w:rPr>
        <w:t>RA List Week Three Saturday</w:t>
      </w:r>
    </w:p>
    <w:p w14:paraId="4C452EF6" w14:textId="77777777" w:rsidR="00E33386" w:rsidRPr="00982CB2" w:rsidRDefault="00E33386" w:rsidP="00E33386">
      <w:pPr>
        <w:rPr>
          <w:rFonts w:cstheme="minorHAnsi"/>
          <w:b/>
          <w:sz w:val="48"/>
          <w:szCs w:val="48"/>
        </w:rPr>
      </w:pPr>
      <w:r w:rsidRPr="00982CB2">
        <w:rPr>
          <w:rFonts w:cstheme="minorHAnsi"/>
          <w:b/>
          <w:sz w:val="48"/>
          <w:szCs w:val="48"/>
        </w:rPr>
        <w:t>Rhys Bowen</w:t>
      </w:r>
      <w:r w:rsidR="00982CB2" w:rsidRPr="00982CB2">
        <w:rPr>
          <w:rFonts w:cstheme="minorHAnsi"/>
          <w:b/>
          <w:sz w:val="48"/>
          <w:szCs w:val="48"/>
        </w:rPr>
        <w:t xml:space="preserve"> (Historical Mysteries)</w:t>
      </w:r>
    </w:p>
    <w:p w14:paraId="152771EE" w14:textId="77777777" w:rsidR="00982CB2" w:rsidRPr="00982CB2" w:rsidRDefault="00982CB2" w:rsidP="00E33386">
      <w:pPr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254A73C8" w14:textId="77777777" w:rsidR="00A80D03" w:rsidRPr="00982CB2" w:rsidRDefault="00A80D03" w:rsidP="00A80D03">
      <w:pPr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982CB2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Molly Murphy </w:t>
      </w:r>
      <w:proofErr w:type="gramStart"/>
      <w:r w:rsidRPr="00982CB2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series  </w:t>
      </w:r>
      <w:proofErr w:type="gramEnd"/>
      <w:r w:rsidRPr="00982CB2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982CB2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"https://search.prairiecat.info/iii/encore/record/C__Rb2076568__Srhys%20bowen__Ff%3Afacetcollections%3A188%3A188%3ASchmaling%2BMemorial%2BLibrary%2B%3A%3A__P0%2C15__Orightresult__X4?lang=eng&amp;suite=cobalt" </w:instrText>
      </w:r>
      <w:r w:rsidRPr="00982CB2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982CB2">
        <w:rPr>
          <w:rFonts w:cstheme="minorHAnsi"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982CB2">
        <w:rPr>
          <w:rStyle w:val="Hyperlink"/>
          <w:rFonts w:cstheme="minorHAnsi"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t>The family way [text (large print)] </w:t>
      </w:r>
      <w:r w:rsidRPr="00982CB2"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12)</w:t>
      </w:r>
    </w:p>
    <w:p w14:paraId="34487B9A" w14:textId="77777777" w:rsidR="00A80D03" w:rsidRPr="00982CB2" w:rsidRDefault="00A80D03" w:rsidP="00A80D03">
      <w:pPr>
        <w:rPr>
          <w:rStyle w:val="title"/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4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City of darkness and light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13)</w:t>
      </w:r>
    </w:p>
    <w:p w14:paraId="5BBA8269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edge of dreams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14)</w:t>
      </w:r>
    </w:p>
    <w:p w14:paraId="1D29CA37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Away in a manger </w:t>
        </w:r>
      </w:hyperlink>
      <w:proofErr w:type="gram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proofErr w:type="gramEnd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15)</w:t>
      </w:r>
    </w:p>
    <w:p w14:paraId="673F722D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ghost of Christmas past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17)</w:t>
      </w:r>
    </w:p>
    <w:p w14:paraId="080C0C28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13B0BE9" w14:textId="77777777" w:rsidR="00A80D03" w:rsidRPr="00982CB2" w:rsidRDefault="00A80D03" w:rsidP="00A80D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982CB2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Her Royal </w:t>
      </w:r>
      <w:proofErr w:type="spellStart"/>
      <w:r w:rsidRPr="00982CB2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Spyness</w:t>
      </w:r>
      <w:proofErr w:type="spellEnd"/>
      <w:r w:rsidRPr="00982CB2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series</w:t>
      </w:r>
    </w:p>
    <w:p w14:paraId="6144B805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Her royal </w:t>
        </w:r>
        <w:proofErr w:type="spell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spyness</w:t>
        </w:r>
        <w:proofErr w:type="spell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1)</w:t>
      </w:r>
    </w:p>
    <w:p w14:paraId="24547182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982CB2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Naughty in Nice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5)</w:t>
      </w:r>
    </w:p>
    <w:p w14:paraId="56934BF6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Queen of hearts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8)</w:t>
      </w:r>
    </w:p>
    <w:p w14:paraId="6BD5FDFF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Malice at the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palace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Royal </w:t>
        </w:r>
        <w:proofErr w:type="spell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Spyness</w:t>
        </w:r>
        <w:proofErr w:type="spell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mystery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9)</w:t>
      </w:r>
    </w:p>
    <w:p w14:paraId="0B7E137B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2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Crowned and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dangerous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royal </w:t>
        </w:r>
        <w:proofErr w:type="spell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spyness</w:t>
        </w:r>
        <w:proofErr w:type="spell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mystery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10)</w:t>
      </w:r>
    </w:p>
    <w:p w14:paraId="7EBE0243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On her majesty's frightfully secret service </w:t>
        </w:r>
      </w:hyperlink>
      <w:proofErr w:type="gram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  <w:proofErr w:type="gramEnd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(book 11)</w:t>
      </w:r>
    </w:p>
    <w:p w14:paraId="5A69C777" w14:textId="77777777" w:rsidR="00982CB2" w:rsidRPr="00982CB2" w:rsidRDefault="00982CB2" w:rsidP="00982CB2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Four funerals and maybe a wedding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</w:p>
    <w:p w14:paraId="2715F547" w14:textId="77777777" w:rsidR="00982CB2" w:rsidRPr="00982CB2" w:rsidRDefault="00982CB2" w:rsidP="00982CB2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5" w:history="1">
        <w:r w:rsidRPr="00982CB2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Love and death among the cheetahs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</w:p>
    <w:p w14:paraId="106F5E7E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B88B602" w14:textId="77777777" w:rsidR="00A80D03" w:rsidRPr="00982CB2" w:rsidRDefault="00982CB2" w:rsidP="00A80D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982CB2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World War Collection</w:t>
      </w:r>
    </w:p>
    <w:p w14:paraId="66BB20F9" w14:textId="77777777" w:rsidR="00982CB2" w:rsidRPr="00982CB2" w:rsidRDefault="00982CB2" w:rsidP="00982CB2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982CB2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In Farleigh </w:t>
        </w:r>
        <w:proofErr w:type="gramStart"/>
        <w:r w:rsidRPr="00982CB2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Field :</w:t>
        </w:r>
        <w:proofErr w:type="gramEnd"/>
        <w:r w:rsidRPr="00982CB2">
          <w:rPr>
            <w:rStyle w:val="Hyperlink"/>
            <w:rFonts w:cstheme="minorHAnsi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</w:p>
    <w:p w14:paraId="33ECDDC7" w14:textId="77777777" w:rsidR="00982CB2" w:rsidRPr="00982CB2" w:rsidRDefault="00982CB2" w:rsidP="00982CB2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Tuscan child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</w:p>
    <w:p w14:paraId="2104F5A9" w14:textId="77777777" w:rsidR="00A80D03" w:rsidRPr="00982CB2" w:rsidRDefault="00A80D03" w:rsidP="00A80D03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6510A1E" w14:textId="77777777" w:rsidR="00A80D03" w:rsidRPr="00982CB2" w:rsidRDefault="00982CB2" w:rsidP="00E33386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982CB2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Standalone Novels</w:t>
      </w:r>
    </w:p>
    <w:p w14:paraId="7DFE03CD" w14:textId="77777777" w:rsidR="00E33386" w:rsidRDefault="00E33386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Above the bay of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angels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Rhys Bowen</w:t>
      </w:r>
    </w:p>
    <w:p w14:paraId="14E4C6B0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7A7011E" w14:textId="77777777" w:rsidR="00A80D03" w:rsidRPr="00982CB2" w:rsidRDefault="00982CB2" w:rsidP="00E33386">
      <w:pPr>
        <w:rPr>
          <w:rFonts w:cstheme="minorHAnsi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982CB2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Story Collections</w:t>
      </w:r>
      <w:hyperlink r:id="rId19" w:history="1">
        <w:r w:rsidR="00A80D03" w:rsidRPr="00982CB2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gramStart"/>
        <w:r w:rsidR="00A80D03"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An</w:t>
        </w:r>
        <w:proofErr w:type="gramEnd"/>
        <w:r w:rsidR="00A80D03"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apple for the creature </w:t>
        </w:r>
      </w:hyperlink>
      <w:r w:rsidR="00A80D03"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edited by </w:t>
      </w:r>
      <w:proofErr w:type="spellStart"/>
      <w:r w:rsidR="00A80D03"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Charlaine</w:t>
      </w:r>
      <w:proofErr w:type="spellEnd"/>
      <w:r w:rsidR="00A80D03"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Harris and Toni L. P. </w:t>
      </w:r>
      <w:proofErr w:type="spellStart"/>
      <w:r w:rsidR="00A80D03"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Kelner</w:t>
      </w:r>
      <w:proofErr w:type="spellEnd"/>
    </w:p>
    <w:p w14:paraId="4CE291B2" w14:textId="77777777" w:rsidR="00E33386" w:rsidRPr="00982CB2" w:rsidRDefault="00E33386" w:rsidP="00E33386">
      <w:pPr>
        <w:rPr>
          <w:rFonts w:cstheme="minorHAnsi"/>
          <w:sz w:val="48"/>
          <w:szCs w:val="48"/>
        </w:rPr>
      </w:pPr>
    </w:p>
    <w:p w14:paraId="2AFC438A" w14:textId="77777777" w:rsidR="00E33386" w:rsidRPr="00982CB2" w:rsidRDefault="00E33386" w:rsidP="00E33386">
      <w:pPr>
        <w:rPr>
          <w:rFonts w:cstheme="minorHAnsi"/>
          <w:b/>
          <w:sz w:val="48"/>
          <w:szCs w:val="48"/>
        </w:rPr>
      </w:pPr>
      <w:r w:rsidRPr="00982CB2">
        <w:rPr>
          <w:rFonts w:cstheme="minorHAnsi"/>
          <w:b/>
          <w:sz w:val="48"/>
          <w:szCs w:val="48"/>
        </w:rPr>
        <w:t>Anita Hughes</w:t>
      </w:r>
      <w:r w:rsidR="00982CB2" w:rsidRPr="00982CB2">
        <w:rPr>
          <w:rFonts w:cstheme="minorHAnsi"/>
          <w:b/>
          <w:sz w:val="48"/>
          <w:szCs w:val="48"/>
        </w:rPr>
        <w:t xml:space="preserve"> –Contemporary Romance</w:t>
      </w:r>
    </w:p>
    <w:p w14:paraId="2AB7D1DC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Christmas at the chalet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Anita Hughes</w:t>
      </w:r>
    </w:p>
    <w:p w14:paraId="68FABEC2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Rome in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love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Anita Hughes</w:t>
      </w:r>
    </w:p>
    <w:p w14:paraId="76751082" w14:textId="77777777" w:rsidR="00982CB2" w:rsidRPr="00982CB2" w:rsidRDefault="00982CB2" w:rsidP="00E33386">
      <w:pPr>
        <w:rPr>
          <w:rFonts w:cstheme="minorHAnsi"/>
          <w:sz w:val="48"/>
          <w:szCs w:val="48"/>
        </w:rPr>
      </w:pPr>
      <w:hyperlink r:id="rId22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Christmas in Vermont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Anita Hughes</w:t>
      </w:r>
    </w:p>
    <w:p w14:paraId="04074AFC" w14:textId="77777777" w:rsidR="00E33386" w:rsidRPr="00982CB2" w:rsidRDefault="00E33386" w:rsidP="00E33386">
      <w:pPr>
        <w:rPr>
          <w:rFonts w:cstheme="minorHAnsi"/>
          <w:sz w:val="48"/>
          <w:szCs w:val="48"/>
        </w:rPr>
      </w:pPr>
      <w:bookmarkStart w:id="0" w:name="_GoBack"/>
      <w:bookmarkEnd w:id="0"/>
    </w:p>
    <w:p w14:paraId="26D44D7C" w14:textId="77777777" w:rsidR="00E33386" w:rsidRPr="00982CB2" w:rsidRDefault="00E33386" w:rsidP="00E33386">
      <w:pPr>
        <w:rPr>
          <w:rFonts w:cstheme="minorHAnsi"/>
          <w:b/>
          <w:sz w:val="48"/>
          <w:szCs w:val="48"/>
        </w:rPr>
      </w:pPr>
      <w:r w:rsidRPr="00982CB2">
        <w:rPr>
          <w:rFonts w:cstheme="minorHAnsi"/>
          <w:b/>
          <w:sz w:val="48"/>
          <w:szCs w:val="48"/>
        </w:rPr>
        <w:t>Non-Fiction Topic: Resumes and Cover Letters</w:t>
      </w:r>
    </w:p>
    <w:p w14:paraId="39AD60C5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982CB2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Modernize your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resume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get noticed ... get </w:t>
        </w:r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lastRenderedPageBreak/>
          <w:t>hired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master resume writers Wendy </w:t>
      </w:r>
      <w:proofErr w:type="spell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Enelow</w:t>
      </w:r>
      <w:proofErr w:type="spellEnd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&amp; Louise </w:t>
      </w:r>
      <w:proofErr w:type="spell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Kursmark</w:t>
      </w:r>
      <w:proofErr w:type="spellEnd"/>
    </w:p>
    <w:p w14:paraId="4B662D6C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4" w:history="1">
        <w:r w:rsidRPr="00982CB2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Dynamite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resumes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101 great examples and tips for success!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Ronald L. </w:t>
      </w:r>
      <w:proofErr w:type="spell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Krannich</w:t>
      </w:r>
      <w:proofErr w:type="spellEnd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Caryl</w:t>
      </w:r>
      <w:proofErr w:type="spellEnd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Rae </w:t>
      </w:r>
      <w:proofErr w:type="spell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Krannich</w:t>
      </w:r>
      <w:proofErr w:type="spellEnd"/>
    </w:p>
    <w:p w14:paraId="29E9697E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5" w:history="1">
        <w:r w:rsidRPr="00982CB2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Blue collar resumes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Steve </w:t>
      </w:r>
      <w:proofErr w:type="spellStart"/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Provenzano</w:t>
      </w:r>
      <w:proofErr w:type="spellEnd"/>
    </w:p>
    <w:p w14:paraId="7A80D7C5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6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The resume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catalog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200 </w:t>
        </w:r>
        <w:proofErr w:type="spell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damm</w:t>
        </w:r>
        <w:proofErr w:type="spell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good examples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Yana Parker</w:t>
      </w:r>
    </w:p>
    <w:p w14:paraId="3BE287F8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7" w:history="1">
        <w:r w:rsidRPr="00982CB2">
          <w:rPr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Over 40 &amp;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you're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hired! : [sound recording] secrets to landing a great job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Robin Ryan</w:t>
      </w:r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(audiobook)</w:t>
      </w:r>
    </w:p>
    <w:p w14:paraId="7C87020B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8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Your first </w:t>
        </w:r>
        <w:proofErr w:type="gram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resume :</w:t>
        </w:r>
        <w:proofErr w:type="gram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the essential, comprehensive guide for anyone entering or reentering the job market </w:t>
        </w:r>
      </w:hyperlink>
      <w:r w:rsidRPr="00982CB2"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Ron Fry</w:t>
      </w:r>
    </w:p>
    <w:p w14:paraId="62664EBD" w14:textId="77777777" w:rsidR="00982CB2" w:rsidRPr="00982CB2" w:rsidRDefault="00982CB2" w:rsidP="00E33386">
      <w:pPr>
        <w:rPr>
          <w:rStyle w:val="additionalfields"/>
          <w:rFonts w:cstheme="minorHAnsi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9" w:history="1"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Cover letters that knock '</w:t>
        </w:r>
        <w:proofErr w:type="spellStart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em</w:t>
        </w:r>
        <w:proofErr w:type="spellEnd"/>
        <w:r w:rsidRPr="00982CB2">
          <w:rPr>
            <w:rStyle w:val="Hyperlink"/>
            <w:rFonts w:cstheme="minorHAnsi"/>
            <w:bCs/>
            <w:color w:val="114F8C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 xml:space="preserve"> dead</w:t>
        </w:r>
      </w:hyperlink>
    </w:p>
    <w:p w14:paraId="09E7947C" w14:textId="77777777" w:rsidR="00982CB2" w:rsidRPr="00982CB2" w:rsidRDefault="00982CB2" w:rsidP="00E33386">
      <w:pPr>
        <w:rPr>
          <w:rFonts w:cstheme="minorHAnsi"/>
          <w:sz w:val="48"/>
          <w:szCs w:val="48"/>
        </w:rPr>
      </w:pPr>
    </w:p>
    <w:sectPr w:rsidR="00982CB2" w:rsidRPr="0098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6"/>
    <w:rsid w:val="001F4EF2"/>
    <w:rsid w:val="00982CB2"/>
    <w:rsid w:val="00A80D03"/>
    <w:rsid w:val="00E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FF71"/>
  <w15:chartTrackingRefBased/>
  <w15:docId w15:val="{6897A2F0-C6BF-4CFE-8A25-AA6D693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E33386"/>
  </w:style>
  <w:style w:type="character" w:styleId="Hyperlink">
    <w:name w:val="Hyperlink"/>
    <w:basedOn w:val="DefaultParagraphFont"/>
    <w:uiPriority w:val="99"/>
    <w:semiHidden/>
    <w:unhideWhenUsed/>
    <w:rsid w:val="00E33386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E33386"/>
  </w:style>
  <w:style w:type="character" w:styleId="FollowedHyperlink">
    <w:name w:val="FollowedHyperlink"/>
    <w:basedOn w:val="DefaultParagraphFont"/>
    <w:uiPriority w:val="99"/>
    <w:semiHidden/>
    <w:unhideWhenUsed/>
    <w:rsid w:val="0098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1974723__Srhys%20bowen__Ff%3Afacetcollections%3A188%3A188%3ASchmaling%2BMemorial%2BLibrary%2B%3A%3A__P0%2C14__Orightresult__X4?lang=eng&amp;suite=cobalt" TargetMode="External"/><Relationship Id="rId13" Type="http://schemas.openxmlformats.org/officeDocument/2006/relationships/hyperlink" Target="https://search.prairiecat.info/iii/encore/record/C__Rb2360677__Srhys%20bowen__Ff%3Afacetcollections%3A188%3A188%3ASchmaling%2BMemorial%2BLibrary%2B%3A%3A__P0%2C12__Orightresult__X4?lang=eng&amp;suite=cobalt" TargetMode="External"/><Relationship Id="rId18" Type="http://schemas.openxmlformats.org/officeDocument/2006/relationships/hyperlink" Target="https://search.prairiecat.info/iii/encore/record/C__Rb2696051__Srhys%20bowen__Ff%3Afacetcollections%3A188%3A188%3ASchmaling%2BMemorial%2BLibrary%2B%3A%3A__Orightresult__X4?lang=eng&amp;suite=cobalt" TargetMode="External"/><Relationship Id="rId26" Type="http://schemas.openxmlformats.org/officeDocument/2006/relationships/hyperlink" Target="https://search.prairiecat.info/iii/encore/record/C__Rb1293715__Sresumes__Ff%3Afacetcollections%3A188%3A188%3ASchmaling%2BMemorial%2BLibrary%2B%3A%3A__P0%2C4__Orightresult__X3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2155695__Sanita%20hughes__Ff%3Afacetcollections%3A188%3A188%3ASchmaling%2BMemorial%2BLibrary%2B%3A%3A__P0%2C1__Orightresult__X4?lang=eng&amp;suite=cobalt" TargetMode="External"/><Relationship Id="rId7" Type="http://schemas.openxmlformats.org/officeDocument/2006/relationships/hyperlink" Target="https://search.prairiecat.info/iii/encore/record/C__Rb2372613__Srhys%20bowen__Ff%3Afacetcollections%3A188%3A188%3ASchmaling%2BMemorial%2BLibrary%2B%3A%3A__P0%2C5__Orightresult__X4?lang=eng&amp;suite=cobalt" TargetMode="External"/><Relationship Id="rId12" Type="http://schemas.openxmlformats.org/officeDocument/2006/relationships/hyperlink" Target="https://search.prairiecat.info/iii/encore/record/C__Rb2319424__Srhys%20bowen__Ff%3Afacetcollections%3A188%3A188%3ASchmaling%2BMemorial%2BLibrary%2B%3A%3A__P0%2C8__Orightresult__X4?lang=eng&amp;suite=cobalt" TargetMode="External"/><Relationship Id="rId17" Type="http://schemas.openxmlformats.org/officeDocument/2006/relationships/hyperlink" Target="https://search.prairiecat.info/iii/encore/record/C__Rb2385900__Srhys%20bowen__Ff%3Afacetcollections%3A188%3A188%3ASchmaling%2BMemorial%2BLibrary%2B%3A%3A__P0%2C1__Orightresult__X4?lang=eng&amp;suite=cobalt" TargetMode="External"/><Relationship Id="rId25" Type="http://schemas.openxmlformats.org/officeDocument/2006/relationships/hyperlink" Target="https://search.prairiecat.info/iii/encore/record/C__Rb1919614__Sresumes__Ff%3Afacetcollections%3A188%3A188%3ASchmaling%2BMemorial%2BLibrary%2B%3A%3A__P0%2C1__Orightresult__X6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341575__Srhys%20bowen__Ff%3Afacetcollections%3A188%3A188%3ASchmaling%2BMemorial%2BLibrary%2B%3A%3A__P0%2C4__Orightresult__X4?lang=eng&amp;suite=cobalt" TargetMode="External"/><Relationship Id="rId20" Type="http://schemas.openxmlformats.org/officeDocument/2006/relationships/hyperlink" Target="https://search.prairiecat.info/iii/encore/record/C__Rb2414072__Sanita%20hughes__Ff%3Afacetcollections%3A188%3A188%3ASchmaling%2BMemorial%2BLibrary%2B%3A%3A__Orightresult__X4?lang=eng&amp;suite=cobalt" TargetMode="External"/><Relationship Id="rId29" Type="http://schemas.openxmlformats.org/officeDocument/2006/relationships/hyperlink" Target="https://search.prairiecat.info/iii/encore/record/C__Rb1879111__Sresumes__Ff%3Afacetcollections%3A188%3A188%3ASchmaling%2BMemorial%2BLibrary%2B%3A%3A__P0%2C8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163533__Srhys%20bowen__Ff%3Afacetcollections%3A188%3A188%3ASchmaling%2BMemorial%2BLibrary%2B%3A%3A__P0%2C6__Orightresult__X4?lang=eng&amp;suite=cobalt" TargetMode="External"/><Relationship Id="rId11" Type="http://schemas.openxmlformats.org/officeDocument/2006/relationships/hyperlink" Target="https://search.prairiecat.info/iii/encore/record/C__Rb2153756__Srhys%20bowen__Ff%3Afacetcollections%3A188%3A188%3ASchmaling%2BMemorial%2BLibrary%2B%3A%3A__P0%2C9__Orightresult__X4?lang=eng&amp;suite=cobalt" TargetMode="External"/><Relationship Id="rId24" Type="http://schemas.openxmlformats.org/officeDocument/2006/relationships/hyperlink" Target="https://search.prairiecat.info/iii/encore/record/C__Rb1344843__Sresumes__Ff%3Afacetcollections%3A188%3A188%3ASchmaling%2BMemorial%2BLibrary%2B%3A%3A__Orightresult__X6?lang=eng&amp;suite=cobalt" TargetMode="External"/><Relationship Id="rId5" Type="http://schemas.openxmlformats.org/officeDocument/2006/relationships/hyperlink" Target="https://search.prairiecat.info/iii/encore/record/C__Rb2139935__Srhys%20bowen__Ff%3Afacetcollections%3A188%3A188%3ASchmaling%2BMemorial%2BLibrary%2B%3A%3A__P0%2C10__Orightresult__X4?lang=eng&amp;suite=cobalt" TargetMode="External"/><Relationship Id="rId15" Type="http://schemas.openxmlformats.org/officeDocument/2006/relationships/hyperlink" Target="https://search.prairiecat.info/iii/encore/record/C__Rb2664315__Srhys%20bowen__Ff%3Afacetcollections%3A188%3A188%3ASchmaling%2BMemorial%2BLibrary%2B%3A%3A__P0%2C3__Orightresult__X4?lang=eng&amp;suite=cobalt" TargetMode="External"/><Relationship Id="rId23" Type="http://schemas.openxmlformats.org/officeDocument/2006/relationships/hyperlink" Target="https://search.prairiecat.info/iii/encore/record/C__Rb2663941__Sresumes__Ff%3Afacetcollections%3A188%3A188%3ASchmaling%2BMemorial%2BLibrary%2B%3A%3A__P0%2C3__Orightresult__X3?lang=eng&amp;suite=cobalt" TargetMode="External"/><Relationship Id="rId28" Type="http://schemas.openxmlformats.org/officeDocument/2006/relationships/hyperlink" Target="https://search.prairiecat.info/iii/encore/record/C__Rb1448014__Sresumes__Ff%3Afacetcollections%3A188%3A188%3ASchmaling%2BMemorial%2BLibrary%2B%3A%3A__P0%2C7__Orightresult__X3?lang=eng&amp;suite=cobalt" TargetMode="External"/><Relationship Id="rId10" Type="http://schemas.openxmlformats.org/officeDocument/2006/relationships/hyperlink" Target="https://search.prairiecat.info/iii/encore/record/C__Rb2119370__Srhys%20bowen__Ff%3Afacetcollections%3A188%3A188%3ASchmaling%2BMemorial%2BLibrary%2B%3A%3A__P0%2C7__Orightresult__X4?lang=eng&amp;suite=cobalt" TargetMode="External"/><Relationship Id="rId19" Type="http://schemas.openxmlformats.org/officeDocument/2006/relationships/hyperlink" Target="https://search.prairiecat.info/iii/encore/record/C__Rb2045272__Srhys%20bowen__Ff%3Afacetcollections%3A188%3A188%3ASchmaling%2BMemorial%2BLibrary%2B%3A%3A__P0%2C16__Orightresult__X3?lang=eng&amp;suite=cobal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earch.prairiecat.info/iii/encore/record/C__Rb2103865__Srhys%20bowen__Ff%3Afacetcollections%3A188%3A188%3ASchmaling%2BMemorial%2BLibrary%2B%3A%3A__P0%2C13__Orightresult__X4?lang=eng&amp;suite=cobalt" TargetMode="External"/><Relationship Id="rId9" Type="http://schemas.openxmlformats.org/officeDocument/2006/relationships/hyperlink" Target="https://search.prairiecat.info/iii/encore/record/C__Rb2003016__Srhys%20bowen__Ff%3Afacetcollections%3A188%3A188%3ASchmaling%2BMemorial%2BLibrary%2B%3A%3A__P0%2C11__Orightresult__X4?lang=eng&amp;suite=cobalt" TargetMode="External"/><Relationship Id="rId14" Type="http://schemas.openxmlformats.org/officeDocument/2006/relationships/hyperlink" Target="https://search.prairiecat.info/iii/encore/record/C__Rb2379433__Srhys%20bowen__Ff%3Afacetcollections%3A188%3A188%3ASchmaling%2BMemorial%2BLibrary%2B%3A%3A__P0%2C2__Orightresult__X4?lang=eng&amp;suite=cobalt" TargetMode="External"/><Relationship Id="rId22" Type="http://schemas.openxmlformats.org/officeDocument/2006/relationships/hyperlink" Target="https://search.prairiecat.info/iii/encore/record/C__Rb2700691__Sanita%20hughes__Ff%3Afacetcollections%3A188%3A188%3ASchmaling%2BMemorial%2BLibrary%2B%3A%3A__P0%2C2__Orightresult__X4?lang=eng&amp;suite=cobalt" TargetMode="External"/><Relationship Id="rId27" Type="http://schemas.openxmlformats.org/officeDocument/2006/relationships/hyperlink" Target="https://search.prairiecat.info/iii/encore/record/C__Rb1839548__Sresumes__Ff%3Afacetcollections%3A188%3A188%3ASchmaling%2BMemorial%2BLibrary%2B%3A%3A__P0%2C6__Orightresult__X3?lang=eng&amp;suite=cobal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2020-06-05T23:08:00Z</dcterms:created>
  <dcterms:modified xsi:type="dcterms:W3CDTF">2020-06-05T23:39:00Z</dcterms:modified>
</cp:coreProperties>
</file>