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2E78" w14:textId="77777777" w:rsidR="00B059B7" w:rsidRDefault="00115526" w:rsidP="00115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READ YOUR WAY ACROSS THE USA</w:t>
      </w:r>
    </w:p>
    <w:p w14:paraId="34A261B3" w14:textId="77777777" w:rsidR="00115526" w:rsidRDefault="00115526" w:rsidP="00115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PARTICIPANT LOG SHEET</w:t>
      </w:r>
    </w:p>
    <w:p w14:paraId="548ADB08" w14:textId="42463AB8" w:rsidR="00115526" w:rsidRDefault="00115526" w:rsidP="00115526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STATE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F3A7B">
        <w:rPr>
          <w:b/>
          <w:sz w:val="36"/>
          <w:szCs w:val="36"/>
        </w:rPr>
        <w:tab/>
      </w:r>
      <w:bookmarkStart w:id="0" w:name="_GoBack"/>
      <w:bookmarkEnd w:id="0"/>
      <w:r>
        <w:rPr>
          <w:b/>
          <w:sz w:val="36"/>
          <w:szCs w:val="36"/>
        </w:rPr>
        <w:t>TITLE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4727C">
        <w:rPr>
          <w:b/>
          <w:sz w:val="36"/>
          <w:szCs w:val="36"/>
        </w:rPr>
        <w:tab/>
      </w:r>
      <w:r>
        <w:rPr>
          <w:b/>
          <w:sz w:val="36"/>
          <w:szCs w:val="36"/>
        </w:rPr>
        <w:t>AUTHOR</w:t>
      </w:r>
    </w:p>
    <w:p w14:paraId="6E0194ED" w14:textId="4C52DD02" w:rsidR="00115526" w:rsidRPr="0014727C" w:rsidRDefault="00D91826" w:rsidP="004035F3">
      <w:pPr>
        <w:pStyle w:val="ListParagraph"/>
        <w:numPr>
          <w:ilvl w:val="0"/>
          <w:numId w:val="1"/>
        </w:numPr>
        <w:spacing w:after="0" w:line="480" w:lineRule="auto"/>
        <w:rPr>
          <w:b/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Alabama</w:t>
      </w:r>
      <w:r w:rsidR="00115526" w:rsidRPr="0014727C">
        <w:rPr>
          <w:sz w:val="36"/>
          <w:szCs w:val="36"/>
          <w:u w:val="single"/>
        </w:rPr>
        <w:t>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  <w:t>____</w:t>
      </w:r>
    </w:p>
    <w:p w14:paraId="4DBB2BD4" w14:textId="7103A2BC" w:rsidR="00115526" w:rsidRPr="0014727C" w:rsidRDefault="00D91826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Alaska</w:t>
      </w:r>
      <w:r w:rsidR="00115526" w:rsidRPr="0014727C">
        <w:rPr>
          <w:sz w:val="36"/>
          <w:szCs w:val="36"/>
          <w:u w:val="single"/>
        </w:rPr>
        <w:t>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  <w:t>____</w:t>
      </w:r>
    </w:p>
    <w:p w14:paraId="208D34DE" w14:textId="04AF9A42" w:rsidR="00115526" w:rsidRPr="0014727C" w:rsidRDefault="00D91826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Arizona</w:t>
      </w:r>
      <w:r w:rsidR="00115526" w:rsidRPr="0014727C">
        <w:rPr>
          <w:sz w:val="36"/>
          <w:szCs w:val="36"/>
          <w:u w:val="single"/>
        </w:rPr>
        <w:t>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  <w:t>____</w:t>
      </w:r>
    </w:p>
    <w:p w14:paraId="6431DBBF" w14:textId="2A5C3EE6" w:rsidR="00115526" w:rsidRPr="0014727C" w:rsidRDefault="00D91826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Arkansas_</w:t>
      </w:r>
      <w:r w:rsidR="00115526" w:rsidRPr="0014727C">
        <w:rPr>
          <w:sz w:val="36"/>
          <w:szCs w:val="36"/>
          <w:u w:val="single"/>
        </w:rPr>
        <w:t>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  <w:t>____</w:t>
      </w:r>
    </w:p>
    <w:p w14:paraId="67C829F1" w14:textId="6D1CF528" w:rsidR="00115526" w:rsidRPr="0014727C" w:rsidRDefault="00D91826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California</w:t>
      </w:r>
      <w:r w:rsidR="00115526" w:rsidRPr="0014727C">
        <w:rPr>
          <w:sz w:val="36"/>
          <w:szCs w:val="36"/>
          <w:u w:val="single"/>
        </w:rPr>
        <w:t>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  <w:t>____</w:t>
      </w:r>
    </w:p>
    <w:p w14:paraId="04FDF08D" w14:textId="0D9B6C82" w:rsidR="00115526" w:rsidRPr="0014727C" w:rsidRDefault="00D91826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Colorado</w:t>
      </w:r>
      <w:r w:rsidR="00115526" w:rsidRPr="0014727C">
        <w:rPr>
          <w:sz w:val="36"/>
          <w:szCs w:val="36"/>
          <w:u w:val="single"/>
        </w:rPr>
        <w:t>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  <w:t>____</w:t>
      </w:r>
    </w:p>
    <w:p w14:paraId="1D01F737" w14:textId="1C05CA97" w:rsidR="00115526" w:rsidRPr="0014727C" w:rsidRDefault="00D91826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Connecticut</w:t>
      </w:r>
      <w:r w:rsidR="00115526" w:rsidRPr="0014727C">
        <w:rPr>
          <w:sz w:val="36"/>
          <w:szCs w:val="36"/>
          <w:u w:val="single"/>
        </w:rPr>
        <w:t>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  <w:t>____</w:t>
      </w:r>
    </w:p>
    <w:p w14:paraId="6F75AFFA" w14:textId="5743E345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Delaware</w:t>
      </w:r>
      <w:r w:rsidR="00115526" w:rsidRPr="0014727C">
        <w:rPr>
          <w:sz w:val="36"/>
          <w:szCs w:val="36"/>
          <w:u w:val="single"/>
        </w:rPr>
        <w:t>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  <w:t>____</w:t>
      </w:r>
    </w:p>
    <w:p w14:paraId="10ECF01A" w14:textId="0F94B09F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Florida</w:t>
      </w:r>
      <w:r w:rsidR="00115526" w:rsidRPr="0014727C">
        <w:rPr>
          <w:sz w:val="36"/>
          <w:szCs w:val="36"/>
          <w:u w:val="single"/>
        </w:rPr>
        <w:t>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  <w:t>____</w:t>
      </w:r>
    </w:p>
    <w:p w14:paraId="6CC3C6AC" w14:textId="0FFB4010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Georgia</w:t>
      </w:r>
      <w:r w:rsidR="00115526" w:rsidRPr="0014727C">
        <w:rPr>
          <w:sz w:val="36"/>
          <w:szCs w:val="36"/>
          <w:u w:val="single"/>
        </w:rPr>
        <w:t>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2DA99B4A" w14:textId="05271433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Hawaii</w:t>
      </w:r>
      <w:r w:rsidR="00115526" w:rsidRPr="0014727C">
        <w:rPr>
          <w:sz w:val="36"/>
          <w:szCs w:val="36"/>
          <w:u w:val="single"/>
        </w:rPr>
        <w:t>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5EB72173" w14:textId="24E1FB55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Idaho</w:t>
      </w:r>
      <w:r w:rsidR="00115526" w:rsidRPr="0014727C">
        <w:rPr>
          <w:sz w:val="36"/>
          <w:szCs w:val="36"/>
          <w:u w:val="single"/>
        </w:rPr>
        <w:t>_______________________________________________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328B2221" w14:textId="3DDC1574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Illinois</w:t>
      </w:r>
      <w:r w:rsidR="00115526" w:rsidRPr="0014727C">
        <w:rPr>
          <w:sz w:val="36"/>
          <w:szCs w:val="36"/>
          <w:u w:val="single"/>
        </w:rPr>
        <w:t>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1EA90E4D" w14:textId="5111A695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Indiana</w:t>
      </w:r>
      <w:r w:rsidR="00115526" w:rsidRPr="0014727C">
        <w:rPr>
          <w:sz w:val="36"/>
          <w:szCs w:val="36"/>
          <w:u w:val="single"/>
        </w:rPr>
        <w:t>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5696704B" w14:textId="6BD5BEFD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lastRenderedPageBreak/>
        <w:t>Iowa</w:t>
      </w:r>
      <w:r w:rsidR="00115526" w:rsidRPr="0014727C">
        <w:rPr>
          <w:sz w:val="36"/>
          <w:szCs w:val="36"/>
          <w:u w:val="single"/>
        </w:rPr>
        <w:t>________________________________________________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645EE2A8" w14:textId="1910A75E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Kansas</w:t>
      </w:r>
      <w:r w:rsidR="00115526" w:rsidRPr="0014727C">
        <w:rPr>
          <w:sz w:val="36"/>
          <w:szCs w:val="36"/>
          <w:u w:val="single"/>
        </w:rPr>
        <w:t>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272A3913" w14:textId="2C9776FF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Kentucky_</w:t>
      </w:r>
      <w:r w:rsidR="00115526" w:rsidRPr="0014727C">
        <w:rPr>
          <w:sz w:val="36"/>
          <w:szCs w:val="36"/>
          <w:u w:val="single"/>
        </w:rPr>
        <w:t>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19DC52EA" w14:textId="188516E2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Louisiana</w:t>
      </w:r>
      <w:r w:rsidR="00115526" w:rsidRPr="0014727C">
        <w:rPr>
          <w:sz w:val="36"/>
          <w:szCs w:val="36"/>
          <w:u w:val="single"/>
        </w:rPr>
        <w:t>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346599A6" w14:textId="78683DE8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Maine</w:t>
      </w:r>
      <w:r w:rsidR="00115526" w:rsidRPr="0014727C">
        <w:rPr>
          <w:sz w:val="36"/>
          <w:szCs w:val="36"/>
          <w:u w:val="single"/>
        </w:rPr>
        <w:t>_______________________________________________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38C44973" w14:textId="6F01C42D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Maryland</w:t>
      </w:r>
      <w:r w:rsidR="00115526" w:rsidRPr="0014727C">
        <w:rPr>
          <w:sz w:val="36"/>
          <w:szCs w:val="36"/>
          <w:u w:val="single"/>
        </w:rPr>
        <w:t>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5D4299F1" w14:textId="6EB84C5F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Massachusetts_</w:t>
      </w:r>
      <w:r w:rsidR="00115526" w:rsidRPr="0014727C">
        <w:rPr>
          <w:sz w:val="36"/>
          <w:szCs w:val="36"/>
          <w:u w:val="single"/>
        </w:rPr>
        <w:t>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5F18923C" w14:textId="6DDC5F17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Michigan</w:t>
      </w:r>
      <w:r w:rsidR="00115526" w:rsidRPr="0014727C">
        <w:rPr>
          <w:sz w:val="36"/>
          <w:szCs w:val="36"/>
          <w:u w:val="single"/>
        </w:rPr>
        <w:t>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4CAEDFE9" w14:textId="2A160EF0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Minnesota</w:t>
      </w:r>
      <w:r w:rsidR="00115526" w:rsidRPr="0014727C">
        <w:rPr>
          <w:sz w:val="36"/>
          <w:szCs w:val="36"/>
          <w:u w:val="single"/>
        </w:rPr>
        <w:t>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6BD0DEDC" w14:textId="659F3F81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Mississippi_</w:t>
      </w:r>
      <w:r w:rsidR="00115526" w:rsidRPr="0014727C">
        <w:rPr>
          <w:sz w:val="36"/>
          <w:szCs w:val="36"/>
          <w:u w:val="single"/>
        </w:rPr>
        <w:t>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4702895E" w14:textId="693DA101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Missouri</w:t>
      </w:r>
      <w:r w:rsidR="00115526" w:rsidRPr="0014727C">
        <w:rPr>
          <w:sz w:val="36"/>
          <w:szCs w:val="36"/>
          <w:u w:val="single"/>
        </w:rPr>
        <w:t>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475CC745" w14:textId="4CBC80B5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Montana</w:t>
      </w:r>
      <w:r w:rsidR="00115526" w:rsidRPr="0014727C">
        <w:rPr>
          <w:sz w:val="36"/>
          <w:szCs w:val="36"/>
          <w:u w:val="single"/>
        </w:rPr>
        <w:t>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4D558007" w14:textId="272BD60B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Nebraska</w:t>
      </w:r>
      <w:r w:rsidR="00115526" w:rsidRPr="0014727C">
        <w:rPr>
          <w:sz w:val="36"/>
          <w:szCs w:val="36"/>
          <w:u w:val="single"/>
        </w:rPr>
        <w:t>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641D5DD7" w14:textId="0D6D6BEE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Nevada</w:t>
      </w:r>
      <w:r w:rsidR="00115526" w:rsidRPr="0014727C">
        <w:rPr>
          <w:sz w:val="36"/>
          <w:szCs w:val="36"/>
          <w:u w:val="single"/>
        </w:rPr>
        <w:t>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55A5DE04" w14:textId="7D6BAB66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New Hampshire_</w:t>
      </w:r>
      <w:r w:rsidR="00115526" w:rsidRPr="0014727C">
        <w:rPr>
          <w:sz w:val="36"/>
          <w:szCs w:val="36"/>
          <w:u w:val="single"/>
        </w:rPr>
        <w:t>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57432248" w14:textId="395E544D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New Jersey</w:t>
      </w:r>
      <w:r w:rsidR="00115526" w:rsidRPr="0014727C">
        <w:rPr>
          <w:sz w:val="36"/>
          <w:szCs w:val="36"/>
          <w:u w:val="single"/>
        </w:rPr>
        <w:t>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45871466" w14:textId="080FFEE3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lastRenderedPageBreak/>
        <w:t>New Mexico</w:t>
      </w:r>
      <w:r w:rsidR="00115526" w:rsidRPr="0014727C">
        <w:rPr>
          <w:sz w:val="36"/>
          <w:szCs w:val="36"/>
          <w:u w:val="single"/>
        </w:rPr>
        <w:t>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6A266AA3" w14:textId="6831F399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New York</w:t>
      </w:r>
      <w:r w:rsidR="00115526" w:rsidRPr="0014727C">
        <w:rPr>
          <w:sz w:val="36"/>
          <w:szCs w:val="36"/>
          <w:u w:val="single"/>
        </w:rPr>
        <w:t>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5ED5EA65" w14:textId="1664FE75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North Carolina</w:t>
      </w:r>
      <w:r w:rsidR="00115526" w:rsidRPr="0014727C">
        <w:rPr>
          <w:sz w:val="36"/>
          <w:szCs w:val="36"/>
          <w:u w:val="single"/>
        </w:rPr>
        <w:t>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4F8E1635" w14:textId="19CCC2A2" w:rsidR="00115526" w:rsidRPr="0014727C" w:rsidRDefault="007B3FDD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North Dakota</w:t>
      </w:r>
      <w:r w:rsidR="00115526" w:rsidRPr="0014727C">
        <w:rPr>
          <w:sz w:val="36"/>
          <w:szCs w:val="36"/>
          <w:u w:val="single"/>
        </w:rPr>
        <w:t>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18F6D037" w14:textId="3A28A77F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Ohio_________</w:t>
      </w:r>
      <w:r w:rsidR="00115526" w:rsidRPr="0014727C">
        <w:rPr>
          <w:sz w:val="36"/>
          <w:szCs w:val="36"/>
          <w:u w:val="single"/>
        </w:rPr>
        <w:t>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4F9E831B" w14:textId="64D1CEBB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Oklahoma</w:t>
      </w:r>
      <w:r w:rsidR="00115526" w:rsidRPr="0014727C">
        <w:rPr>
          <w:sz w:val="36"/>
          <w:szCs w:val="36"/>
          <w:u w:val="single"/>
        </w:rPr>
        <w:t>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0F187455" w14:textId="30B3943C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Oregon</w:t>
      </w:r>
      <w:r w:rsidR="00115526" w:rsidRPr="0014727C">
        <w:rPr>
          <w:sz w:val="36"/>
          <w:szCs w:val="36"/>
          <w:u w:val="single"/>
        </w:rPr>
        <w:t>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3833AC55" w14:textId="06281692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Pennsylvania</w:t>
      </w:r>
      <w:r w:rsidR="00115526" w:rsidRPr="0014727C">
        <w:rPr>
          <w:sz w:val="36"/>
          <w:szCs w:val="36"/>
          <w:u w:val="single"/>
        </w:rPr>
        <w:t>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31670F59" w14:textId="492A8996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Rhode Island_</w:t>
      </w:r>
      <w:r w:rsidR="00115526" w:rsidRPr="0014727C">
        <w:rPr>
          <w:sz w:val="36"/>
          <w:szCs w:val="36"/>
          <w:u w:val="single"/>
        </w:rPr>
        <w:t>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59C49456" w14:textId="59A481E1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South Carolina</w:t>
      </w:r>
      <w:r w:rsidR="00115526" w:rsidRPr="0014727C">
        <w:rPr>
          <w:sz w:val="36"/>
          <w:szCs w:val="36"/>
          <w:u w:val="single"/>
        </w:rPr>
        <w:t>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657B7A43" w14:textId="0DF58A13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South Dakota</w:t>
      </w:r>
      <w:r w:rsidR="00115526" w:rsidRPr="0014727C">
        <w:rPr>
          <w:sz w:val="36"/>
          <w:szCs w:val="36"/>
          <w:u w:val="single"/>
        </w:rPr>
        <w:t>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4D0E4012" w14:textId="358BA147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Tennessee_</w:t>
      </w:r>
      <w:r w:rsidR="00115526" w:rsidRPr="0014727C">
        <w:rPr>
          <w:sz w:val="36"/>
          <w:szCs w:val="36"/>
          <w:u w:val="single"/>
        </w:rPr>
        <w:t>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36BCC350" w14:textId="040EE19A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Texas</w:t>
      </w:r>
      <w:r w:rsidR="00115526" w:rsidRPr="0014727C">
        <w:rPr>
          <w:sz w:val="36"/>
          <w:szCs w:val="36"/>
          <w:u w:val="single"/>
        </w:rPr>
        <w:t>_______________________________________________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029DA690" w14:textId="05657B79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Utah</w:t>
      </w:r>
      <w:r w:rsidR="00115526" w:rsidRPr="0014727C">
        <w:rPr>
          <w:sz w:val="36"/>
          <w:szCs w:val="36"/>
          <w:u w:val="single"/>
        </w:rPr>
        <w:t>________________________________________________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750B9543" w14:textId="1A1152F9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Vermont</w:t>
      </w:r>
      <w:r w:rsidR="00115526" w:rsidRPr="0014727C">
        <w:rPr>
          <w:sz w:val="36"/>
          <w:szCs w:val="36"/>
          <w:u w:val="single"/>
        </w:rPr>
        <w:t>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586A18F6" w14:textId="49DEAAFE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Virginia</w:t>
      </w:r>
      <w:r w:rsidR="00115526" w:rsidRPr="0014727C">
        <w:rPr>
          <w:sz w:val="36"/>
          <w:szCs w:val="36"/>
          <w:u w:val="single"/>
        </w:rPr>
        <w:t>______________________________________________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794C7C3E" w14:textId="5CCFC521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lastRenderedPageBreak/>
        <w:t>Washington</w:t>
      </w:r>
      <w:r w:rsidR="00115526" w:rsidRPr="0014727C">
        <w:rPr>
          <w:sz w:val="36"/>
          <w:szCs w:val="36"/>
          <w:u w:val="single"/>
        </w:rPr>
        <w:t>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06473F6D" w14:textId="6436ABDE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West Virginia_</w:t>
      </w:r>
      <w:r w:rsidR="00115526" w:rsidRPr="0014727C">
        <w:rPr>
          <w:sz w:val="36"/>
          <w:szCs w:val="36"/>
          <w:u w:val="single"/>
        </w:rPr>
        <w:t>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7658F776" w14:textId="391F0F3F" w:rsidR="00115526" w:rsidRPr="0014727C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4727C">
        <w:rPr>
          <w:sz w:val="36"/>
          <w:szCs w:val="36"/>
          <w:u w:val="single"/>
        </w:rPr>
        <w:t>Wisconsin</w:t>
      </w:r>
      <w:r w:rsidR="00115526" w:rsidRPr="0014727C">
        <w:rPr>
          <w:sz w:val="36"/>
          <w:szCs w:val="36"/>
          <w:u w:val="single"/>
        </w:rPr>
        <w:t>___________________________________________</w:t>
      </w:r>
      <w:r w:rsidR="00115526" w:rsidRPr="0014727C">
        <w:rPr>
          <w:sz w:val="36"/>
          <w:szCs w:val="36"/>
          <w:u w:val="single"/>
        </w:rPr>
        <w:softHyphen/>
      </w:r>
      <w:r w:rsidR="00115526" w:rsidRPr="0014727C">
        <w:rPr>
          <w:sz w:val="36"/>
          <w:szCs w:val="36"/>
          <w:u w:val="single"/>
        </w:rPr>
        <w:softHyphen/>
      </w:r>
    </w:p>
    <w:p w14:paraId="4E1A52EB" w14:textId="36F04F8E" w:rsidR="00115526" w:rsidRDefault="0014727C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</w:rPr>
      </w:pPr>
      <w:r w:rsidRPr="0014727C">
        <w:rPr>
          <w:sz w:val="36"/>
          <w:szCs w:val="36"/>
          <w:u w:val="single"/>
        </w:rPr>
        <w:t>Wyoming</w:t>
      </w:r>
      <w:r w:rsidR="00115526" w:rsidRPr="0014727C">
        <w:rPr>
          <w:sz w:val="36"/>
          <w:szCs w:val="36"/>
          <w:u w:val="single"/>
        </w:rPr>
        <w:t>____________________________________________</w:t>
      </w:r>
      <w:r w:rsidR="00115526">
        <w:rPr>
          <w:sz w:val="36"/>
          <w:szCs w:val="36"/>
        </w:rPr>
        <w:softHyphen/>
      </w:r>
      <w:r w:rsidR="00115526">
        <w:rPr>
          <w:sz w:val="36"/>
          <w:szCs w:val="36"/>
        </w:rPr>
        <w:softHyphen/>
      </w:r>
    </w:p>
    <w:p w14:paraId="62EBCE52" w14:textId="77777777" w:rsidR="00115526" w:rsidRDefault="00115526" w:rsidP="00115526">
      <w:pPr>
        <w:pStyle w:val="ListParagraph"/>
        <w:spacing w:after="0" w:line="48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***************Bonus*****************</w:t>
      </w:r>
    </w:p>
    <w:p w14:paraId="0B570E89" w14:textId="77777777" w:rsidR="00115526" w:rsidRDefault="00115526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 w:rsidRPr="00115526">
        <w:rPr>
          <w:sz w:val="36"/>
          <w:szCs w:val="36"/>
          <w:u w:val="single"/>
        </w:rPr>
        <w:t>Washington, D.C.</w:t>
      </w:r>
      <w:r>
        <w:rPr>
          <w:sz w:val="36"/>
          <w:szCs w:val="36"/>
          <w:u w:val="single"/>
        </w:rPr>
        <w:t>______________________________________</w:t>
      </w:r>
    </w:p>
    <w:p w14:paraId="25D56315" w14:textId="77777777" w:rsidR="00115526" w:rsidRDefault="00115526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Puerto Rico__________________________________________</w:t>
      </w:r>
    </w:p>
    <w:p w14:paraId="0646D0C8" w14:textId="77777777" w:rsidR="00115526" w:rsidRPr="00115526" w:rsidRDefault="00115526" w:rsidP="00115526">
      <w:pPr>
        <w:pStyle w:val="ListParagraph"/>
        <w:numPr>
          <w:ilvl w:val="0"/>
          <w:numId w:val="1"/>
        </w:numPr>
        <w:spacing w:after="0" w:line="48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Guam_______________________________________________</w:t>
      </w:r>
    </w:p>
    <w:sectPr w:rsidR="00115526" w:rsidRPr="00115526" w:rsidSect="00115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A02"/>
    <w:multiLevelType w:val="hybridMultilevel"/>
    <w:tmpl w:val="D2EE6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1528E"/>
    <w:multiLevelType w:val="hybridMultilevel"/>
    <w:tmpl w:val="9F8E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6"/>
    <w:rsid w:val="000E15F6"/>
    <w:rsid w:val="00115526"/>
    <w:rsid w:val="0014727C"/>
    <w:rsid w:val="007B3FDD"/>
    <w:rsid w:val="00B059B7"/>
    <w:rsid w:val="00CF3A7B"/>
    <w:rsid w:val="00D9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3176"/>
  <w15:chartTrackingRefBased/>
  <w15:docId w15:val="{A65C03B2-F652-4221-9EC1-8E7E37F5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3</cp:revision>
  <cp:lastPrinted>2020-12-29T18:20:00Z</cp:lastPrinted>
  <dcterms:created xsi:type="dcterms:W3CDTF">2020-12-29T18:11:00Z</dcterms:created>
  <dcterms:modified xsi:type="dcterms:W3CDTF">2020-12-29T19:01:00Z</dcterms:modified>
</cp:coreProperties>
</file>