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A098C" w14:textId="77777777" w:rsidR="008D0608" w:rsidRDefault="008D0608" w:rsidP="008D0608">
      <w:pPr>
        <w:jc w:val="center"/>
        <w:rPr>
          <w:b/>
          <w:sz w:val="28"/>
          <w:szCs w:val="28"/>
        </w:rPr>
      </w:pPr>
      <w:r w:rsidRPr="00D75C0D">
        <w:rPr>
          <w:b/>
          <w:sz w:val="28"/>
          <w:szCs w:val="28"/>
        </w:rPr>
        <w:t>Read Your Way Across the USA</w:t>
      </w:r>
    </w:p>
    <w:p w14:paraId="2B2D064B" w14:textId="77777777" w:rsidR="008D0608" w:rsidRDefault="008D0608" w:rsidP="008D0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Alaska</w:t>
      </w:r>
      <w:r>
        <w:rPr>
          <w:b/>
          <w:sz w:val="28"/>
          <w:szCs w:val="28"/>
        </w:rPr>
        <w:t xml:space="preserve"> Booklist</w:t>
      </w:r>
    </w:p>
    <w:p w14:paraId="79573B31" w14:textId="77777777" w:rsidR="008D0608" w:rsidRDefault="008D0608" w:rsidP="008D0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Books @ Schmaling:</w:t>
      </w:r>
    </w:p>
    <w:p w14:paraId="2286BFBD" w14:textId="77777777" w:rsidR="008D0608" w:rsidRDefault="008D0608" w:rsidP="008D0608">
      <w:pPr>
        <w:jc w:val="center"/>
        <w:rPr>
          <w:b/>
          <w:sz w:val="28"/>
          <w:szCs w:val="28"/>
        </w:rPr>
      </w:pPr>
    </w:p>
    <w:p w14:paraId="26766FBB" w14:textId="77777777" w:rsidR="008D0608" w:rsidRDefault="008D0608" w:rsidP="008D0608">
      <w:pPr>
        <w:jc w:val="center"/>
        <w:rPr>
          <w:b/>
          <w:sz w:val="28"/>
          <w:szCs w:val="28"/>
          <w:u w:val="single"/>
        </w:rPr>
      </w:pPr>
      <w:r w:rsidRPr="00B04C1C">
        <w:rPr>
          <w:b/>
          <w:sz w:val="28"/>
          <w:szCs w:val="28"/>
          <w:u w:val="single"/>
        </w:rPr>
        <w:t>Children’s Non-Fiction</w:t>
      </w:r>
    </w:p>
    <w:p w14:paraId="28A92A02" w14:textId="77777777" w:rsidR="008D0608" w:rsidRDefault="008D0608" w:rsidP="00586F2E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Alaska : the last frontier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Emily Rose Oachs</w:t>
      </w:r>
    </w:p>
    <w:p w14:paraId="7CBD56BB" w14:textId="0D0D226B" w:rsidR="008D0608" w:rsidRDefault="008D0608" w:rsidP="00586F2E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Alaska : the last frontier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Amidon Lusted</w:t>
      </w:r>
    </w:p>
    <w:p w14:paraId="4BEE0D81" w14:textId="77777777" w:rsidR="00586F2E" w:rsidRDefault="00586F2E" w:rsidP="00586F2E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6B53322" w14:textId="77777777" w:rsidR="008D0608" w:rsidRDefault="008D0608" w:rsidP="00586F2E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bravest dog ever : the true story of Balto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Natalie Standiford ; illustrated by Donald Cook</w:t>
      </w:r>
    </w:p>
    <w:p w14:paraId="707741BE" w14:textId="77777777" w:rsidR="00F0044B" w:rsidRDefault="00F0044B" w:rsidP="00586F2E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great serum race : blazing the Iditarod Trail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S. Miller ; illustrations by Jon Van Zyle</w:t>
      </w:r>
    </w:p>
    <w:p w14:paraId="2A21FE2D" w14:textId="77777777" w:rsidR="008D0608" w:rsidRDefault="008D0608" w:rsidP="008D0608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7520CA67" w14:textId="77777777" w:rsidR="008D0608" w:rsidRDefault="008D0608" w:rsidP="008D06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Children’s Fiction</w:t>
      </w:r>
    </w:p>
    <w:p w14:paraId="0601CB41" w14:textId="274A360B" w:rsidR="008D0608" w:rsidRDefault="008D0608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Wiggle-waggle woof! : counting sled dogs in Alaska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Chérie B. Stihler ; illustrations by Michael Bania</w:t>
      </w:r>
    </w:p>
    <w:p w14:paraId="650805DB" w14:textId="77777777" w:rsidR="002B16B9" w:rsidRDefault="002B16B9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DDF3D94" w14:textId="77777777" w:rsidR="008D0608" w:rsidRDefault="008D0608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Lost and found : the adventures of Aniu in Alaska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Teresa Walsh and Jacqui Ertischek; illustrated by Teresa Walsh</w:t>
      </w:r>
    </w:p>
    <w:p w14:paraId="484A1CC0" w14:textId="77777777" w:rsidR="008D0608" w:rsidRDefault="008D0608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Balto of the Blue Dawn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Mary Pope Osborne ; illustrated by Sal Murdocca</w:t>
      </w:r>
    </w:p>
    <w:p w14:paraId="5E3DBE40" w14:textId="26A2BFF9" w:rsidR="008D0608" w:rsidRDefault="008D0608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Diamond Willow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Helen Frost</w:t>
      </w:r>
    </w:p>
    <w:p w14:paraId="4CAB6E33" w14:textId="77777777" w:rsidR="002B16B9" w:rsidRDefault="002B16B9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1B8888D" w14:textId="77777777" w:rsidR="008D0608" w:rsidRDefault="008D0608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Cozy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 Brett</w:t>
      </w:r>
    </w:p>
    <w:p w14:paraId="1F5B40E6" w14:textId="77777777" w:rsidR="00C52605" w:rsidRDefault="00C52605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Thea Stilton and the ice treasure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Geronimo Stilton ; [text by Thea Stilton ; illustrations by Alessandro Battan ... [and others] ; translated by Emily Clement]</w:t>
      </w:r>
    </w:p>
    <w:p w14:paraId="0AD56976" w14:textId="77777777" w:rsidR="00C52605" w:rsidRDefault="00C52605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Julie of the wolves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Jean Craighead George ; pictures by John Schoenherr</w:t>
      </w:r>
    </w:p>
    <w:p w14:paraId="383B9D4C" w14:textId="08D859F1" w:rsidR="00C52605" w:rsidRDefault="00C52605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Granite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Susan Butcher and David monson ; illustrations, Sarah Douglas</w:t>
      </w:r>
    </w:p>
    <w:p w14:paraId="6EFF1B9C" w14:textId="77777777" w:rsidR="002B16B9" w:rsidRDefault="002B16B9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620E46BF" w14:textId="77777777" w:rsidR="00C52605" w:rsidRDefault="00C52605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Arctic freeze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Kristin Earhart ; illustrated by Eda Kaban</w:t>
      </w:r>
    </w:p>
    <w:p w14:paraId="58BCFAEE" w14:textId="3836C56C" w:rsidR="00F0044B" w:rsidRDefault="00F0044B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Kiana's Iditarod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story, Shelley Gill ; illustrations, Shannon Cartwright</w:t>
      </w:r>
    </w:p>
    <w:p w14:paraId="2840A52A" w14:textId="77777777" w:rsidR="002B16B9" w:rsidRDefault="002B16B9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46446C31" w14:textId="52844BAA" w:rsidR="00781E3F" w:rsidRDefault="00781E3F" w:rsidP="002B16B9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call of the wild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Jack London ; [with a foreword by Gary Paulsen]</w:t>
      </w:r>
    </w:p>
    <w:p w14:paraId="3857A508" w14:textId="2DE80DF9" w:rsidR="00781E3F" w:rsidRDefault="00781E3F" w:rsidP="002B16B9">
      <w:pPr>
        <w:spacing w:after="0" w:line="360" w:lineRule="auto"/>
        <w:rPr>
          <w:b/>
          <w:sz w:val="28"/>
          <w:szCs w:val="28"/>
          <w:u w:val="single"/>
        </w:rPr>
      </w:pPr>
      <w:hyperlink r:id="rId2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Jack London's Call of the wild : the graphic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adapted by Neil Kleid ; illustrated by Alex Niño</w:t>
      </w:r>
    </w:p>
    <w:p w14:paraId="64F36BBA" w14:textId="77777777" w:rsidR="008D0608" w:rsidRDefault="008D0608" w:rsidP="008D0608">
      <w:pPr>
        <w:rPr>
          <w:b/>
          <w:sz w:val="28"/>
          <w:szCs w:val="28"/>
          <w:u w:val="single"/>
        </w:rPr>
      </w:pPr>
    </w:p>
    <w:p w14:paraId="6978B4A8" w14:textId="77777777" w:rsidR="008D0608" w:rsidRDefault="008D0608" w:rsidP="008D06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Fiction</w:t>
      </w:r>
    </w:p>
    <w:p w14:paraId="56B7750F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Love finds you in North Pole, Alaska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Loree Lough</w:t>
      </w:r>
    </w:p>
    <w:p w14:paraId="5712AD18" w14:textId="174CEB0E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Cold Storage, Alaska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Straley</w:t>
      </w:r>
    </w:p>
    <w:p w14:paraId="7CE224F7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02875A19" w14:textId="7E1AC34F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great alone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Kristin Hannah</w:t>
      </w:r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(also available in audio CD)</w:t>
      </w:r>
    </w:p>
    <w:p w14:paraId="63C39A91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D982589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Alaskan holiday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Macomber</w:t>
      </w:r>
      <w:r w:rsidR="00C52605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(also available in audio CD)</w:t>
      </w:r>
    </w:p>
    <w:p w14:paraId="70E4B1F1" w14:textId="6D9EAEB0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Starry night : a Christmas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Macomber</w:t>
      </w:r>
    </w:p>
    <w:p w14:paraId="7BA07C49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08B4BBC" w14:textId="0FFFE801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Darkness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Karen Robards</w:t>
      </w:r>
    </w:p>
    <w:p w14:paraId="67742A14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4AE53567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Fire and ice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Julie Garwood</w:t>
      </w:r>
    </w:p>
    <w:p w14:paraId="563E7C8B" w14:textId="78E1532D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snow bride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Macomber</w:t>
      </w:r>
    </w:p>
    <w:p w14:paraId="7740DAAF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63CCF51" w14:textId="2B55259B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Refuge Cove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Janet Dailey</w:t>
      </w:r>
    </w:p>
    <w:p w14:paraId="7C907FC0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5EA22B4" w14:textId="45E6B67C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Forever hidden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Tracie Peterson and Kimberley Woodhouse</w:t>
      </w:r>
    </w:p>
    <w:p w14:paraId="3EF38DEF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24229C9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 the shadow of Denali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Tracie Peterson and Kimberley Woodhouse</w:t>
      </w:r>
    </w:p>
    <w:p w14:paraId="0F49C80F" w14:textId="4845B6DF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Under the midnight sun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Tracie Peterson and Kimberley Woodhouse</w:t>
      </w:r>
    </w:p>
    <w:p w14:paraId="35857030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C8C983B" w14:textId="13C03DF4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Yiddish policemen's union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Michael Chabon</w:t>
      </w:r>
    </w:p>
    <w:p w14:paraId="5115785B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8B8CC6D" w14:textId="77777777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Deep in the Alaskan woods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Karen Harper</w:t>
      </w:r>
    </w:p>
    <w:p w14:paraId="448745E4" w14:textId="77777777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Small town Christmas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Macomber</w:t>
      </w:r>
    </w:p>
    <w:p w14:paraId="149122EF" w14:textId="6F48CB99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Midnight sons. Volume 3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Debbie Macomber</w:t>
      </w:r>
      <w:r w:rsidR="00F0044B"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(also available in audio CD)</w:t>
      </w:r>
    </w:p>
    <w:p w14:paraId="56B7A7B0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EF5DBE8" w14:textId="6A6CBFA0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Her darkest nightmare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Brenda Novak</w:t>
      </w:r>
    </w:p>
    <w:p w14:paraId="690058E8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90205C8" w14:textId="45BE3247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Frostbitten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Kelley Armstrong</w:t>
      </w:r>
    </w:p>
    <w:p w14:paraId="2C9BA982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DA4B3D5" w14:textId="6527E6D5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quality of silence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Rosamund Lupton</w:t>
      </w:r>
    </w:p>
    <w:p w14:paraId="46CF602E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7293B49D" w14:textId="22F7CEC6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marriage risk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Debbie Macomber</w:t>
      </w:r>
    </w:p>
    <w:p w14:paraId="17C45241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2784DAC1" w14:textId="77777777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Winter kill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William W. Johnstone with J.A. Johnstone</w:t>
      </w:r>
    </w:p>
    <w:p w14:paraId="2EC8F15C" w14:textId="713824B2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Manhunt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Janet Evanovich</w:t>
      </w:r>
    </w:p>
    <w:p w14:paraId="11E4A5AC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6DE028B1" w14:textId="1816B656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Dance with the devil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Sherrilyn Kenyon</w:t>
      </w:r>
    </w:p>
    <w:p w14:paraId="3A5DB2FF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4B85F913" w14:textId="76FE4E87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Torturous trek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Max Brand</w:t>
      </w:r>
    </w:p>
    <w:p w14:paraId="6DB12198" w14:textId="4368850C" w:rsidR="00F0044B" w:rsidRDefault="00F0044B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5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stampeders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B. Hendryx</w:t>
      </w:r>
    </w:p>
    <w:p w14:paraId="1BC508CF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7D50382D" w14:textId="781CC72F" w:rsidR="00781E3F" w:rsidRDefault="00781E3F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6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Novels &amp; stories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Jack London</w:t>
      </w:r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 xml:space="preserve"> (Call of the Wild included in this work)</w:t>
      </w:r>
    </w:p>
    <w:p w14:paraId="3F62C04D" w14:textId="77777777" w:rsidR="008D0608" w:rsidRPr="008D0608" w:rsidRDefault="008D0608" w:rsidP="008D0608">
      <w:pPr>
        <w:rPr>
          <w:sz w:val="28"/>
          <w:szCs w:val="28"/>
        </w:rPr>
      </w:pPr>
    </w:p>
    <w:p w14:paraId="4A781C05" w14:textId="77777777" w:rsidR="005C4378" w:rsidRDefault="008D06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Adult Non-Fiction</w:t>
      </w:r>
    </w:p>
    <w:p w14:paraId="7CD7C1AE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Tisha : the story of a young teacher in the Alaska wilderness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as told to Robert Specht</w:t>
      </w:r>
    </w:p>
    <w:p w14:paraId="7C2E368E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If you lived here, I'd know your name : news from small-town Alaska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Heather Lende</w:t>
      </w:r>
    </w:p>
    <w:p w14:paraId="13EFD9A7" w14:textId="77777777" w:rsidR="008D0608" w:rsidRDefault="008D0608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American predator : the hunt for the most meticulous serial killer of the 21st century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Maureen Callahan</w:t>
      </w:r>
    </w:p>
    <w:p w14:paraId="737D9D14" w14:textId="0E4E255F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0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Into the wild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Jon Krakauer</w:t>
      </w:r>
    </w:p>
    <w:p w14:paraId="66FC61F6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34FFF80F" w14:textId="7C47DB53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81 days below zero : the incredible survival story of a World War II pilot in Alaska's frozen wilderness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Brian Murphy ; with Toula Vlahou</w:t>
      </w:r>
    </w:p>
    <w:p w14:paraId="6BB5F7DC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5ADC3196" w14:textId="77777777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Alaska's magnificent parklands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prepared by the Special Publications Division, National Geographic Society [contributing authors, Tom Melham ... and others]</w:t>
      </w:r>
    </w:p>
    <w:p w14:paraId="4C673509" w14:textId="00B545DE" w:rsidR="00C52605" w:rsidRDefault="00C52605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5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Winterdance : the fine madness of running the Iditarod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Gary Paulsen</w:t>
      </w:r>
    </w:p>
    <w:p w14:paraId="4545FE56" w14:textId="77777777" w:rsidR="00E80D01" w:rsidRDefault="00E80D01" w:rsidP="00E80D01">
      <w:pPr>
        <w:spacing w:after="0" w:line="360" w:lineRule="auto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62C3DE1F" w14:textId="77777777" w:rsidR="008A54E7" w:rsidRDefault="008A54E7" w:rsidP="008A54E7">
      <w:pPr>
        <w:jc w:val="center"/>
        <w:rPr>
          <w:b/>
          <w:sz w:val="28"/>
          <w:szCs w:val="28"/>
          <w:u w:val="single"/>
        </w:rPr>
      </w:pPr>
    </w:p>
    <w:p w14:paraId="70204393" w14:textId="61A3C4DB" w:rsidR="00781E3F" w:rsidRDefault="00781E3F" w:rsidP="008A54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Alaska Book Lists From Around the Web</w:t>
      </w:r>
      <w:bookmarkStart w:id="0" w:name="_GoBack"/>
      <w:bookmarkEnd w:id="0"/>
    </w:p>
    <w:p w14:paraId="2F4632E7" w14:textId="6206201F" w:rsidR="00781E3F" w:rsidRPr="008A54E7" w:rsidRDefault="00781E3F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54" w:history="1">
        <w:r w:rsidRPr="008A54E7">
          <w:rPr>
            <w:rStyle w:val="Hyperlink"/>
            <w:sz w:val="28"/>
            <w:szCs w:val="28"/>
          </w:rPr>
          <w:t>https://taleaway.com/books-set-in-alaska/</w:t>
        </w:r>
      </w:hyperlink>
    </w:p>
    <w:p w14:paraId="200B36C8" w14:textId="10768D9C" w:rsidR="00781E3F" w:rsidRPr="008A54E7" w:rsidRDefault="00781E3F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55" w:history="1">
        <w:r w:rsidRPr="008A54E7">
          <w:rPr>
            <w:rStyle w:val="Hyperlink"/>
            <w:sz w:val="28"/>
            <w:szCs w:val="28"/>
          </w:rPr>
          <w:t>https://www.thealaskalife.com/blog/33-alaska-books-that-are-a-must-read/</w:t>
        </w:r>
      </w:hyperlink>
    </w:p>
    <w:p w14:paraId="2F235325" w14:textId="65C58563" w:rsidR="00781E3F" w:rsidRPr="008A54E7" w:rsidRDefault="00781E3F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56" w:history="1">
        <w:r w:rsidRPr="008A54E7">
          <w:rPr>
            <w:rStyle w:val="Hyperlink"/>
            <w:sz w:val="28"/>
            <w:szCs w:val="28"/>
          </w:rPr>
          <w:t>https://www.goodreads.com/places/1172-alaska</w:t>
        </w:r>
      </w:hyperlink>
    </w:p>
    <w:p w14:paraId="659B07EC" w14:textId="7FB65F5F" w:rsidR="00781E3F" w:rsidRPr="008A54E7" w:rsidRDefault="00E80D01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57" w:history="1">
        <w:r w:rsidRPr="008A54E7">
          <w:rPr>
            <w:rStyle w:val="Hyperlink"/>
            <w:sz w:val="28"/>
            <w:szCs w:val="28"/>
          </w:rPr>
          <w:t>https://www.goodreads.com/list/show/86207.Alaska_in_YA_Middle_Grade_Fiction</w:t>
        </w:r>
      </w:hyperlink>
    </w:p>
    <w:p w14:paraId="1275C663" w14:textId="46E41BF2" w:rsidR="00E80D01" w:rsidRPr="008A54E7" w:rsidRDefault="00E80D01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58" w:history="1">
        <w:r w:rsidRPr="008A54E7">
          <w:rPr>
            <w:rStyle w:val="Hyperlink"/>
            <w:sz w:val="28"/>
            <w:szCs w:val="28"/>
          </w:rPr>
          <w:t>https://bookriot.com/young-adult-books-set-in-each-us-state/</w:t>
        </w:r>
      </w:hyperlink>
    </w:p>
    <w:p w14:paraId="3810E124" w14:textId="56590CDC" w:rsidR="00E80D01" w:rsidRPr="008A54E7" w:rsidRDefault="00E80D01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59" w:history="1">
        <w:r w:rsidRPr="008A54E7">
          <w:rPr>
            <w:rStyle w:val="Hyperlink"/>
            <w:sz w:val="28"/>
            <w:szCs w:val="28"/>
          </w:rPr>
          <w:t>https://www.thealaskalife.com/blog/alaska-kids-books-18-titles-to-keep-the-pages-turning/</w:t>
        </w:r>
      </w:hyperlink>
    </w:p>
    <w:p w14:paraId="314F2538" w14:textId="6970A206" w:rsidR="00E80D01" w:rsidRPr="008A54E7" w:rsidRDefault="00E80D01" w:rsidP="008A54E7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hyperlink r:id="rId60" w:history="1">
        <w:r w:rsidRPr="008A54E7">
          <w:rPr>
            <w:rStyle w:val="Hyperlink"/>
            <w:sz w:val="28"/>
            <w:szCs w:val="28"/>
          </w:rPr>
          <w:t>https://bookroo.com/books/topics/alaska</w:t>
        </w:r>
      </w:hyperlink>
    </w:p>
    <w:sectPr w:rsidR="00E80D01" w:rsidRPr="008A5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2219"/>
    <w:multiLevelType w:val="hybridMultilevel"/>
    <w:tmpl w:val="9EE6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08"/>
    <w:rsid w:val="002B16B9"/>
    <w:rsid w:val="00586F2E"/>
    <w:rsid w:val="005C4378"/>
    <w:rsid w:val="00781E3F"/>
    <w:rsid w:val="008A54E7"/>
    <w:rsid w:val="008D0608"/>
    <w:rsid w:val="00C52605"/>
    <w:rsid w:val="00E80D01"/>
    <w:rsid w:val="00F0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4F95"/>
  <w15:chartTrackingRefBased/>
  <w15:docId w15:val="{E51277EE-9543-4CC0-815A-D8E9C22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60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8D0608"/>
  </w:style>
  <w:style w:type="character" w:styleId="Hyperlink">
    <w:name w:val="Hyperlink"/>
    <w:basedOn w:val="DefaultParagraphFont"/>
    <w:uiPriority w:val="99"/>
    <w:unhideWhenUsed/>
    <w:rsid w:val="008D0608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8D0608"/>
  </w:style>
  <w:style w:type="paragraph" w:styleId="ListParagraph">
    <w:name w:val="List Paragraph"/>
    <w:basedOn w:val="Normal"/>
    <w:uiPriority w:val="34"/>
    <w:qFormat/>
    <w:rsid w:val="008A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2739391__Salaska__Ff%3Afacetcollections%3A188%3A188%3ASchmaling%2BMemorial%2BLibrary%2B%3A%3A__P0%2C23__Orightresult__X3?lang=eng&amp;suite=cobalt" TargetMode="External"/><Relationship Id="rId18" Type="http://schemas.openxmlformats.org/officeDocument/2006/relationships/hyperlink" Target="https://search.prairiecat.info/iii/encore/record/C__Rb1236387__Salaska__Ff%3Afacetcollections%3A188%3A188%3ASchmaling%2BMemorial%2BLibrary%2B%3A%3A__P0%2C55__Orightresult__X3?lang=eng&amp;suite=cobalt" TargetMode="External"/><Relationship Id="rId26" Type="http://schemas.openxmlformats.org/officeDocument/2006/relationships/hyperlink" Target="https://search.prairiecat.info/iii/encore/record/C__Rb2155612__Salaska__Ff%3Afacetcollections%3A188%3A188%3ASchmaling%2BMemorial%2BLibrary%2B%3A%3A__P0%2C13__Orightresult__X3?lang=eng&amp;suite=cobalt" TargetMode="External"/><Relationship Id="rId39" Type="http://schemas.openxmlformats.org/officeDocument/2006/relationships/hyperlink" Target="https://search.prairiecat.info/iii/encore/record/C__Rb2178884__Salaska__Ff%3Afacetcollections%3A188%3A188%3ASchmaling%2BMemorial%2BLibrary%2B%3A%3A__P0%2C47__Orightresult__X3?lang=eng&amp;suite=cobalt" TargetMode="External"/><Relationship Id="rId21" Type="http://schemas.openxmlformats.org/officeDocument/2006/relationships/hyperlink" Target="https://search.prairiecat.info/iii/encore/record/C__Rb1665174__Salaska__Ff%3Afacetcollections%3A188%3A188%3ASchmaling%2BMemorial%2BLibrary%2B%3A%3A__P0%2C3__Orightresult__X6?lang=eng&amp;suite=cobalt" TargetMode="External"/><Relationship Id="rId34" Type="http://schemas.openxmlformats.org/officeDocument/2006/relationships/hyperlink" Target="https://search.prairiecat.info/iii/encore/record/C__Rb2705192__Salaska__Ff%3Afacetcollections%3A188%3A188%3ASchmaling%2BMemorial%2BLibrary%2B%3A%3A__P0%2C34__Orightresult__X3?lang=eng&amp;suite=cobalt" TargetMode="External"/><Relationship Id="rId42" Type="http://schemas.openxmlformats.org/officeDocument/2006/relationships/hyperlink" Target="https://search.prairiecat.info/iii/encore/record/C__Rb1691788__Salaska__Ff%3Afacetcollections%3A188%3A188%3ASchmaling%2BMemorial%2BLibrary%2B%3A%3A__P0%2C50__Orightresult__X3?lang=eng&amp;suite=cobalt" TargetMode="External"/><Relationship Id="rId47" Type="http://schemas.openxmlformats.org/officeDocument/2006/relationships/hyperlink" Target="https://search.prairiecat.info/iii/encore/record/C__Rb1143550__Salaska__Ff%3Afacetcollections%3A188%3A188%3ASchmaling%2BMemorial%2BLibrary%2B%3A%3A__P0%2C5__Orightresult__X4?lang=eng&amp;suite=cobalt" TargetMode="External"/><Relationship Id="rId50" Type="http://schemas.openxmlformats.org/officeDocument/2006/relationships/hyperlink" Target="https://search.prairiecat.info/iii/encore/record/C__Rb1425360__Salaska__Ff%3Afacetcollections%3A188%3A188%3ASchmaling%2BMemorial%2BLibrary%2B%3A%3A__P0%2C27__Orightresult__X3?lang=eng&amp;suite=cobalt" TargetMode="External"/><Relationship Id="rId55" Type="http://schemas.openxmlformats.org/officeDocument/2006/relationships/hyperlink" Target="https://www.thealaskalife.com/blog/33-alaska-books-that-are-a-must-read/" TargetMode="External"/><Relationship Id="rId7" Type="http://schemas.openxmlformats.org/officeDocument/2006/relationships/hyperlink" Target="https://search.prairiecat.info/iii/encore/record/C__Rb1429810__Salaska__Ff%3Afacetcollections%3A188%3A188%3ASchmaling%2BMemorial%2BLibrary%2B%3A%3A__P0%2C22__Orightresult__X3?lang=eng&amp;suite=coba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prairiecat.info/iii/encore/record/C__Rb1506053__Salaska__Ff%3Afacetcollections%3A188%3A188%3ASchmaling%2BMemorial%2BLibrary%2B%3A%3A__P0%2C42__Orightresult__X3?lang=eng&amp;suite=cobalt" TargetMode="External"/><Relationship Id="rId20" Type="http://schemas.openxmlformats.org/officeDocument/2006/relationships/hyperlink" Target="https://search.prairiecat.info/iii/encore/record/C__Rb1763918__S%28call%20of%20the%20wild%29%20c%3A188__P0%2C3__Orightresult__U__X6?lang=eng&amp;suite=cobalt" TargetMode="External"/><Relationship Id="rId29" Type="http://schemas.openxmlformats.org/officeDocument/2006/relationships/hyperlink" Target="https://search.prairiecat.info/iii/encore/record/C__Rb2359830__Salaska__Ff%3Afacetcollections%3A188%3A188%3ASchmaling%2BMemorial%2BLibrary%2B%3A%3A__P0%2C18__Orightresult__X3?lang=eng&amp;suite=cobalt" TargetMode="External"/><Relationship Id="rId41" Type="http://schemas.openxmlformats.org/officeDocument/2006/relationships/hyperlink" Target="https://search.prairiecat.info/iii/encore/record/C__Rb1671776__Salaska__Ff%3Afacetcollections%3A188%3A188%3ASchmaling%2BMemorial%2BLibrary%2B%3A%3A__P0%2C49__Orightresult__X3?lang=eng&amp;suite=cobalt" TargetMode="External"/><Relationship Id="rId54" Type="http://schemas.openxmlformats.org/officeDocument/2006/relationships/hyperlink" Target="https://taleaway.com/books-set-in-alaska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prairiecat.info/iii/encore/record/C__Rb1780822__Salaska__Ff%3Afacetcollections%3A188%3A188%3ASchmaling%2BMemorial%2BLibrary%2B%3A%3A__P0%2C1__Orightresult__X7?lang=eng&amp;suite=cobalt" TargetMode="External"/><Relationship Id="rId11" Type="http://schemas.openxmlformats.org/officeDocument/2006/relationships/hyperlink" Target="https://search.prairiecat.info/iii/encore/record/C__Rb2171022__Salaska__Ff%3Afacetcollections%3A188%3A188%3ASchmaling%2BMemorial%2BLibrary%2B%3A%3A__P0%2C11__Orightresult__X3?lang=eng&amp;suite=cobalt" TargetMode="External"/><Relationship Id="rId24" Type="http://schemas.openxmlformats.org/officeDocument/2006/relationships/hyperlink" Target="https://search.prairiecat.info/iii/encore/record/C__Rb2391304__Salaska__Ff%3Afacetcollections%3A188%3A188%3ASchmaling%2BMemorial%2BLibrary%2B%3A%3A__P0%2C10__Orightresult__X3?lang=eng&amp;suite=cobalt" TargetMode="External"/><Relationship Id="rId32" Type="http://schemas.openxmlformats.org/officeDocument/2006/relationships/hyperlink" Target="https://search.prairiecat.info/iii/encore/record/C__Rb2405474__Salaska__Ff%3Afacetcollections%3A188%3A188%3ASchmaling%2BMemorial%2BLibrary%2B%3A%3A__P0%2C24__Orightresult__X3?lang=eng&amp;suite=cobalt" TargetMode="External"/><Relationship Id="rId37" Type="http://schemas.openxmlformats.org/officeDocument/2006/relationships/hyperlink" Target="https://search.prairiecat.info/iii/encore/record/C__Rb2322662__Salaska__Ff%3Afacetcollections%3A188%3A188%3ASchmaling%2BMemorial%2BLibrary%2B%3A%3A__P0%2C38__Orightresult__X3?lang=eng&amp;suite=cobalt" TargetMode="External"/><Relationship Id="rId40" Type="http://schemas.openxmlformats.org/officeDocument/2006/relationships/hyperlink" Target="https://search.prairiecat.info/iii/encore/record/C__Rb2116159__Salaska__Ff%3Afacetcollections%3A188%3A188%3ASchmaling%2BMemorial%2BLibrary%2B%3A%3A__P0%2C48__Orightresult__X3?lang=eng&amp;suite=cobalt" TargetMode="External"/><Relationship Id="rId45" Type="http://schemas.openxmlformats.org/officeDocument/2006/relationships/hyperlink" Target="https://search.prairiecat.info/iii/encore/record/C__Rb2389306__Salaska__Ff%3Afacetcollections%3A188%3A188%3ASchmaling%2BMemorial%2BLibrary%2B%3A%3A__P0%2C58__Orightresult__X3?lang=eng&amp;suite=cobalt" TargetMode="External"/><Relationship Id="rId53" Type="http://schemas.openxmlformats.org/officeDocument/2006/relationships/hyperlink" Target="https://search.prairiecat.info/iii/encore/record/C__Rb1850683__Salaska__Ff%3Afacetcollections%3A188%3A188%3ASchmaling%2BMemorial%2BLibrary%2B%3A%3A__P0%2C46__Orightresult__X3?lang=eng&amp;suite=cobalt" TargetMode="External"/><Relationship Id="rId58" Type="http://schemas.openxmlformats.org/officeDocument/2006/relationships/hyperlink" Target="https://bookriot.com/young-adult-books-set-in-each-us-state/" TargetMode="External"/><Relationship Id="rId5" Type="http://schemas.openxmlformats.org/officeDocument/2006/relationships/hyperlink" Target="https://search.prairiecat.info/iii/encore/record/C__Rb2089120__Salaska__Ff%3Afacetcollections%3A188%3A188%3ASchmaling%2BMemorial%2BLibrary%2B%3A%3A__Orightresult__X7?lang=eng&amp;suite=cobalt" TargetMode="External"/><Relationship Id="rId15" Type="http://schemas.openxmlformats.org/officeDocument/2006/relationships/hyperlink" Target="https://search.prairiecat.info/iii/encore/record/C__Rb1354212__Salaska__Ff%3Afacetcollections%3A188%3A188%3ASchmaling%2BMemorial%2BLibrary%2B%3A%3A__P0%2C33__Orightresult__X3?lang=eng&amp;suite=cobalt" TargetMode="External"/><Relationship Id="rId23" Type="http://schemas.openxmlformats.org/officeDocument/2006/relationships/hyperlink" Target="https://search.prairiecat.info/iii/encore/record/C__Rb2363631__Salaska__Ff%3Afacetcollections%3A188%3A188%3ASchmaling%2BMemorial%2BLibrary%2B%3A%3A__P0%2C9__Orightresult__X3?lang=eng&amp;suite=cobalt" TargetMode="External"/><Relationship Id="rId28" Type="http://schemas.openxmlformats.org/officeDocument/2006/relationships/hyperlink" Target="https://search.prairiecat.info/iii/encore/record/C__Rb1728468__Salaska__Ff%3Afacetcollections%3A188%3A188%3ASchmaling%2BMemorial%2BLibrary%2B%3A%3A__P0%2C17__Orightresult__X3?lang=eng&amp;suite=cobalt" TargetMode="External"/><Relationship Id="rId36" Type="http://schemas.openxmlformats.org/officeDocument/2006/relationships/hyperlink" Target="https://search.prairiecat.info/iii/encore/record/C__Rb1613341__Salaska__Ff%3Afacetcollections%3A188%3A188%3ASchmaling%2BMemorial%2BLibrary%2B%3A%3A__P0%2C36__Orightresult__X3?lang=eng&amp;suite=cobalt" TargetMode="External"/><Relationship Id="rId49" Type="http://schemas.openxmlformats.org/officeDocument/2006/relationships/hyperlink" Target="https://search.prairiecat.info/iii/encore/record/C__Rb2690560__Salaska__Ff%3Afacetcollections%3A188%3A188%3ASchmaling%2BMemorial%2BLibrary%2B%3A%3A__P0%2C26__Orightresult__X3?lang=eng&amp;suite=cobalt" TargetMode="External"/><Relationship Id="rId57" Type="http://schemas.openxmlformats.org/officeDocument/2006/relationships/hyperlink" Target="https://www.goodreads.com/list/show/86207.Alaska_in_YA_Middle_Grade_Fiction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earch.prairiecat.info/iii/encore/record/C__Rb1670260__Salaska__Ff%3Afacetcollections%3A188%3A188%3ASchmaling%2BMemorial%2BLibrary%2B%3A%3A__P0%2C8__Orightresult__X4?lang=eng&amp;suite=cobalt" TargetMode="External"/><Relationship Id="rId19" Type="http://schemas.openxmlformats.org/officeDocument/2006/relationships/hyperlink" Target="https://search.prairiecat.info/iii/encore/record/C__Rb1532792__S%28call%20of%20the%20wild%29%20c%3A188__P0%2C1__Orightresult__U__X7?lang=eng&amp;suite=cobalt" TargetMode="External"/><Relationship Id="rId31" Type="http://schemas.openxmlformats.org/officeDocument/2006/relationships/hyperlink" Target="https://search.prairiecat.info/iii/encore/record/C__Rb2319159__Salaska__Ff%3Afacetcollections%3A188%3A188%3ASchmaling%2BMemorial%2BLibrary%2B%3A%3A__P0%2C21__Orightresult__X3?lang=eng&amp;suite=cobalt" TargetMode="External"/><Relationship Id="rId44" Type="http://schemas.openxmlformats.org/officeDocument/2006/relationships/hyperlink" Target="https://search.prairiecat.info/iii/encore/record/C__Rb2331323__Salaska__Ff%3Afacetcollections%3A188%3A188%3ASchmaling%2BMemorial%2BLibrary%2B%3A%3A__P0%2C52__Orightresult__X3?lang=eng&amp;suite=cobalt" TargetMode="External"/><Relationship Id="rId52" Type="http://schemas.openxmlformats.org/officeDocument/2006/relationships/hyperlink" Target="https://search.prairiecat.info/iii/encore/record/C__Rb1221722__Salaska__Ff%3Afacetcollections%3A188%3A188%3ASchmaling%2BMemorial%2BLibrary%2B%3A%3A__P0%2C44__Orightresult__X3?lang=eng&amp;suite=cobalt" TargetMode="External"/><Relationship Id="rId60" Type="http://schemas.openxmlformats.org/officeDocument/2006/relationships/hyperlink" Target="https://bookroo.com/books/topics/ala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prairiecat.info/iii/encore/record/C__Rb1922569__Salaska__Ff%3Afacetcollections%3A188%3A188%3ASchmaling%2BMemorial%2BLibrary%2B%3A%3A__P0%2C7__Orightresult__X4?lang=eng&amp;suite=cobalt" TargetMode="External"/><Relationship Id="rId14" Type="http://schemas.openxmlformats.org/officeDocument/2006/relationships/hyperlink" Target="https://search.prairiecat.info/iii/encore/record/C__Rb2022234__Salaska__Ff%3Afacetcollections%3A188%3A188%3ASchmaling%2BMemorial%2BLibrary%2B%3A%3A__P0%2C30__Orightresult__X3?lang=eng&amp;suite=cobalt" TargetMode="External"/><Relationship Id="rId22" Type="http://schemas.openxmlformats.org/officeDocument/2006/relationships/hyperlink" Target="https://search.prairiecat.info/iii/encore/record/C__Rb2117964__Salaska__Ff%3Afacetcollections%3A188%3A188%3ASchmaling%2BMemorial%2BLibrary%2B%3A%3A__P0%2C4__Orightresult__X6?lang=eng&amp;suite=cobalt" TargetMode="External"/><Relationship Id="rId27" Type="http://schemas.openxmlformats.org/officeDocument/2006/relationships/hyperlink" Target="https://search.prairiecat.info/iii/encore/record/C__Rb1866788__Salaska__Ff%3Afacetcollections%3A188%3A188%3ASchmaling%2BMemorial%2BLibrary%2B%3A%3A__P0%2C15__Orightresult__X3?lang=eng&amp;suite=cobalt" TargetMode="External"/><Relationship Id="rId30" Type="http://schemas.openxmlformats.org/officeDocument/2006/relationships/hyperlink" Target="https://search.prairiecat.info/iii/encore/record/C__Rb2691787__Salaska__Ff%3Afacetcollections%3A188%3A188%3ASchmaling%2BMemorial%2BLibrary%2B%3A%3A__P0%2C19__Orightresult__X3?lang=eng&amp;suite=cobalt" TargetMode="External"/><Relationship Id="rId35" Type="http://schemas.openxmlformats.org/officeDocument/2006/relationships/hyperlink" Target="https://search.prairiecat.info/iii/encore/record/C__Rb1792590__Salaska__Ff%3Afacetcollections%3A188%3A188%3ASchmaling%2BMemorial%2BLibrary%2B%3A%3A__P0%2C35__Orightresult__X3?lang=eng&amp;suite=cobalt" TargetMode="External"/><Relationship Id="rId43" Type="http://schemas.openxmlformats.org/officeDocument/2006/relationships/hyperlink" Target="https://search.prairiecat.info/iii/encore/record/C__Rb1764399__Salaska__Ff%3Afacetcollections%3A188%3A188%3ASchmaling%2BMemorial%2BLibrary%2B%3A%3A__P0%2C51__Orightresult__X3?lang=eng&amp;suite=cobalt" TargetMode="External"/><Relationship Id="rId48" Type="http://schemas.openxmlformats.org/officeDocument/2006/relationships/hyperlink" Target="https://search.prairiecat.info/iii/encore/record/C__Rb1398215__Salaska__Ff%3Afacetcollections%3A188%3A188%3ASchmaling%2BMemorial%2BLibrary%2B%3A%3A__P0%2C6__Orightresult__X4?lang=eng&amp;suite=cobalt" TargetMode="External"/><Relationship Id="rId56" Type="http://schemas.openxmlformats.org/officeDocument/2006/relationships/hyperlink" Target="https://www.goodreads.com/places/1172-alaska" TargetMode="External"/><Relationship Id="rId8" Type="http://schemas.openxmlformats.org/officeDocument/2006/relationships/hyperlink" Target="https://search.prairiecat.info/iii/encore/record/C__Rb1750451__Salaska__Ff%3Afacetcollections%3A188%3A188%3ASchmaling%2BMemorial%2BLibrary%2B%3A%3A__P0%2C56__Orightresult__X3?lang=eng&amp;suite=cobalt" TargetMode="External"/><Relationship Id="rId51" Type="http://schemas.openxmlformats.org/officeDocument/2006/relationships/hyperlink" Target="https://search.prairiecat.info/iii/encore/record/C__Rb2150708__Salaska__Ff%3Afacetcollections%3A188%3A188%3ASchmaling%2BMemorial%2BLibrary%2B%3A%3A__P0%2C39__Orightresult__X3?lang=eng&amp;suite=cobal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arch.prairiecat.info/iii/encore/record/C__Rb1972470__Salaska__Ff%3Afacetcollections%3A188%3A188%3ASchmaling%2BMemorial%2BLibrary%2B%3A%3A__P0%2C14__Orightresult__X3?lang=eng&amp;suite=cobalt" TargetMode="External"/><Relationship Id="rId17" Type="http://schemas.openxmlformats.org/officeDocument/2006/relationships/hyperlink" Target="https://search.prairiecat.info/iii/encore/record/C__Rb2174629__Salaska__Ff%3Afacetcollections%3A188%3A188%3ASchmaling%2BMemorial%2BLibrary%2B%3A%3A__P0%2C53__Orightresult__X3?lang=eng&amp;suite=cobalt" TargetMode="External"/><Relationship Id="rId25" Type="http://schemas.openxmlformats.org/officeDocument/2006/relationships/hyperlink" Target="https://search.prairiecat.info/iii/encore/record/C__Rb2088568__Salaska__Ff%3Afacetcollections%3A188%3A188%3ASchmaling%2BMemorial%2BLibrary%2B%3A%3A__P0%2C12__Orightresult__X3?lang=eng&amp;suite=cobalt" TargetMode="External"/><Relationship Id="rId33" Type="http://schemas.openxmlformats.org/officeDocument/2006/relationships/hyperlink" Target="https://search.prairiecat.info/iii/encore/record/C__Rb1937633__Salaska__Ff%3Afacetcollections%3A188%3A188%3ASchmaling%2BMemorial%2BLibrary%2B%3A%3A__P0%2C31__Orightresult__X3?lang=eng&amp;suite=cobalt" TargetMode="External"/><Relationship Id="rId38" Type="http://schemas.openxmlformats.org/officeDocument/2006/relationships/hyperlink" Target="https://search.prairiecat.info/iii/encore/record/C__Rb1982913__Salaska__Ff%3Afacetcollections%3A188%3A188%3ASchmaling%2BMemorial%2BLibrary%2B%3A%3A__P0%2C43__Orightresult__X3?lang=eng&amp;suite=cobalt" TargetMode="External"/><Relationship Id="rId46" Type="http://schemas.openxmlformats.org/officeDocument/2006/relationships/hyperlink" Target="https://search.prairiecat.info/iii/encore/record/C__Rb1205772__S%28call%20of%20the%20wild%29%20c%3A188__P0%2C6__Orightresult__U__X3?lang=eng&amp;suite=cobalt" TargetMode="External"/><Relationship Id="rId59" Type="http://schemas.openxmlformats.org/officeDocument/2006/relationships/hyperlink" Target="https://www.thealaskalife.com/blog/alaska-kids-books-18-titles-to-keep-the-pages-tu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5</cp:revision>
  <dcterms:created xsi:type="dcterms:W3CDTF">2021-01-09T18:10:00Z</dcterms:created>
  <dcterms:modified xsi:type="dcterms:W3CDTF">2021-01-09T18:48:00Z</dcterms:modified>
</cp:coreProperties>
</file>