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DAD43" w14:textId="77777777" w:rsidR="00451FA2" w:rsidRDefault="00451FA2" w:rsidP="00451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Your Way Across the USA</w:t>
      </w:r>
    </w:p>
    <w:p w14:paraId="7EBCCA10" w14:textId="77777777" w:rsidR="00451FA2" w:rsidRDefault="00451FA2" w:rsidP="00451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Arizona</w:t>
      </w:r>
      <w:r>
        <w:rPr>
          <w:b/>
          <w:sz w:val="28"/>
          <w:szCs w:val="28"/>
        </w:rPr>
        <w:t xml:space="preserve"> Booklist</w:t>
      </w:r>
    </w:p>
    <w:p w14:paraId="52513156" w14:textId="6FE1DDEA" w:rsidR="00D01577" w:rsidRDefault="00451FA2" w:rsidP="00864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Books @ Schmaling:</w:t>
      </w:r>
    </w:p>
    <w:p w14:paraId="470B5544" w14:textId="7AF647E6" w:rsidR="00864466" w:rsidRDefault="00864466" w:rsidP="005147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Non-Fiction</w:t>
      </w:r>
    </w:p>
    <w:p w14:paraId="266E1511" w14:textId="039FBD25" w:rsidR="0062078A" w:rsidRDefault="008644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Arizona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Pat Ryan</w:t>
      </w:r>
      <w:hyperlink r:id="rId5" w:history="1">
        <w:r w:rsidR="0062078A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62078A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Arizona : the Grand Canyon State </w:t>
        </w:r>
      </w:hyperlink>
      <w:r w:rsidR="0062078A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Marcia Amidon Lusted</w:t>
      </w:r>
    </w:p>
    <w:p w14:paraId="7CBAF475" w14:textId="3F8574A9" w:rsidR="00CF3A02" w:rsidRDefault="009F733B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Grand Canyon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Jason Chin</w:t>
      </w:r>
      <w:hyperlink r:id="rId7" w:history="1">
        <w:r w:rsidR="00CF3A02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CF3A02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Where is the Grand Canyon? </w:t>
        </w:r>
      </w:hyperlink>
      <w:r w:rsidR="00CF3A0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Jim O'Connor ; illustrated by Daniel Colón</w:t>
      </w:r>
    </w:p>
    <w:p w14:paraId="242F90A9" w14:textId="719A3898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One day in the desert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Jean Craighead George ; illustrated by Fred Brenner</w:t>
      </w:r>
    </w:p>
    <w:p w14:paraId="391D0111" w14:textId="77777777" w:rsidR="0062078A" w:rsidRDefault="0062078A" w:rsidP="00864466">
      <w:pPr>
        <w:rPr>
          <w:b/>
          <w:sz w:val="28"/>
          <w:szCs w:val="28"/>
          <w:u w:val="single"/>
        </w:rPr>
      </w:pPr>
    </w:p>
    <w:p w14:paraId="236843F7" w14:textId="252C8CA9" w:rsidR="0062078A" w:rsidRDefault="0062078A" w:rsidP="00B06D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Fiction</w:t>
      </w:r>
    </w:p>
    <w:p w14:paraId="59D67055" w14:textId="01A40FD5" w:rsidR="00CF3A02" w:rsidRDefault="0062078A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homework machine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Dan Gutman</w:t>
      </w:r>
      <w:hyperlink r:id="rId10" w:history="1">
        <w:r w:rsidR="00CF3A02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CF3A02"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Flight of the Red Bandit </w:t>
        </w:r>
      </w:hyperlink>
      <w:r w:rsidR="00CF3A02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Geronimo Stilton ; illustrations by Giuseppe Facciotto (design) and Christian Aliprandi ; translated by Lidia Morson Tramontozzi</w:t>
      </w:r>
    </w:p>
    <w:p w14:paraId="4D20346A" w14:textId="483F8EA2" w:rsidR="00FE69CE" w:rsidRDefault="00FE69CE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Whose tail on the trail at Grand Canyon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Midji Stephenson ; illustrations by Kenneth Spengler</w:t>
      </w:r>
    </w:p>
    <w:p w14:paraId="494FC3BA" w14:textId="7DD7D1E4" w:rsidR="00FE69CE" w:rsidRDefault="00FE69CE" w:rsidP="005147DF">
      <w:pPr>
        <w:spacing w:after="0" w:line="480" w:lineRule="auto"/>
        <w:rPr>
          <w:b/>
          <w:sz w:val="28"/>
          <w:szCs w:val="28"/>
          <w:u w:val="single"/>
        </w:rPr>
      </w:pPr>
      <w:hyperlink r:id="rId1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adventures of Salt and Soap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Lori April Rome ; illustrated by Tim Jessell</w:t>
      </w:r>
    </w:p>
    <w:p w14:paraId="393B02E7" w14:textId="77777777" w:rsidR="0062078A" w:rsidRDefault="0062078A" w:rsidP="00864466">
      <w:pPr>
        <w:rPr>
          <w:b/>
          <w:sz w:val="28"/>
          <w:szCs w:val="28"/>
          <w:u w:val="single"/>
        </w:rPr>
      </w:pPr>
    </w:p>
    <w:p w14:paraId="68C3F539" w14:textId="28BEC291" w:rsidR="0062078A" w:rsidRDefault="0062078A" w:rsidP="00B06DD4">
      <w:pPr>
        <w:jc w:val="center"/>
        <w:rPr>
          <w:b/>
          <w:sz w:val="28"/>
          <w:szCs w:val="28"/>
          <w:u w:val="single"/>
        </w:rPr>
      </w:pPr>
      <w:r w:rsidRPr="0062078A">
        <w:rPr>
          <w:b/>
          <w:sz w:val="28"/>
          <w:szCs w:val="28"/>
          <w:u w:val="single"/>
        </w:rPr>
        <w:t>Adult Fiction</w:t>
      </w:r>
    </w:p>
    <w:p w14:paraId="48FAE8CD" w14:textId="2A3F954D" w:rsidR="0062078A" w:rsidRDefault="0062078A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Love finds you in Tombstone, Arizona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Miralee Ferrell</w:t>
      </w:r>
    </w:p>
    <w:p w14:paraId="158F9C46" w14:textId="158C485B" w:rsidR="0062078A" w:rsidRDefault="0062078A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Arizona Ames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Zane Grey</w:t>
      </w:r>
      <w:hyperlink r:id="rId1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Three women disappear : with a bonus novel: Come and get us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 and Shan Serafin</w:t>
      </w:r>
      <w:hyperlink r:id="rId1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Half broke horses : a true-life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Jeannette Walls</w:t>
      </w:r>
      <w:hyperlink r:id="rId17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Credible threat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J.A. Jance</w:t>
      </w:r>
    </w:p>
    <w:p w14:paraId="4521D7BB" w14:textId="3C91DB3B" w:rsidR="0062078A" w:rsidRDefault="0062078A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A list : an Ali Reynolds mystery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J. A. Jance</w:t>
      </w:r>
    </w:p>
    <w:p w14:paraId="42942DEA" w14:textId="2CAE9C22" w:rsidR="0062078A" w:rsidRDefault="0062078A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Downfall : a Brady novel of suspense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J.A. Jance</w:t>
      </w:r>
    </w:p>
    <w:p w14:paraId="41A88C95" w14:textId="6230BED2" w:rsidR="0062078A" w:rsidRDefault="0062078A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Moving target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J.A. Jance</w:t>
      </w:r>
    </w:p>
    <w:p w14:paraId="03157B80" w14:textId="4B0742F2" w:rsidR="0062078A" w:rsidRDefault="0062078A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Duel to the death : an Ali Reynolds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J.A. Jance</w:t>
      </w:r>
    </w:p>
    <w:p w14:paraId="70A0102F" w14:textId="3DAEB4DD" w:rsidR="0062078A" w:rsidRDefault="0062078A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White lies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Jayne Ann Krentz</w:t>
      </w:r>
    </w:p>
    <w:p w14:paraId="7C975106" w14:textId="4C08E869" w:rsidR="007E76D7" w:rsidRDefault="0062078A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Dead wrong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J.A. Jance</w:t>
      </w:r>
      <w:hyperlink r:id="rId24" w:history="1">
        <w:r w:rsidR="007E76D7"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7E76D7"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Inland : a novel </w:t>
        </w:r>
      </w:hyperlink>
      <w:r w:rsidR="007E76D7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Téa Obreht</w:t>
      </w:r>
    </w:p>
    <w:p w14:paraId="2DE8D9B2" w14:textId="61F165ED" w:rsidR="0091271B" w:rsidRDefault="007E76D7" w:rsidP="005147DF">
      <w:pPr>
        <w:spacing w:after="0" w:line="480" w:lineRule="auto"/>
        <w:rPr>
          <w:rFonts w:ascii="Georgia" w:hAnsi="Georgia" w:cs="Arial"/>
          <w:b/>
          <w:sz w:val="21"/>
          <w:szCs w:val="21"/>
          <w:bdr w:val="none" w:sz="0" w:space="0" w:color="auto" w:frame="1"/>
        </w:rPr>
      </w:pPr>
      <w:hyperlink r:id="rId2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Vanishing acts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Jodi Picoult</w:t>
      </w:r>
      <w:hyperlink r:id="rId26" w:history="1">
        <w:r w:rsidR="0091271B" w:rsidRPr="0091271B"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="0091271B" w:rsidRPr="0091271B">
          <w:rPr>
            <w:rFonts w:ascii="Georgia" w:hAnsi="Georgia"/>
            <w:b/>
            <w:bCs/>
            <w:color w:val="114F8C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Eye of the beholder</w:t>
        </w:r>
      </w:hyperlink>
      <w:r w:rsidR="0091271B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/ </w:t>
      </w:r>
      <w:r w:rsidR="0091271B" w:rsidRPr="0091271B">
        <w:rPr>
          <w:rFonts w:ascii="Georgia" w:hAnsi="Georgia" w:cs="Arial"/>
          <w:b/>
          <w:sz w:val="21"/>
          <w:szCs w:val="21"/>
          <w:bdr w:val="none" w:sz="0" w:space="0" w:color="auto" w:frame="1"/>
        </w:rPr>
        <w:t>Krentz, Jayne Ann.</w:t>
      </w:r>
    </w:p>
    <w:p w14:paraId="111F0556" w14:textId="24A13865" w:rsidR="00CF3A02" w:rsidRDefault="00CF3A02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Fatal error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J.A. Jance</w:t>
      </w:r>
    </w:p>
    <w:p w14:paraId="563F7F0A" w14:textId="71CBCE29" w:rsidR="00CF3A02" w:rsidRDefault="00CF3A02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Glorious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Jeff Guinn</w:t>
      </w:r>
      <w:hyperlink r:id="rId29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rustler : a Stone Creek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Linda Lael Miller</w:t>
      </w:r>
    </w:p>
    <w:p w14:paraId="592A173C" w14:textId="5AE98B1B" w:rsidR="00CF3A02" w:rsidRDefault="00CF3A02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One last look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Linda Lael Miller</w:t>
      </w:r>
      <w:hyperlink r:id="rId3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Last Kind Words Saloon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Larry McMurtry</w:t>
      </w:r>
    </w:p>
    <w:p w14:paraId="37724487" w14:textId="49752943" w:rsidR="00CF3A02" w:rsidRDefault="00CF3A02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Moving Target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J. A. Jance</w:t>
      </w:r>
      <w:hyperlink r:id="rId33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Mr. &amp; Mrs. American Pie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Juliet McDaniel</w:t>
      </w:r>
    </w:p>
    <w:p w14:paraId="28AE03A4" w14:textId="0678E80D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Desert heat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J.A. Jance</w:t>
      </w:r>
    </w:p>
    <w:p w14:paraId="676AEF52" w14:textId="3112D4E7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Silver city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Jeff Guinn</w:t>
      </w:r>
    </w:p>
    <w:p w14:paraId="3A7E6880" w14:textId="3F6D9CC3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Mesa Grande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Ralph Cotton</w:t>
      </w:r>
    </w:p>
    <w:p w14:paraId="34AC0B5E" w14:textId="7A9BF6D2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Undercover bride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Margaret Brownley</w:t>
      </w:r>
      <w:hyperlink r:id="rId38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Redemption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William W. Johnstone with J. A. Johnstone</w:t>
      </w:r>
    </w:p>
    <w:p w14:paraId="50A404F4" w14:textId="3776395D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range detectives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William W. Johnstone ; with J.A. Johnstone</w:t>
      </w:r>
    </w:p>
    <w:p w14:paraId="4CF9B16C" w14:textId="7B7911EE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A bullet for Billy the Kid [text (large print)] : a western trio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Will Henry</w:t>
      </w:r>
      <w:hyperlink r:id="rId4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Never look back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Linda Lael Miller</w:t>
      </w:r>
      <w:hyperlink r:id="rId4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Rancher's law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Dusty Richards</w:t>
      </w:r>
    </w:p>
    <w:p w14:paraId="38A508EE" w14:textId="3C22BEF7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Long Texan [text (large print)] : a western duo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William MacLeod Raine</w:t>
      </w:r>
    </w:p>
    <w:p w14:paraId="18DB4907" w14:textId="43B90EFD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Black ransom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Stone Wallace</w:t>
      </w:r>
      <w:hyperlink r:id="rId45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last woman standing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Thelma Adams</w:t>
      </w:r>
      <w:hyperlink r:id="rId46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Showdown in gun town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Lauran Paine</w:t>
      </w:r>
    </w:p>
    <w:p w14:paraId="474628CD" w14:textId="18B1FFE8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legend of Russian Bill [text (large print)] : based on the real-life story of William R. Tettenborn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Richard Lapidus</w:t>
      </w:r>
    </w:p>
    <w:p w14:paraId="7FB32DB6" w14:textId="6CDA15C5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Dead man's cañon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Lauran Paine</w:t>
      </w:r>
    </w:p>
    <w:p w14:paraId="05820FEB" w14:textId="633AD19F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Charlie Red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Michael Zimmer</w:t>
      </w:r>
    </w:p>
    <w:p w14:paraId="6288A95C" w14:textId="50BB44F3" w:rsidR="00FE69CE" w:rsidRDefault="00FE69CE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Buried in beignets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J. R. Ripley</w:t>
      </w:r>
    </w:p>
    <w:p w14:paraId="1A2598FA" w14:textId="0DA89826" w:rsidR="00FE69CE" w:rsidRDefault="00FE69CE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Showdown at Hole-in-the-wall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Ralph Cotton</w:t>
      </w:r>
      <w:hyperlink r:id="rId5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 pack of predators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S.I. Soper</w:t>
      </w:r>
      <w:hyperlink r:id="rId5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Blood bond. Gunsight crossing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William W. Johnstone</w:t>
      </w:r>
    </w:p>
    <w:p w14:paraId="20EE935B" w14:textId="6F985260" w:rsidR="00FE69CE" w:rsidRDefault="00FE69CE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Vulture's gold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Lee. E. Wells</w:t>
      </w:r>
      <w:hyperlink r:id="rId5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Trouble in store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Carol Cox</w:t>
      </w:r>
      <w:hyperlink r:id="rId5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Shavetail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Thomas Cobb</w:t>
      </w:r>
      <w:hyperlink r:id="rId5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Renegades of perdition range [text (large print)] : a western story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Lauran Paine</w:t>
      </w:r>
      <w:hyperlink r:id="rId58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Gunsmoke and trail dust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Bliss Lomax</w:t>
      </w:r>
      <w:hyperlink r:id="rId5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phantom riders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Leslie Scott</w:t>
      </w:r>
      <w:hyperlink r:id="rId60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Deadhorse express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Walker A. Tompkins</w:t>
      </w:r>
    </w:p>
    <w:p w14:paraId="0C27F5B1" w14:textId="38D42283" w:rsidR="00FE69CE" w:rsidRPr="0091271B" w:rsidRDefault="00FE69CE" w:rsidP="005147DF">
      <w:pPr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hyperlink r:id="rId6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Too hot to handle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Elizabeth Lowell</w:t>
      </w:r>
    </w:p>
    <w:p w14:paraId="1B0D4C77" w14:textId="77777777" w:rsidR="0091271B" w:rsidRDefault="0091271B" w:rsidP="00864466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546C2FCF" w14:textId="55730239" w:rsidR="009F733B" w:rsidRDefault="009F733B" w:rsidP="00864466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026665CC" w14:textId="060C9FD7" w:rsidR="0091271B" w:rsidRDefault="0091271B" w:rsidP="00B06DD4">
      <w:pPr>
        <w:jc w:val="center"/>
        <w:rPr>
          <w:rStyle w:val="additionalfields"/>
          <w:rFonts w:cstheme="minorHAnsi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1271B">
        <w:rPr>
          <w:rStyle w:val="additionalfields"/>
          <w:rFonts w:cstheme="minorHAnsi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Adult Non-Fiction</w:t>
      </w:r>
    </w:p>
    <w:p w14:paraId="2D5CA5AB" w14:textId="7A5A16C4" w:rsidR="0091271B" w:rsidRDefault="0091271B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First : Sandra Day O'Connor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Evan Thomas</w:t>
      </w:r>
    </w:p>
    <w:p w14:paraId="6D284C52" w14:textId="1158993E" w:rsidR="00CF3A02" w:rsidRDefault="00CF3A02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Exposed : the secret life of Jodi Arias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Jane Velez-Mitchell</w:t>
      </w:r>
    </w:p>
    <w:p w14:paraId="43A518CA" w14:textId="0E252311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three-cornered war : the Union, the Confederacy, and native peoples in the fight for the West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Megan Kate Nelson</w:t>
      </w:r>
      <w:hyperlink r:id="rId6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lastRenderedPageBreak/>
          <w:t>The fire line : the story of the Granite Mountain Hotshots and one of the deadliest days in American firefighting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Fernanda Santos</w:t>
      </w:r>
    </w:p>
    <w:p w14:paraId="6244D50D" w14:textId="5AE211FF" w:rsidR="00FE69CE" w:rsidRPr="0091271B" w:rsidRDefault="00FE69CE" w:rsidP="005147DF">
      <w:pPr>
        <w:spacing w:after="0" w:line="480" w:lineRule="auto"/>
        <w:rPr>
          <w:rStyle w:val="additionalfields"/>
          <w:rFonts w:cstheme="minorHAnsi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hyperlink r:id="rId6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Mobil travel guide. Southwest</w:t>
        </w:r>
      </w:hyperlink>
    </w:p>
    <w:p w14:paraId="00A1AB29" w14:textId="77777777" w:rsidR="0091271B" w:rsidRDefault="0091271B" w:rsidP="00864466">
      <w:pPr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38291F5F" w14:textId="6A921CC3" w:rsidR="009F733B" w:rsidRPr="0091271B" w:rsidRDefault="009F733B" w:rsidP="00B06DD4">
      <w:pPr>
        <w:jc w:val="center"/>
        <w:rPr>
          <w:rStyle w:val="additionalfields"/>
          <w:rFonts w:cstheme="minorHAnsi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1271B">
        <w:rPr>
          <w:rStyle w:val="additionalfields"/>
          <w:rFonts w:cstheme="minorHAnsi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Young Adult Fiction</w:t>
      </w:r>
    </w:p>
    <w:p w14:paraId="0A96FC0A" w14:textId="708815BC" w:rsidR="009F733B" w:rsidRDefault="009F733B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Everybody sees the ants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A.S. King</w:t>
      </w:r>
    </w:p>
    <w:p w14:paraId="2FB6AF74" w14:textId="7B712509" w:rsidR="00383766" w:rsidRDefault="00383766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Snowflake, AZ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Marcus Sedgwick</w:t>
      </w:r>
    </w:p>
    <w:p w14:paraId="3EA6D4F6" w14:textId="014AD91F" w:rsidR="005C0E8B" w:rsidRDefault="005C0E8B" w:rsidP="005147DF">
      <w:pPr>
        <w:spacing w:after="0" w:line="48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Girl in pieces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Kathleen Glasgow</w:t>
      </w:r>
    </w:p>
    <w:p w14:paraId="648F4054" w14:textId="41A5D28A" w:rsidR="00CC5CCC" w:rsidRDefault="00CC5CCC" w:rsidP="005147DF">
      <w:pPr>
        <w:spacing w:after="0" w:line="480" w:lineRule="auto"/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118ACF94" w14:textId="17FC3384" w:rsidR="00CC5CCC" w:rsidRDefault="00CC5CCC" w:rsidP="00CC5CCC">
      <w:pPr>
        <w:spacing w:after="0" w:line="480" w:lineRule="auto"/>
        <w:jc w:val="center"/>
        <w:rPr>
          <w:rStyle w:val="additionalfields"/>
          <w:rFonts w:cstheme="minorHAnsi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dditionalfields"/>
          <w:rFonts w:cstheme="minorHAnsi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Additional Arizona Book Lists from Around the Web</w:t>
      </w:r>
    </w:p>
    <w:p w14:paraId="7B50D320" w14:textId="58AE2EC3" w:rsidR="00CC5CCC" w:rsidRDefault="00CC5CCC" w:rsidP="005C0E8B">
      <w:pPr>
        <w:spacing w:after="0" w:line="480" w:lineRule="auto"/>
        <w:jc w:val="center"/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C5CCC"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  <w:t>https://taleaway.com/books-set-in-arizona-arizona-novels/</w:t>
      </w:r>
    </w:p>
    <w:p w14:paraId="2D44CB9A" w14:textId="20D3FFD8" w:rsidR="00CC5CCC" w:rsidRDefault="00CC5CCC" w:rsidP="005C0E8B">
      <w:pPr>
        <w:spacing w:after="0" w:line="480" w:lineRule="auto"/>
        <w:jc w:val="center"/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C5CCC"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  <w:t>https://www.goodreads.com/list/show/5659.Novels_Set_in_Arizona</w:t>
      </w:r>
    </w:p>
    <w:p w14:paraId="000AC343" w14:textId="5997C4FA" w:rsidR="005C0E8B" w:rsidRDefault="005C0E8B" w:rsidP="005C0E8B">
      <w:pPr>
        <w:spacing w:after="0" w:line="480" w:lineRule="auto"/>
        <w:jc w:val="center"/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C0E8B"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  <w:t>https://www.tucsonweekly.com/tucson/40-essential-arizona-books/Content?oid=24248650</w:t>
      </w:r>
      <w:bookmarkStart w:id="0" w:name="_GoBack"/>
      <w:bookmarkEnd w:id="0"/>
    </w:p>
    <w:p w14:paraId="2E6C89C1" w14:textId="2F782319" w:rsidR="005C0E8B" w:rsidRDefault="005C0E8B" w:rsidP="005C0E8B">
      <w:pPr>
        <w:spacing w:after="0" w:line="480" w:lineRule="auto"/>
        <w:jc w:val="center"/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C0E8B"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  <w:t>https://diversebookfinder.org/setting/arizona/</w:t>
      </w:r>
    </w:p>
    <w:p w14:paraId="2EE74FB3" w14:textId="5394F9C4" w:rsidR="005C0E8B" w:rsidRDefault="005C0E8B" w:rsidP="005C0E8B">
      <w:pPr>
        <w:spacing w:after="0" w:line="480" w:lineRule="auto"/>
        <w:jc w:val="center"/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C0E8B"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  <w:t>https://www.phoenixnewtimes.com/arts/10-books-every-arizonan-should-read-6564329</w:t>
      </w:r>
    </w:p>
    <w:p w14:paraId="153EBF04" w14:textId="2CCBFC17" w:rsidR="005C0E8B" w:rsidRPr="009F733B" w:rsidRDefault="005C0E8B" w:rsidP="005C0E8B">
      <w:pPr>
        <w:spacing w:after="0" w:line="480" w:lineRule="auto"/>
        <w:jc w:val="center"/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C0E8B"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  <w:t>https://bookroo.com/books/topics/arizona</w:t>
      </w:r>
    </w:p>
    <w:p w14:paraId="52A4BF4C" w14:textId="77777777" w:rsidR="007E76D7" w:rsidRDefault="007E76D7" w:rsidP="00864466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58DED46E" w14:textId="77777777" w:rsidR="0062078A" w:rsidRPr="0062078A" w:rsidRDefault="0062078A" w:rsidP="00864466">
      <w:pPr>
        <w:rPr>
          <w:b/>
          <w:sz w:val="28"/>
          <w:szCs w:val="28"/>
          <w:u w:val="single"/>
        </w:rPr>
      </w:pPr>
    </w:p>
    <w:sectPr w:rsidR="0062078A" w:rsidRPr="0062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A2"/>
    <w:rsid w:val="00383766"/>
    <w:rsid w:val="00451FA2"/>
    <w:rsid w:val="005147DF"/>
    <w:rsid w:val="005C0E8B"/>
    <w:rsid w:val="0062078A"/>
    <w:rsid w:val="007E76D7"/>
    <w:rsid w:val="00864466"/>
    <w:rsid w:val="0091271B"/>
    <w:rsid w:val="009F733B"/>
    <w:rsid w:val="00B06DD4"/>
    <w:rsid w:val="00CC5CCC"/>
    <w:rsid w:val="00CF3A02"/>
    <w:rsid w:val="00D01577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73E5"/>
  <w15:chartTrackingRefBased/>
  <w15:docId w15:val="{AEF92E00-1D03-4138-9161-5F06EE2B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864466"/>
  </w:style>
  <w:style w:type="character" w:styleId="Hyperlink">
    <w:name w:val="Hyperlink"/>
    <w:basedOn w:val="DefaultParagraphFont"/>
    <w:uiPriority w:val="99"/>
    <w:semiHidden/>
    <w:unhideWhenUsed/>
    <w:rsid w:val="00864466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864466"/>
  </w:style>
  <w:style w:type="character" w:styleId="FollowedHyperlink">
    <w:name w:val="FollowedHyperlink"/>
    <w:basedOn w:val="DefaultParagraphFont"/>
    <w:uiPriority w:val="99"/>
    <w:semiHidden/>
    <w:unhideWhenUsed/>
    <w:rsid w:val="00514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82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rch.prairiecat.info/iii/encore/record/C__Rb2329710__Sarizona__Ff%3Afacetcollections%3A188%3A188%3ASchmaling%2BMemorial%2BLibrary%2B%3A%3A__P0%2C3__Orightresult__X6?lang=eng&amp;suite=cobalt" TargetMode="External"/><Relationship Id="rId18" Type="http://schemas.openxmlformats.org/officeDocument/2006/relationships/hyperlink" Target="https://search.prairiecat.info/iii/encore/record/C__Rb2416995__Sarizona__Ff%3Afacetcollections%3A188%3A188%3ASchmaling%2BMemorial%2BLibrary%2B%3A%3A__P0%2C8__Orightresult__X3?lang=eng&amp;suite=cobalt" TargetMode="External"/><Relationship Id="rId26" Type="http://schemas.openxmlformats.org/officeDocument/2006/relationships/hyperlink" Target="https://search.prairiecat.info/iii/encore/record/C__Rb1283640__Sarizona__Ff%3Afacetcollections%3A188%3A188%3ASchmaling%2BMemorial%2BLibrary%2B%3A%3A__P0%2C20__Orightresult__X3?lang=eng&amp;suite=cobalt" TargetMode="External"/><Relationship Id="rId39" Type="http://schemas.openxmlformats.org/officeDocument/2006/relationships/hyperlink" Target="https://search.prairiecat.info/iii/encore/record/C__Rb2425622__Sarizona__Ff%3Afacetcollections%3A188%3A188%3ASchmaling%2BMemorial%2BLibrary%2B%3A%3A__P0%2C41__Orightresult__X3?lang=eng&amp;suite=cobalt" TargetMode="External"/><Relationship Id="rId21" Type="http://schemas.openxmlformats.org/officeDocument/2006/relationships/hyperlink" Target="https://search.prairiecat.info/iii/encore/record/C__Rb2368294__Sarizona__Ff%3Afacetcollections%3A188%3A188%3ASchmaling%2BMemorial%2BLibrary%2B%3A%3A__P0%2C11__Orightresult__X3?lang=eng&amp;suite=cobalt" TargetMode="External"/><Relationship Id="rId34" Type="http://schemas.openxmlformats.org/officeDocument/2006/relationships/hyperlink" Target="https://search.prairiecat.info/iii/encore/record/C__Rb1543816__Sarizona__Ff%3Afacetcollections%3A188%3A188%3ASchmaling%2BMemorial%2BLibrary%2B%3A%3A__P0%2C33__Orightresult__X3?lang=eng&amp;suite=cobalt" TargetMode="External"/><Relationship Id="rId42" Type="http://schemas.openxmlformats.org/officeDocument/2006/relationships/hyperlink" Target="https://search.prairiecat.info/iii/encore/record/C__Rb2320706__Sarizona__Ff%3Afacetcollections%3A188%3A188%3ASchmaling%2BMemorial%2BLibrary%2B%3A%3A__P0%2C46__Orightresult__X3?lang=eng&amp;suite=cobalt" TargetMode="External"/><Relationship Id="rId47" Type="http://schemas.openxmlformats.org/officeDocument/2006/relationships/hyperlink" Target="https://search.prairiecat.info/iii/encore/record/C__Rb2355551__Sarizona__Ff%3Afacetcollections%3A188%3A188%3ASchmaling%2BMemorial%2BLibrary%2B%3A%3A__P0%2C53__Orightresult__X3?lang=eng&amp;suite=cobalt" TargetMode="External"/><Relationship Id="rId50" Type="http://schemas.openxmlformats.org/officeDocument/2006/relationships/hyperlink" Target="https://search.prairiecat.info/iii/encore/record/C__Rb2168095__Sarizona__Ff%3Afacetcollections%3A188%3A188%3ASchmaling%2BMemorial%2BLibrary%2B%3A%3A__P0%2C56__Orightresult__X3?lang=eng&amp;suite=cobalt" TargetMode="External"/><Relationship Id="rId55" Type="http://schemas.openxmlformats.org/officeDocument/2006/relationships/hyperlink" Target="https://search.prairiecat.info/iii/encore/record/C__Rb2079519__Sarizona__Ff%3Afacetcollections%3A188%3A188%3ASchmaling%2BMemorial%2BLibrary%2B%3A%3A__P0%2C61__Orightresult__X3?lang=eng&amp;suite=cobalt" TargetMode="External"/><Relationship Id="rId63" Type="http://schemas.openxmlformats.org/officeDocument/2006/relationships/hyperlink" Target="https://search.prairiecat.info/iii/encore/record/C__Rb2084454__Sarizona__Ff%3Afacetcollections%3A188%3A188%3ASchmaling%2BMemorial%2BLibrary%2B%3A%3A__P0%2C31__Orightresult__X3?lang=eng&amp;suite=cobalt" TargetMode="External"/><Relationship Id="rId68" Type="http://schemas.openxmlformats.org/officeDocument/2006/relationships/hyperlink" Target="https://search.prairiecat.info/iii/encore/record/C__Rb2699824__Sarizona__Ff%3Afacetcollections%3A188%3A188%3ASchmaling%2BMemorial%2BLibrary%2B%3A%3A__P0%2C38__Orightresult__X3?lang=eng&amp;suite=cobalt" TargetMode="External"/><Relationship Id="rId7" Type="http://schemas.openxmlformats.org/officeDocument/2006/relationships/hyperlink" Target="https://search.prairiecat.info/iii/encore/record/C__Rb2139197__Sarizona__Ff%3Afacetcollections%3A188%3A188%3ASchmaling%2BMemorial%2BLibrary%2B%3A%3A__P0%2C22__Orightresult__X3?lang=eng&amp;suite=cobalt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1986093__Sarizona__Ff%3Afacetcollections%3A188%3A188%3ASchmaling%2BMemorial%2BLibrary%2B%3A%3A__P0%2C6__Orightresult__X3?lang=eng&amp;suite=cobalt" TargetMode="External"/><Relationship Id="rId29" Type="http://schemas.openxmlformats.org/officeDocument/2006/relationships/hyperlink" Target="https://search.prairiecat.info/iii/encore/record/C__Rb1792626__Sarizona__Ff%3Afacetcollections%3A188%3A188%3ASchmaling%2BMemorial%2BLibrary%2B%3A%3A__P0%2C26__Orightresult__X3?lang=eng&amp;suite=cobalt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2344933__Sarizona__Ff%3Afacetcollections%3A188%3A188%3ASchmaling%2BMemorial%2BLibrary%2B%3A%3A__P0%2C17__Orightresult__X3?lang=eng&amp;suite=cobalt" TargetMode="External"/><Relationship Id="rId11" Type="http://schemas.openxmlformats.org/officeDocument/2006/relationships/hyperlink" Target="https://search.prairiecat.info/iii/encore/record/C__Rb2706552__Sarizona__Ff%3Afacetcollections%3A188%3A188%3ASchmaling%2BMemorial%2BLibrary%2B%3A%3A__P0%2C69__Orightresult__X3?lang=eng&amp;suite=cobalt" TargetMode="External"/><Relationship Id="rId24" Type="http://schemas.openxmlformats.org/officeDocument/2006/relationships/hyperlink" Target="https://search.prairiecat.info/iii/encore/record/C__Rb2693232__Sarizona__Ff%3Afacetcollections%3A188%3A188%3ASchmaling%2BMemorial%2BLibrary%2B%3A%3A__P0%2C15__Orightresult__X3?lang=eng&amp;suite=cobalt" TargetMode="External"/><Relationship Id="rId32" Type="http://schemas.openxmlformats.org/officeDocument/2006/relationships/hyperlink" Target="https://search.prairiecat.info/iii/encore/record/C__Rb2101703__Sarizona__Ff%3Afacetcollections%3A188%3A188%3ASchmaling%2BMemorial%2BLibrary%2B%3A%3A__P0%2C30__Orightresult__X3?lang=eng&amp;suite=cobalt" TargetMode="External"/><Relationship Id="rId37" Type="http://schemas.openxmlformats.org/officeDocument/2006/relationships/hyperlink" Target="https://search.prairiecat.info/iii/encore/record/C__Rb2154593__Sarizona__Ff%3Afacetcollections%3A188%3A188%3ASchmaling%2BMemorial%2BLibrary%2B%3A%3A__P0%2C37__Orightresult__X3?lang=eng&amp;suite=cobalt" TargetMode="External"/><Relationship Id="rId40" Type="http://schemas.openxmlformats.org/officeDocument/2006/relationships/hyperlink" Target="https://search.prairiecat.info/iii/encore/record/C__Rb2104618__Sarizona__Ff%3Afacetcollections%3A188%3A188%3ASchmaling%2BMemorial%2BLibrary%2B%3A%3A__P0%2C44__Orightresult__X3?lang=eng&amp;suite=cobalt" TargetMode="External"/><Relationship Id="rId45" Type="http://schemas.openxmlformats.org/officeDocument/2006/relationships/hyperlink" Target="https://search.prairiecat.info/iii/encore/record/C__Rb2318404__Sarizona__Ff%3Afacetcollections%3A188%3A188%3ASchmaling%2BMemorial%2BLibrary%2B%3A%3A__P0%2C50__Orightresult__X3?lang=eng&amp;suite=cobalt" TargetMode="External"/><Relationship Id="rId53" Type="http://schemas.openxmlformats.org/officeDocument/2006/relationships/hyperlink" Target="https://search.prairiecat.info/iii/encore/record/C__Rb1914817__Sarizona__Ff%3Afacetcollections%3A188%3A188%3ASchmaling%2BMemorial%2BLibrary%2B%3A%3A__P0%2C59__Orightresult__X3?lang=eng&amp;suite=cobalt" TargetMode="External"/><Relationship Id="rId58" Type="http://schemas.openxmlformats.org/officeDocument/2006/relationships/hyperlink" Target="https://search.prairiecat.info/iii/encore/record/C__Rb2734716__Sarizona__Ff%3Afacetcollections%3A188%3A188%3ASchmaling%2BMemorial%2BLibrary%2B%3A%3A__P0%2C65__Orightresult__X3?lang=eng&amp;suite=cobalt" TargetMode="External"/><Relationship Id="rId66" Type="http://schemas.openxmlformats.org/officeDocument/2006/relationships/hyperlink" Target="https://search.prairiecat.info/iii/encore/record/C__Rb1716959__Sarizona__Ff%3Afacetcollections%3A188%3A188%3ASchmaling%2BMemorial%2BLibrary%2B%3A%3A__P0%2C72__Orightresult__X3?lang=eng&amp;suite=cobalt" TargetMode="External"/><Relationship Id="rId5" Type="http://schemas.openxmlformats.org/officeDocument/2006/relationships/hyperlink" Target="https://search.prairiecat.info/iii/encore/record/C__Rb1547543__Sarizona__Ff%3Afacetcollections%3A188%3A188%3ASchmaling%2BMemorial%2BLibrary%2B%3A%3A__P0%2C1__Orightresult__X7?lang=eng&amp;suite=cobalt" TargetMode="External"/><Relationship Id="rId15" Type="http://schemas.openxmlformats.org/officeDocument/2006/relationships/hyperlink" Target="https://search.prairiecat.info/iii/encore/record/C__Rb2720212__Sarizona__Ff%3Afacetcollections%3A188%3A188%3ASchmaling%2BMemorial%2BLibrary%2B%3A%3A__P0%2C5__Orightresult__X3?lang=eng&amp;suite=cobalt" TargetMode="External"/><Relationship Id="rId23" Type="http://schemas.openxmlformats.org/officeDocument/2006/relationships/hyperlink" Target="https://search.prairiecat.info/iii/encore/record/C__Rb1587252__Sarizona__Ff%3Afacetcollections%3A188%3A188%3ASchmaling%2BMemorial%2BLibrary%2B%3A%3A__P0%2C13__Orightresult__X3?lang=eng&amp;suite=cobalt" TargetMode="External"/><Relationship Id="rId28" Type="http://schemas.openxmlformats.org/officeDocument/2006/relationships/hyperlink" Target="https://search.prairiecat.info/iii/encore/record/C__Rb2110854__Sarizona__Ff%3Afacetcollections%3A188%3A188%3ASchmaling%2BMemorial%2BLibrary%2B%3A%3A__P0%2C25__Orightresult__X3?lang=eng&amp;suite=cobalt" TargetMode="External"/><Relationship Id="rId36" Type="http://schemas.openxmlformats.org/officeDocument/2006/relationships/hyperlink" Target="https://search.prairiecat.info/iii/encore/record/C__Rb2152288__Sarizona__Ff%3Afacetcollections%3A188%3A188%3ASchmaling%2BMemorial%2BLibrary%2B%3A%3A__P0%2C36__Orightresult__X3?lang=eng&amp;suite=cobalt" TargetMode="External"/><Relationship Id="rId49" Type="http://schemas.openxmlformats.org/officeDocument/2006/relationships/hyperlink" Target="https://search.prairiecat.info/iii/encore/record/C__Rb2331688__Sarizona__Ff%3Afacetcollections%3A188%3A188%3ASchmaling%2BMemorial%2BLibrary%2B%3A%3A__P0%2C55__Orightresult__X3?lang=eng&amp;suite=cobalt" TargetMode="External"/><Relationship Id="rId57" Type="http://schemas.openxmlformats.org/officeDocument/2006/relationships/hyperlink" Target="https://search.prairiecat.info/iii/encore/record/C__Rb2734718__Sarizona__Ff%3Afacetcollections%3A188%3A188%3ASchmaling%2BMemorial%2BLibrary%2B%3A%3A__P0%2C64__Orightresult__X3?lang=eng&amp;suite=cobalt" TargetMode="External"/><Relationship Id="rId61" Type="http://schemas.openxmlformats.org/officeDocument/2006/relationships/hyperlink" Target="https://search.prairiecat.info/iii/encore/record/C__Rb1496550__Sarizona__Ff%3Afacetcollections%3A188%3A188%3ASchmaling%2BMemorial%2BLibrary%2B%3A%3A__P0%2C71__Orightresult__X3?lang=eng&amp;suite=cobalt" TargetMode="External"/><Relationship Id="rId10" Type="http://schemas.openxmlformats.org/officeDocument/2006/relationships/hyperlink" Target="https://search.prairiecat.info/iii/encore/record/C__Rb2098164__Sarizona__Ff%3Afacetcollections%3A188%3A188%3ASchmaling%2BMemorial%2BLibrary%2B%3A%3A__P0%2C21__Orightresult__X3?lang=eng&amp;suite=cobalt" TargetMode="External"/><Relationship Id="rId19" Type="http://schemas.openxmlformats.org/officeDocument/2006/relationships/hyperlink" Target="https://search.prairiecat.info/iii/encore/record/C__Rb2180650__Sarizona__Ff%3Afacetcollections%3A188%3A188%3ASchmaling%2BMemorial%2BLibrary%2B%3A%3A__P0%2C9__Orightresult__X3?lang=eng&amp;suite=cobalt" TargetMode="External"/><Relationship Id="rId31" Type="http://schemas.openxmlformats.org/officeDocument/2006/relationships/hyperlink" Target="https://search.prairiecat.info/iii/encore/record/C__Rb2114598__Sarizona__Ff%3Afacetcollections%3A188%3A188%3ASchmaling%2BMemorial%2BLibrary%2B%3A%3A__P0%2C29__Orightresult__X3?lang=eng&amp;suite=cobalt" TargetMode="External"/><Relationship Id="rId44" Type="http://schemas.openxmlformats.org/officeDocument/2006/relationships/hyperlink" Target="https://search.prairiecat.info/iii/encore/record/C__Rb2120541__Sarizona__Ff%3Afacetcollections%3A188%3A188%3ASchmaling%2BMemorial%2BLibrary%2B%3A%3A__P0%2C48__Orightresult__X3?lang=eng&amp;suite=cobalt" TargetMode="External"/><Relationship Id="rId52" Type="http://schemas.openxmlformats.org/officeDocument/2006/relationships/hyperlink" Target="https://search.prairiecat.info/iii/encore/record/C__Rb2736836__Sarizona__Ff%3Afacetcollections%3A188%3A188%3ASchmaling%2BMemorial%2BLibrary%2B%3A%3A__P0%2C58__Orightresult__X3?lang=eng&amp;suite=cobalt" TargetMode="External"/><Relationship Id="rId60" Type="http://schemas.openxmlformats.org/officeDocument/2006/relationships/hyperlink" Target="https://search.prairiecat.info/iii/encore/record/C__Rb2734722__Sarizona__Ff%3Afacetcollections%3A188%3A188%3ASchmaling%2BMemorial%2BLibrary%2B%3A%3A__P0%2C68__Orightresult__X3?lang=eng&amp;suite=cobalt" TargetMode="External"/><Relationship Id="rId65" Type="http://schemas.openxmlformats.org/officeDocument/2006/relationships/hyperlink" Target="https://search.prairiecat.info/iii/encore/record/C__Rb2311474__Sarizona__Ff%3Afacetcollections%3A188%3A188%3ASchmaling%2BMemorial%2BLibrary%2B%3A%3A__P0%2C39__Orightresult__X3?lang=eng&amp;suite=cobalt" TargetMode="External"/><Relationship Id="rId4" Type="http://schemas.openxmlformats.org/officeDocument/2006/relationships/hyperlink" Target="https://search.prairiecat.info/iii/encore/record/C__Rb2088618__Sarizona__Ff%3Afacetcollections%3A188%3A188%3ASchmaling%2BMemorial%2BLibrary%2B%3A%3A__Orightresult__X7?lang=eng&amp;suite=cobalt" TargetMode="External"/><Relationship Id="rId9" Type="http://schemas.openxmlformats.org/officeDocument/2006/relationships/hyperlink" Target="https://search.prairiecat.info/iii/encore/record/C__Rb1569001__Sarizona__Ff%3Afacetcollections%3A188%3A188%3ASchmaling%2BMemorial%2BLibrary%2B%3A%3A__P0%2C14__Orightresult__X3?lang=eng&amp;suite=cobalt" TargetMode="External"/><Relationship Id="rId14" Type="http://schemas.openxmlformats.org/officeDocument/2006/relationships/hyperlink" Target="https://search.prairiecat.info/iii/encore/record/C__Rb1170067__Sarizona__Ff%3Afacetcollections%3A188%3A188%3ASchmaling%2BMemorial%2BLibrary%2B%3A%3A__P0%2C4__Orightresult__X6?lang=eng&amp;suite=cobalt" TargetMode="External"/><Relationship Id="rId22" Type="http://schemas.openxmlformats.org/officeDocument/2006/relationships/hyperlink" Target="https://search.prairiecat.info/iii/encore/record/C__Rb1838075__Sarizona__Ff%3Afacetcollections%3A188%3A188%3ASchmaling%2BMemorial%2BLibrary%2B%3A%3A__P0%2C12__Orightresult__X3?lang=eng&amp;suite=cobalt" TargetMode="External"/><Relationship Id="rId27" Type="http://schemas.openxmlformats.org/officeDocument/2006/relationships/hyperlink" Target="https://search.prairiecat.info/iii/encore/record/C__Rb1962208__Sarizona__Ff%3Afacetcollections%3A188%3A188%3ASchmaling%2BMemorial%2BLibrary%2B%3A%3A__P0%2C23__Orightresult__X3?lang=eng&amp;suite=cobalt" TargetMode="External"/><Relationship Id="rId30" Type="http://schemas.openxmlformats.org/officeDocument/2006/relationships/hyperlink" Target="https://search.prairiecat.info/iii/encore/record/C__Rb1470033__Sarizona__Ff%3Afacetcollections%3A188%3A188%3ASchmaling%2BMemorial%2BLibrary%2B%3A%3A__P0%2C28__Orightresult__X3?lang=eng&amp;suite=cobalt" TargetMode="External"/><Relationship Id="rId35" Type="http://schemas.openxmlformats.org/officeDocument/2006/relationships/hyperlink" Target="https://search.prairiecat.info/iii/encore/record/C__Rb2358170__Sarizona__Ff%3Afacetcollections%3A188%3A188%3ASchmaling%2BMemorial%2BLibrary%2B%3A%3A__P0%2C35__Orightresult__X3?lang=eng&amp;suite=cobalt" TargetMode="External"/><Relationship Id="rId43" Type="http://schemas.openxmlformats.org/officeDocument/2006/relationships/hyperlink" Target="https://search.prairiecat.info/iii/encore/record/C__Rb2167140__Sarizona__Ff%3Afacetcollections%3A188%3A188%3ASchmaling%2BMemorial%2BLibrary%2B%3A%3A__P0%2C47__Orightresult__X3?lang=eng&amp;suite=cobalt" TargetMode="External"/><Relationship Id="rId48" Type="http://schemas.openxmlformats.org/officeDocument/2006/relationships/hyperlink" Target="https://search.prairiecat.info/iii/encore/record/C__Rb2350142__Sarizona__Ff%3Afacetcollections%3A188%3A188%3ASchmaling%2BMemorial%2BLibrary%2B%3A%3A__P0%2C54__Orightresult__X3?lang=eng&amp;suite=cobalt" TargetMode="External"/><Relationship Id="rId56" Type="http://schemas.openxmlformats.org/officeDocument/2006/relationships/hyperlink" Target="https://search.prairiecat.info/iii/encore/record/C__Rb1796224__Sarizona__Ff%3Afacetcollections%3A188%3A188%3ASchmaling%2BMemorial%2BLibrary%2B%3A%3A__P0%2C62__Orightresult__X3?lang=eng&amp;suite=cobalt" TargetMode="External"/><Relationship Id="rId64" Type="http://schemas.openxmlformats.org/officeDocument/2006/relationships/hyperlink" Target="https://search.prairiecat.info/iii/encore/record/C__Rb2717595__Sarizona__Ff%3Afacetcollections%3A188%3A188%3ASchmaling%2BMemorial%2BLibrary%2B%3A%3A__P0%2C34__Orightresult__X3?lang=eng&amp;suite=cobalt" TargetMode="External"/><Relationship Id="rId69" Type="http://schemas.openxmlformats.org/officeDocument/2006/relationships/hyperlink" Target="https://search.prairiecat.info/iii/encore/record/C__Rb2321380__Sgirl%20in%20pieces__Orightresult__U__X7?lang=eng&amp;suite=cobalt" TargetMode="External"/><Relationship Id="rId8" Type="http://schemas.openxmlformats.org/officeDocument/2006/relationships/hyperlink" Target="https://search.prairiecat.info/iii/encore/record/C__Rb1215826__Sarizona__Ff%3Afacetcollections%3A188%3A188%3ASchmaling%2BMemorial%2BLibrary%2B%3A%3A__P0%2C51__Orightresult__X3?lang=eng&amp;suite=cobalt" TargetMode="External"/><Relationship Id="rId51" Type="http://schemas.openxmlformats.org/officeDocument/2006/relationships/hyperlink" Target="https://search.prairiecat.info/iii/encore/record/C__Rb1862032__Sarizona__Ff%3Afacetcollections%3A188%3A188%3ASchmaling%2BMemorial%2BLibrary%2B%3A%3A__P0%2C57__Orightresult__X3?lang=eng&amp;suite=cobal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arch.prairiecat.info/iii/encore/record/C__Rb2399309__Sarizona__Ff%3Afacetcollections%3A188%3A188%3ASchmaling%2BMemorial%2BLibrary%2B%3A%3A__P0%2C70__Orightresult__X3?lang=eng&amp;suite=cobalt" TargetMode="External"/><Relationship Id="rId17" Type="http://schemas.openxmlformats.org/officeDocument/2006/relationships/hyperlink" Target="https://search.prairiecat.info/iii/encore/record/C__Rb2699047__Sarizona__Ff%3Afacetcollections%3A188%3A188%3ASchmaling%2BMemorial%2BLibrary%2B%3A%3A__P0%2C7__Orightresult__X3?lang=eng&amp;suite=cobalt" TargetMode="External"/><Relationship Id="rId25" Type="http://schemas.openxmlformats.org/officeDocument/2006/relationships/hyperlink" Target="https://search.prairiecat.info/iii/encore/record/C__Rb1949731__Sarizona__Ff%3Afacetcollections%3A188%3A188%3ASchmaling%2BMemorial%2BLibrary%2B%3A%3A__P0%2C16__Orightresult__X3?lang=eng&amp;suite=cobalt" TargetMode="External"/><Relationship Id="rId33" Type="http://schemas.openxmlformats.org/officeDocument/2006/relationships/hyperlink" Target="https://search.prairiecat.info/iii/encore/record/C__Rb2406076__Sarizona__Ff%3Afacetcollections%3A188%3A188%3ASchmaling%2BMemorial%2BLibrary%2B%3A%3A__P0%2C32__Orightresult__X3?lang=eng&amp;suite=cobalt" TargetMode="External"/><Relationship Id="rId38" Type="http://schemas.openxmlformats.org/officeDocument/2006/relationships/hyperlink" Target="https://search.prairiecat.info/iii/encore/record/C__Rb2012412__Sarizona__Ff%3Afacetcollections%3A188%3A188%3ASchmaling%2BMemorial%2BLibrary%2B%3A%3A__P0%2C40__Orightresult__X3?lang=eng&amp;suite=cobalt" TargetMode="External"/><Relationship Id="rId46" Type="http://schemas.openxmlformats.org/officeDocument/2006/relationships/hyperlink" Target="https://search.prairiecat.info/iii/encore/record/C__Rb2746607__Sarizona__Ff%3Afacetcollections%3A188%3A188%3ASchmaling%2BMemorial%2BLibrary%2B%3A%3A__P0%2C52__Orightresult__X3?lang=eng&amp;suite=cobalt" TargetMode="External"/><Relationship Id="rId59" Type="http://schemas.openxmlformats.org/officeDocument/2006/relationships/hyperlink" Target="https://search.prairiecat.info/iii/encore/record/C__Rb2734721__Sarizona__Ff%3Afacetcollections%3A188%3A188%3ASchmaling%2BMemorial%2BLibrary%2B%3A%3A__P0%2C67__Orightresult__X3?lang=eng&amp;suite=cobalt" TargetMode="External"/><Relationship Id="rId67" Type="http://schemas.openxmlformats.org/officeDocument/2006/relationships/hyperlink" Target="https://search.prairiecat.info/iii/encore/record/C__Rb1991448__Sarizona__Ff%3Afacetcollections%3A188%3A188%3ASchmaling%2BMemorial%2BLibrary%2B%3A%3A__P0%2C18__Orightresult__X3?lang=eng&amp;suite=cobalt" TargetMode="External"/><Relationship Id="rId20" Type="http://schemas.openxmlformats.org/officeDocument/2006/relationships/hyperlink" Target="https://search.prairiecat.info/iii/encore/record/C__Rb2101517__Sarizona__Ff%3Afacetcollections%3A188%3A188%3ASchmaling%2BMemorial%2BLibrary%2B%3A%3A__P0%2C10__Orightresult__X3?lang=eng&amp;suite=cobalt" TargetMode="External"/><Relationship Id="rId41" Type="http://schemas.openxmlformats.org/officeDocument/2006/relationships/hyperlink" Target="https://search.prairiecat.info/iii/encore/record/C__Rb1549451__Sarizona__Ff%3Afacetcollections%3A188%3A188%3ASchmaling%2BMemorial%2BLibrary%2B%3A%3A__P0%2C45__Orightresult__X3?lang=eng&amp;suite=cobalt" TargetMode="External"/><Relationship Id="rId54" Type="http://schemas.openxmlformats.org/officeDocument/2006/relationships/hyperlink" Target="https://search.prairiecat.info/iii/encore/record/C__Rb2329831__Sarizona__Ff%3Afacetcollections%3A188%3A188%3ASchmaling%2BMemorial%2BLibrary%2B%3A%3A__P0%2C60__Orightresult__X3?lang=eng&amp;suite=cobalt" TargetMode="External"/><Relationship Id="rId62" Type="http://schemas.openxmlformats.org/officeDocument/2006/relationships/hyperlink" Target="https://search.prairiecat.info/iii/encore/record/C__Rb2425328__Sarizona__Ff%3Afacetcollections%3A188%3A188%3ASchmaling%2BMemorial%2BLibrary%2B%3A%3A__P0%2C19__Orightresult__X3?lang=eng&amp;suite=cobalt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9</cp:revision>
  <dcterms:created xsi:type="dcterms:W3CDTF">2021-01-18T22:24:00Z</dcterms:created>
  <dcterms:modified xsi:type="dcterms:W3CDTF">2021-01-18T23:18:00Z</dcterms:modified>
</cp:coreProperties>
</file>