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D7243" w14:textId="77777777" w:rsidR="00715C3E" w:rsidRDefault="00D75C0D" w:rsidP="00D75C0D">
      <w:pPr>
        <w:jc w:val="center"/>
        <w:rPr>
          <w:b/>
          <w:sz w:val="28"/>
          <w:szCs w:val="28"/>
        </w:rPr>
      </w:pPr>
      <w:r w:rsidRPr="00D75C0D">
        <w:rPr>
          <w:b/>
          <w:sz w:val="28"/>
          <w:szCs w:val="28"/>
        </w:rPr>
        <w:t>Read Your Way Across the USA</w:t>
      </w:r>
    </w:p>
    <w:p w14:paraId="0F03C18C" w14:textId="6B58F623" w:rsidR="009D0911" w:rsidRDefault="00D75C0D" w:rsidP="00D75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Alabama Booklist</w:t>
      </w:r>
    </w:p>
    <w:p w14:paraId="1E24C831" w14:textId="228D26D7" w:rsidR="009D0911" w:rsidRDefault="009D0911" w:rsidP="00D75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Books </w:t>
      </w:r>
      <w:r w:rsidR="00B04C1C">
        <w:rPr>
          <w:b/>
          <w:sz w:val="28"/>
          <w:szCs w:val="28"/>
        </w:rPr>
        <w:t>@ Schmaling</w:t>
      </w:r>
      <w:r>
        <w:rPr>
          <w:b/>
          <w:sz w:val="28"/>
          <w:szCs w:val="28"/>
        </w:rPr>
        <w:t>:</w:t>
      </w:r>
    </w:p>
    <w:p w14:paraId="1C17D1EF" w14:textId="77777777" w:rsidR="00B04C1C" w:rsidRDefault="00B04C1C" w:rsidP="00D75C0D">
      <w:pPr>
        <w:jc w:val="center"/>
        <w:rPr>
          <w:b/>
          <w:sz w:val="28"/>
          <w:szCs w:val="28"/>
        </w:rPr>
      </w:pPr>
    </w:p>
    <w:p w14:paraId="4188E4DC" w14:textId="349A643D" w:rsidR="00060DC6" w:rsidRPr="00B04C1C" w:rsidRDefault="00EA5DAE" w:rsidP="00B04C1C">
      <w:pPr>
        <w:jc w:val="center"/>
        <w:rPr>
          <w:b/>
          <w:sz w:val="28"/>
          <w:szCs w:val="28"/>
          <w:u w:val="single"/>
        </w:rPr>
      </w:pPr>
      <w:r w:rsidRPr="00B04C1C">
        <w:rPr>
          <w:b/>
          <w:sz w:val="28"/>
          <w:szCs w:val="28"/>
          <w:u w:val="single"/>
        </w:rPr>
        <w:t>Children’s</w:t>
      </w:r>
      <w:r w:rsidR="00060DC6" w:rsidRPr="00B04C1C">
        <w:rPr>
          <w:b/>
          <w:sz w:val="28"/>
          <w:szCs w:val="28"/>
          <w:u w:val="single"/>
        </w:rPr>
        <w:t xml:space="preserve"> Non-Fiction</w:t>
      </w:r>
    </w:p>
    <w:p w14:paraId="3083028F" w14:textId="00366337" w:rsidR="00060DC6" w:rsidRDefault="00060DC6" w:rsidP="00BB5BA6">
      <w:pPr>
        <w:spacing w:after="0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6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Alabama : the heart of Dixie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Lisa Owings</w:t>
      </w:r>
    </w:p>
    <w:p w14:paraId="5220A1AF" w14:textId="43D93EED" w:rsidR="00060DC6" w:rsidRDefault="00060DC6" w:rsidP="009D0911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Alabama : the Heart of Dixie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Marcia Amidon Lusted</w:t>
      </w:r>
    </w:p>
    <w:p w14:paraId="004FDD59" w14:textId="591E0A45" w:rsidR="00BB5BA6" w:rsidRDefault="00BB5BA6" w:rsidP="00EA5DAE">
      <w:pPr>
        <w:spacing w:after="0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8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Who were the Tuskegee Airmen?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Sherri L. Smith ; illustrated by Jake Murray</w:t>
      </w:r>
    </w:p>
    <w:p w14:paraId="707CDA2C" w14:textId="42D56A85" w:rsidR="00EA5DAE" w:rsidRDefault="00EA5DAE" w:rsidP="00535049">
      <w:pPr>
        <w:spacing w:after="0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bus ride that changed history : the story of Rosa Parks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Pamela Duncan Edwards ; illustrated by Danny Shanahan</w:t>
      </w:r>
    </w:p>
    <w:p w14:paraId="10644A75" w14:textId="7D4298A8" w:rsidR="00535049" w:rsidRDefault="00535049" w:rsidP="009D0911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0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Freedom Riders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Rachel Tisdale</w:t>
      </w:r>
    </w:p>
    <w:p w14:paraId="7EE765D4" w14:textId="20EF32E4" w:rsidR="00535049" w:rsidRDefault="00535049" w:rsidP="009D0911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Montgomery Bus Boycott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Rachel Tisdale</w:t>
      </w:r>
    </w:p>
    <w:p w14:paraId="13801964" w14:textId="63A4EF3D" w:rsidR="00535049" w:rsidRDefault="00535049" w:rsidP="00394D40">
      <w:pPr>
        <w:spacing w:after="0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March on Washington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Rachel Tisdale</w:t>
      </w:r>
    </w:p>
    <w:p w14:paraId="497AD831" w14:textId="220AF0B4" w:rsidR="00394D40" w:rsidRDefault="00394D40" w:rsidP="009D0911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3" w:history="1">
        <w:r>
          <w:rPr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year they walked : Rosa Parks and the Montgomery bus boycott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Beatrice Siegel</w:t>
      </w:r>
    </w:p>
    <w:p w14:paraId="772425D5" w14:textId="40CC4235" w:rsidR="00060DC6" w:rsidRDefault="00060DC6" w:rsidP="009D0911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7714BF65" w14:textId="47FB8FE9" w:rsidR="00060DC6" w:rsidRPr="00B04C1C" w:rsidRDefault="00060DC6" w:rsidP="00B04C1C">
      <w:pPr>
        <w:spacing w:after="0"/>
        <w:jc w:val="center"/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04C1C"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  <w:t>Juvenile Fiction</w:t>
      </w:r>
    </w:p>
    <w:p w14:paraId="18CCB4B7" w14:textId="072A0E30" w:rsidR="00060DC6" w:rsidRDefault="00060DC6" w:rsidP="009D0911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4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Watsons go to Birmingham--1963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 novel by Christopher Paul Curtis</w:t>
      </w:r>
    </w:p>
    <w:p w14:paraId="736F0420" w14:textId="771E2AFB" w:rsidR="00C0157D" w:rsidRDefault="00C0157D" w:rsidP="009D0911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5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Inside out &amp; back again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Thanhha Lai</w:t>
      </w:r>
    </w:p>
    <w:p w14:paraId="69928CF1" w14:textId="7B685A8E" w:rsidR="00060DC6" w:rsidRDefault="00060DC6" w:rsidP="009D0911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</w:p>
    <w:p w14:paraId="1D189EDF" w14:textId="77777777" w:rsidR="00B04C1C" w:rsidRPr="00B04C1C" w:rsidRDefault="00B04C1C" w:rsidP="00B04C1C">
      <w:pPr>
        <w:spacing w:after="0"/>
        <w:jc w:val="center"/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04C1C"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  <w:t>Young Adult Non-Fiction</w:t>
      </w:r>
    </w:p>
    <w:p w14:paraId="549389A9" w14:textId="77777777" w:rsidR="00B04C1C" w:rsidRDefault="00B04C1C" w:rsidP="00B04C1C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March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written by John Lewis and Andrew Aydin ; art by Nate Powell</w:t>
      </w:r>
    </w:p>
    <w:p w14:paraId="3B14EF2A" w14:textId="77777777" w:rsidR="00B04C1C" w:rsidRDefault="00B04C1C" w:rsidP="00B04C1C">
      <w:pPr>
        <w:spacing w:after="0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7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Freedom walkers : the story of the Montgomery bus boycott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Russell Freedman</w:t>
      </w:r>
    </w:p>
    <w:p w14:paraId="2D27DEC6" w14:textId="77777777" w:rsidR="00B04C1C" w:rsidRDefault="00B04C1C" w:rsidP="00B04C1C">
      <w:pPr>
        <w:spacing w:after="0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18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Turning 15 on the road to freedom : my story of the 1965 Selma Voting Rights March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Lynda Blackmon Lowery ; as told to Elspeth Leacock and Susan Buckley ; illustrated by PJ Loughran</w:t>
      </w:r>
    </w:p>
    <w:p w14:paraId="6D9A1477" w14:textId="77777777" w:rsidR="00B04C1C" w:rsidRDefault="00B04C1C" w:rsidP="00B04C1C">
      <w:pPr>
        <w:rPr>
          <w:b/>
          <w:sz w:val="28"/>
          <w:szCs w:val="28"/>
        </w:rPr>
      </w:pPr>
      <w:hyperlink r:id="rId1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 xml:space="preserve">Freedom Riders : John Lewis and Jim Zwerg on the front lines of the civil rights </w:t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lastRenderedPageBreak/>
          <w:t>movement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by Ann Bausum ; forewords by Freedom Riders Congressman John Lewis and Jim Zwerg</w:t>
      </w:r>
    </w:p>
    <w:p w14:paraId="12D190BD" w14:textId="77777777" w:rsidR="00B04C1C" w:rsidRDefault="00B04C1C" w:rsidP="00B04C1C">
      <w:pPr>
        <w:spacing w:after="0"/>
        <w:jc w:val="center"/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14:paraId="6D66E388" w14:textId="7B9EB6A3" w:rsidR="00060DC6" w:rsidRPr="00B04C1C" w:rsidRDefault="00E15689" w:rsidP="00B04C1C">
      <w:pPr>
        <w:spacing w:after="0"/>
        <w:jc w:val="center"/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04C1C">
        <w:rPr>
          <w:rStyle w:val="additionalfields"/>
          <w:rFonts w:cstheme="minorHAnsi"/>
          <w:b/>
          <w:bCs/>
          <w:color w:val="424242"/>
          <w:sz w:val="28"/>
          <w:szCs w:val="28"/>
          <w:u w:val="single"/>
          <w:bdr w:val="none" w:sz="0" w:space="0" w:color="auto" w:frame="1"/>
          <w:shd w:val="clear" w:color="auto" w:fill="FFFFFF"/>
        </w:rPr>
        <w:t>Young Adult Fiction</w:t>
      </w:r>
    </w:p>
    <w:p w14:paraId="3C049F17" w14:textId="77B0AE84" w:rsidR="00E15689" w:rsidRDefault="00E15689" w:rsidP="009D0911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second summer of the sisterhood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Ann Brashares</w:t>
      </w:r>
    </w:p>
    <w:p w14:paraId="5023F384" w14:textId="3FE529D0" w:rsidR="00DF65E9" w:rsidRDefault="00DF65E9" w:rsidP="009D0911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1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Looking for Alaska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John Green</w:t>
      </w:r>
    </w:p>
    <w:p w14:paraId="5581D605" w14:textId="539168BD" w:rsidR="00AF7E08" w:rsidRDefault="00AF7E08" w:rsidP="009D0911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To kill a mockingbird : a graphic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Harper Lee ; adapted and illustrated by Fred Fordham</w:t>
      </w:r>
    </w:p>
    <w:p w14:paraId="198A9490" w14:textId="0F57C354" w:rsidR="00D75C0D" w:rsidRDefault="00D75C0D" w:rsidP="00B04C1C">
      <w:pPr>
        <w:jc w:val="center"/>
        <w:rPr>
          <w:b/>
          <w:sz w:val="28"/>
          <w:szCs w:val="28"/>
          <w:u w:val="single"/>
        </w:rPr>
      </w:pPr>
      <w:r w:rsidRPr="00B04C1C">
        <w:rPr>
          <w:b/>
          <w:sz w:val="28"/>
          <w:szCs w:val="28"/>
          <w:u w:val="single"/>
        </w:rPr>
        <w:t>Adult Fiction</w:t>
      </w:r>
    </w:p>
    <w:p w14:paraId="5AD11E99" w14:textId="635C466D" w:rsidR="00060DC6" w:rsidRDefault="00060DC6" w:rsidP="00D75C0D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3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Go set a watchman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Harper Lee</w:t>
      </w:r>
      <w:bookmarkStart w:id="0" w:name="_GoBack"/>
      <w:bookmarkEnd w:id="0"/>
    </w:p>
    <w:p w14:paraId="6606B99C" w14:textId="012B27E3" w:rsidR="00060DC6" w:rsidRDefault="00060DC6" w:rsidP="00D75C0D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4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Deadly cross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James Patterson</w:t>
      </w:r>
    </w:p>
    <w:p w14:paraId="6FA5D813" w14:textId="514B9324" w:rsidR="00EC1B25" w:rsidRDefault="00EC1B25" w:rsidP="00D75C0D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5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Target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David Baldacci</w:t>
      </w:r>
    </w:p>
    <w:p w14:paraId="78CFBFA4" w14:textId="77777777" w:rsidR="00067845" w:rsidRDefault="00E15689" w:rsidP="00067845">
      <w:pPr>
        <w:spacing w:after="0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6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all-girl filling station's last reunion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Fannie Flagg</w:t>
      </w:r>
    </w:p>
    <w:p w14:paraId="0144CE59" w14:textId="149359B1" w:rsidR="00067845" w:rsidRDefault="00067845" w:rsidP="00D75C0D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Welcome to the world, Baby Girl!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Fannie Flagg</w:t>
      </w:r>
    </w:p>
    <w:p w14:paraId="5D907E1E" w14:textId="6229441E" w:rsidR="00060DC6" w:rsidRDefault="006F1173" w:rsidP="006F1173">
      <w:pPr>
        <w:spacing w:after="0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8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almost sisters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Joshilyn Jackson</w:t>
      </w:r>
    </w:p>
    <w:p w14:paraId="64272CCE" w14:textId="5570879D" w:rsidR="006F1173" w:rsidRDefault="006F1173" w:rsidP="00AC59B6">
      <w:pPr>
        <w:spacing w:after="0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2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Darling Dahlias and the poinsettia puzzle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Susan Wittig Albert</w:t>
      </w:r>
    </w:p>
    <w:p w14:paraId="590F7B29" w14:textId="3CE2021F" w:rsidR="00AC59B6" w:rsidRDefault="00AC59B6" w:rsidP="00D75C0D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One little lie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Colleen Coble</w:t>
      </w:r>
    </w:p>
    <w:p w14:paraId="4578458A" w14:textId="0CF8EE98" w:rsidR="00AC6A1A" w:rsidRDefault="00AC6A1A" w:rsidP="00D75C0D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Darling Dahlias and the naked ladies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Susan Wittig Albert</w:t>
      </w:r>
    </w:p>
    <w:p w14:paraId="44E5E707" w14:textId="7F334CED" w:rsidR="00AC6A1A" w:rsidRDefault="00AC6A1A" w:rsidP="00F54A55">
      <w:pPr>
        <w:spacing w:after="0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2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To kill a mockingbird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Harper Lee</w:t>
      </w:r>
    </w:p>
    <w:p w14:paraId="6E1B2CA9" w14:textId="373084A9" w:rsidR="00AC6A1A" w:rsidRDefault="00AC6A1A" w:rsidP="00D75C0D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3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Fried green tomatoes at the Whistle Stop Cafe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Fannie Flagg</w:t>
      </w:r>
    </w:p>
    <w:p w14:paraId="5B5E17F1" w14:textId="1CF30357" w:rsidR="00F54A55" w:rsidRDefault="00F54A55" w:rsidP="00D75C0D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4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Hurricane season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Lauren K. Denton</w:t>
      </w:r>
    </w:p>
    <w:p w14:paraId="31D3F008" w14:textId="060273F8" w:rsidR="00EA5DAE" w:rsidRDefault="00EA5DAE" w:rsidP="00AA16C2">
      <w:pPr>
        <w:spacing w:after="0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5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Coming up for air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Patti Callahan Henry</w:t>
      </w:r>
    </w:p>
    <w:p w14:paraId="272793CA" w14:textId="78381532" w:rsidR="00EA5DAE" w:rsidRDefault="00EA5DAE" w:rsidP="00EA5DAE">
      <w:pPr>
        <w:spacing w:after="0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6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I still dream about you [text (large print)]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Fannie Flagg</w:t>
      </w:r>
    </w:p>
    <w:p w14:paraId="661AE356" w14:textId="1EF5E62D" w:rsidR="00EA5DAE" w:rsidRDefault="00EA5DAE" w:rsidP="00D75C0D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7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On the run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Iris Johansen</w:t>
      </w:r>
    </w:p>
    <w:p w14:paraId="0247905B" w14:textId="5A8C0A76" w:rsidR="00EA5DAE" w:rsidRDefault="00EA5DAE" w:rsidP="00EA5DAE">
      <w:pPr>
        <w:spacing w:after="0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8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hideaway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Lauren K. Denton</w:t>
      </w:r>
    </w:p>
    <w:p w14:paraId="497A40F6" w14:textId="3412AC86" w:rsidR="00EA5DAE" w:rsidRDefault="00EA5DAE" w:rsidP="00EA5DAE">
      <w:pPr>
        <w:spacing w:after="0"/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39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wonder boy of Whistle Stop [text (large print)] : a novel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Fannie Flagg</w:t>
      </w:r>
    </w:p>
    <w:p w14:paraId="4B715563" w14:textId="012F25A1" w:rsidR="00EA5DAE" w:rsidRDefault="00EA5DAE" w:rsidP="00D75C0D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0" w:history="1">
        <w:r>
          <w:rPr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br/>
        </w:r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The summer house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Lauren K. Denton</w:t>
      </w:r>
    </w:p>
    <w:p w14:paraId="08C33DED" w14:textId="6F341EF3" w:rsidR="00EA5DAE" w:rsidRDefault="00EA5DAE" w:rsidP="00D75C0D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1" w:history="1">
        <w:r>
          <w:rPr>
            <w:rStyle w:val="Hyperlink"/>
            <w:rFonts w:ascii="Georgia" w:hAnsi="Georgia"/>
            <w:b/>
            <w:bCs/>
            <w:color w:val="114F8C"/>
            <w:sz w:val="21"/>
            <w:szCs w:val="21"/>
            <w:bdr w:val="none" w:sz="0" w:space="0" w:color="auto" w:frame="1"/>
            <w:shd w:val="clear" w:color="auto" w:fill="FFFFFF"/>
          </w:rPr>
          <w:t>Shades of twilight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Linda Howard</w:t>
      </w:r>
    </w:p>
    <w:p w14:paraId="3D943AC0" w14:textId="1B3A8A32" w:rsidR="00EA5DAE" w:rsidRDefault="00EA5DAE" w:rsidP="00D75C0D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2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Glory Road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Lauren K. Denton</w:t>
      </w:r>
    </w:p>
    <w:p w14:paraId="2FD46E17" w14:textId="63957F92" w:rsidR="00AA16C2" w:rsidRDefault="00AA16C2" w:rsidP="00D75C0D">
      <w:pP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</w:pPr>
      <w:hyperlink r:id="rId43" w:history="1">
        <w:r>
          <w:rPr>
            <w:rStyle w:val="Hyperlink"/>
            <w:rFonts w:ascii="Georgia" w:hAnsi="Georgia"/>
            <w:b/>
            <w:bCs/>
            <w:color w:val="64A0C4"/>
            <w:sz w:val="21"/>
            <w:szCs w:val="21"/>
            <w:bdr w:val="none" w:sz="0" w:space="0" w:color="auto" w:frame="1"/>
            <w:shd w:val="clear" w:color="auto" w:fill="FFFFFF"/>
          </w:rPr>
          <w:t>The education of Dixie Dupree [text (large print)] </w:t>
        </w:r>
      </w:hyperlink>
      <w:r>
        <w:rPr>
          <w:rStyle w:val="additionalfields"/>
          <w:rFonts w:ascii="Georgia" w:hAnsi="Georgia"/>
          <w:b/>
          <w:bCs/>
          <w:color w:val="424242"/>
          <w:sz w:val="21"/>
          <w:szCs w:val="21"/>
          <w:bdr w:val="none" w:sz="0" w:space="0" w:color="auto" w:frame="1"/>
          <w:shd w:val="clear" w:color="auto" w:fill="FFFFFF"/>
        </w:rPr>
        <w:t>/ Donna Everhart</w:t>
      </w:r>
    </w:p>
    <w:p w14:paraId="43042485" w14:textId="77777777" w:rsidR="00D75C0D" w:rsidRDefault="00D75C0D" w:rsidP="00D75C0D">
      <w:pPr>
        <w:rPr>
          <w:sz w:val="28"/>
          <w:szCs w:val="28"/>
        </w:rPr>
      </w:pPr>
    </w:p>
    <w:p w14:paraId="7A04F614" w14:textId="088E9BA7" w:rsidR="00D75C0D" w:rsidRDefault="00B04C1C" w:rsidP="00D75C0D">
      <w:pPr>
        <w:rPr>
          <w:sz w:val="28"/>
          <w:szCs w:val="28"/>
        </w:rPr>
      </w:pPr>
      <w:r>
        <w:rPr>
          <w:sz w:val="28"/>
          <w:szCs w:val="28"/>
        </w:rPr>
        <w:t>More booklists:</w:t>
      </w:r>
    </w:p>
    <w:p w14:paraId="197B5C21" w14:textId="4826A2F5" w:rsidR="00B04C1C" w:rsidRDefault="00B04C1C" w:rsidP="00B04C1C">
      <w:pPr>
        <w:jc w:val="center"/>
        <w:rPr>
          <w:b/>
          <w:sz w:val="28"/>
          <w:szCs w:val="28"/>
        </w:rPr>
      </w:pPr>
      <w:hyperlink r:id="rId44" w:history="1">
        <w:r w:rsidRPr="00B04C1C">
          <w:rPr>
            <w:rStyle w:val="Hyperlink"/>
            <w:b/>
            <w:sz w:val="28"/>
            <w:szCs w:val="28"/>
          </w:rPr>
          <w:t>https://www.goodreads.com/list/show/22431.Books_Set_In_Alabama</w:t>
        </w:r>
      </w:hyperlink>
    </w:p>
    <w:p w14:paraId="0D465ABD" w14:textId="77777777" w:rsidR="00B04C1C" w:rsidRDefault="00B04C1C" w:rsidP="00B04C1C">
      <w:pPr>
        <w:jc w:val="center"/>
        <w:rPr>
          <w:b/>
          <w:sz w:val="28"/>
          <w:szCs w:val="28"/>
        </w:rPr>
      </w:pPr>
    </w:p>
    <w:p w14:paraId="2C8A1510" w14:textId="5F13ADF2" w:rsidR="00B04C1C" w:rsidRDefault="00B04C1C" w:rsidP="00B04C1C">
      <w:pPr>
        <w:jc w:val="center"/>
        <w:rPr>
          <w:b/>
          <w:sz w:val="28"/>
          <w:szCs w:val="28"/>
        </w:rPr>
      </w:pPr>
      <w:hyperlink r:id="rId45" w:history="1">
        <w:r w:rsidRPr="00B04C1C">
          <w:rPr>
            <w:rStyle w:val="Hyperlink"/>
            <w:b/>
            <w:sz w:val="28"/>
            <w:szCs w:val="28"/>
          </w:rPr>
          <w:t>https://taleaway.com/books-set-in-alabama/</w:t>
        </w:r>
      </w:hyperlink>
    </w:p>
    <w:p w14:paraId="1104F9FA" w14:textId="77777777" w:rsidR="00B04C1C" w:rsidRDefault="00B04C1C" w:rsidP="00B04C1C">
      <w:pPr>
        <w:jc w:val="center"/>
        <w:rPr>
          <w:b/>
          <w:sz w:val="28"/>
          <w:szCs w:val="28"/>
        </w:rPr>
      </w:pPr>
    </w:p>
    <w:p w14:paraId="4856CDB2" w14:textId="06F6B63A" w:rsidR="00B04C1C" w:rsidRDefault="00B04C1C" w:rsidP="00B04C1C">
      <w:pPr>
        <w:jc w:val="center"/>
        <w:rPr>
          <w:b/>
          <w:sz w:val="28"/>
          <w:szCs w:val="28"/>
        </w:rPr>
      </w:pPr>
      <w:hyperlink r:id="rId46" w:history="1">
        <w:r w:rsidRPr="00B04C1C">
          <w:rPr>
            <w:rStyle w:val="Hyperlink"/>
            <w:b/>
            <w:sz w:val="28"/>
            <w:szCs w:val="28"/>
          </w:rPr>
          <w:t>https://kidstravelbooks.com/product-category/americas/united-states/alabama/</w:t>
        </w:r>
      </w:hyperlink>
    </w:p>
    <w:p w14:paraId="41B990B5" w14:textId="77777777" w:rsidR="00B04C1C" w:rsidRDefault="00B04C1C" w:rsidP="00B04C1C">
      <w:pPr>
        <w:jc w:val="center"/>
        <w:rPr>
          <w:b/>
          <w:sz w:val="28"/>
          <w:szCs w:val="28"/>
        </w:rPr>
      </w:pPr>
    </w:p>
    <w:p w14:paraId="451DF90F" w14:textId="61D6F7FE" w:rsidR="00B04C1C" w:rsidRDefault="00B04C1C" w:rsidP="00B04C1C">
      <w:pPr>
        <w:jc w:val="center"/>
        <w:rPr>
          <w:b/>
          <w:sz w:val="28"/>
          <w:szCs w:val="28"/>
        </w:rPr>
      </w:pPr>
      <w:hyperlink r:id="rId47" w:history="1">
        <w:r w:rsidRPr="00B04C1C">
          <w:rPr>
            <w:rStyle w:val="Hyperlink"/>
            <w:b/>
            <w:sz w:val="28"/>
            <w:szCs w:val="28"/>
          </w:rPr>
          <w:t>https://wrappedinfoil.com/alabama/</w:t>
        </w:r>
      </w:hyperlink>
    </w:p>
    <w:p w14:paraId="61F6114F" w14:textId="77777777" w:rsidR="00B04C1C" w:rsidRPr="00D75C0D" w:rsidRDefault="00B04C1C" w:rsidP="00D75C0D">
      <w:pPr>
        <w:rPr>
          <w:sz w:val="28"/>
          <w:szCs w:val="28"/>
        </w:rPr>
      </w:pPr>
    </w:p>
    <w:p w14:paraId="2B614797" w14:textId="77777777" w:rsidR="00D75C0D" w:rsidRPr="00D75C0D" w:rsidRDefault="00D75C0D" w:rsidP="00D75C0D">
      <w:pPr>
        <w:spacing w:after="0" w:line="240" w:lineRule="auto"/>
        <w:rPr>
          <w:rFonts w:ascii="Helvetica" w:eastAsia="Times New Roman" w:hAnsi="Helvetica" w:cs="Times New Roman"/>
          <w:color w:val="181818"/>
          <w:sz w:val="18"/>
          <w:szCs w:val="18"/>
          <w:shd w:val="clear" w:color="auto" w:fill="FFFFFF"/>
        </w:rPr>
      </w:pPr>
    </w:p>
    <w:p w14:paraId="4E043C1A" w14:textId="77777777" w:rsidR="00D75C0D" w:rsidRPr="00D75C0D" w:rsidRDefault="00D75C0D" w:rsidP="00D75C0D">
      <w:pPr>
        <w:rPr>
          <w:sz w:val="28"/>
          <w:szCs w:val="28"/>
        </w:rPr>
      </w:pPr>
    </w:p>
    <w:sectPr w:rsidR="00D75C0D" w:rsidRPr="00D75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0A1E0" w14:textId="77777777" w:rsidR="00D75C0D" w:rsidRDefault="00D75C0D" w:rsidP="00D75C0D">
      <w:pPr>
        <w:spacing w:after="0" w:line="240" w:lineRule="auto"/>
      </w:pPr>
      <w:r>
        <w:separator/>
      </w:r>
    </w:p>
  </w:endnote>
  <w:endnote w:type="continuationSeparator" w:id="0">
    <w:p w14:paraId="7FAB852C" w14:textId="77777777" w:rsidR="00D75C0D" w:rsidRDefault="00D75C0D" w:rsidP="00D7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F93A1" w14:textId="77777777" w:rsidR="00D75C0D" w:rsidRDefault="00D75C0D" w:rsidP="00D75C0D">
      <w:pPr>
        <w:spacing w:after="0" w:line="240" w:lineRule="auto"/>
      </w:pPr>
      <w:r>
        <w:separator/>
      </w:r>
    </w:p>
  </w:footnote>
  <w:footnote w:type="continuationSeparator" w:id="0">
    <w:p w14:paraId="23061104" w14:textId="77777777" w:rsidR="00D75C0D" w:rsidRDefault="00D75C0D" w:rsidP="00D75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0D"/>
    <w:rsid w:val="00060DC6"/>
    <w:rsid w:val="00067845"/>
    <w:rsid w:val="00394D40"/>
    <w:rsid w:val="00535049"/>
    <w:rsid w:val="006C3F96"/>
    <w:rsid w:val="006F1173"/>
    <w:rsid w:val="00715C3E"/>
    <w:rsid w:val="008903C5"/>
    <w:rsid w:val="009D0911"/>
    <w:rsid w:val="00AA16C2"/>
    <w:rsid w:val="00AC59B6"/>
    <w:rsid w:val="00AC6A1A"/>
    <w:rsid w:val="00AF7E08"/>
    <w:rsid w:val="00B04C1C"/>
    <w:rsid w:val="00BB5BA6"/>
    <w:rsid w:val="00C0157D"/>
    <w:rsid w:val="00D75C0D"/>
    <w:rsid w:val="00DE20A7"/>
    <w:rsid w:val="00DF65E9"/>
    <w:rsid w:val="00E15689"/>
    <w:rsid w:val="00EA5DAE"/>
    <w:rsid w:val="00EC1B25"/>
    <w:rsid w:val="00F54A55"/>
    <w:rsid w:val="00F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9EB1"/>
  <w15:chartTrackingRefBased/>
  <w15:docId w15:val="{5458012C-82E9-46E9-ACF0-0DDAD799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0D"/>
  </w:style>
  <w:style w:type="paragraph" w:styleId="Footer">
    <w:name w:val="footer"/>
    <w:basedOn w:val="Normal"/>
    <w:link w:val="FooterChar"/>
    <w:uiPriority w:val="99"/>
    <w:unhideWhenUsed/>
    <w:rsid w:val="00D7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0D"/>
  </w:style>
  <w:style w:type="character" w:styleId="Hyperlink">
    <w:name w:val="Hyperlink"/>
    <w:basedOn w:val="DefaultParagraphFont"/>
    <w:uiPriority w:val="99"/>
    <w:unhideWhenUsed/>
    <w:rsid w:val="00D75C0D"/>
    <w:rPr>
      <w:color w:val="0000FF"/>
      <w:u w:val="single"/>
    </w:rPr>
  </w:style>
  <w:style w:type="character" w:customStyle="1" w:styleId="by">
    <w:name w:val="by"/>
    <w:basedOn w:val="DefaultParagraphFont"/>
    <w:rsid w:val="00D75C0D"/>
  </w:style>
  <w:style w:type="character" w:customStyle="1" w:styleId="title">
    <w:name w:val="title"/>
    <w:basedOn w:val="DefaultParagraphFont"/>
    <w:rsid w:val="00060DC6"/>
  </w:style>
  <w:style w:type="character" w:customStyle="1" w:styleId="additionalfields">
    <w:name w:val="additionalfields"/>
    <w:basedOn w:val="DefaultParagraphFont"/>
    <w:rsid w:val="00060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arch.prairiecat.info/iii/encore/record/C__Rb1318418__Salabama__Ff%3Afacetcollections%3A188%3A188%3ASchmaling%2BMemorial%2BLibrary%2B%3A%3A__P0%2C50__Orightresult__X3?lang=eng&amp;suite=cobalt" TargetMode="External"/><Relationship Id="rId18" Type="http://schemas.openxmlformats.org/officeDocument/2006/relationships/hyperlink" Target="https://search.prairiecat.info/iii/encore/record/C__Rb2135892__Salabama__Ff%3Afacetcollections%3A188%3A188%3ASchmaling%2BMemorial%2BLibrary%2B%3A%3A__P0%2C10__Orightresult__X3?lang=eng&amp;suite=cobalt" TargetMode="External"/><Relationship Id="rId26" Type="http://schemas.openxmlformats.org/officeDocument/2006/relationships/hyperlink" Target="https://search.prairiecat.info/iii/encore/record/C__Rb2079055__Salabama__Ff%3Afacetcollections%3A188%3A188%3ASchmaling%2BMemorial%2BLibrary%2B%3A%3A__P0%2C11__Orightresult__X3?lang=eng&amp;suite=cobalt" TargetMode="External"/><Relationship Id="rId39" Type="http://schemas.openxmlformats.org/officeDocument/2006/relationships/hyperlink" Target="https://search.prairiecat.info/iii/encore/record/C__Rb2732397__Salabama__Ff%3Afacetcollections%3A188%3A188%3ASchmaling%2BMemorial%2BLibrary%2B%3A%3A__P0%2C38__Orightresult__X3?lang=eng&amp;suite=cobal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arch.prairiecat.info/iii/encore/record/C__Rb1967875__Salabama__Ff%3Afacetcollections%3A188%3A188%3ASchmaling%2BMemorial%2BLibrary%2B%3A%3A__P0%2C19__Orightresult__X3?lang=eng&amp;suite=cobalt" TargetMode="External"/><Relationship Id="rId34" Type="http://schemas.openxmlformats.org/officeDocument/2006/relationships/hyperlink" Target="https://search.prairiecat.info/iii/encore/record/C__Rb2388976__Salabama__Ff%3Afacetcollections%3A188%3A188%3ASchmaling%2BMemorial%2BLibrary%2B%3A%3A__P0%2C34__Orightresult__X3?lang=eng&amp;suite=cobalt" TargetMode="External"/><Relationship Id="rId42" Type="http://schemas.openxmlformats.org/officeDocument/2006/relationships/hyperlink" Target="https://search.prairiecat.info/iii/encore/record/C__Rb2430579__Salabama__Ff%3Afacetcollections%3A188%3A188%3ASchmaling%2BMemorial%2BLibrary%2B%3A%3A__P0%2C43__Orightresult__X3?lang=eng&amp;suite=cobalt" TargetMode="External"/><Relationship Id="rId47" Type="http://schemas.openxmlformats.org/officeDocument/2006/relationships/hyperlink" Target="https://wrappedinfoil.com/alabama/" TargetMode="External"/><Relationship Id="rId7" Type="http://schemas.openxmlformats.org/officeDocument/2006/relationships/hyperlink" Target="https://search.prairiecat.info/iii/encore/record/C__Rb1561756__Salabama__Ff%3Afacetcollections%3A188%3A188%3ASchmaling%2BMemorial%2BLibrary%2B%3A%3A__P0%2C1__Orightresult__X7?lang=eng&amp;suite=cobalt" TargetMode="External"/><Relationship Id="rId12" Type="http://schemas.openxmlformats.org/officeDocument/2006/relationships/hyperlink" Target="https://search.prairiecat.info/iii/encore/record/C__Rb2133437__Salabama__Ff%3Afacetcollections%3A188%3A188%3ASchmaling%2BMemorial%2BLibrary%2B%3A%3A__P0%2C49__Orightresult__X3?lang=eng&amp;suite=cobalt" TargetMode="External"/><Relationship Id="rId17" Type="http://schemas.openxmlformats.org/officeDocument/2006/relationships/hyperlink" Target="https://search.prairiecat.info/iii/encore/record/C__Rb1747572__Salabama__Ff%3Afacetcollections%3A188%3A188%3ASchmaling%2BMemorial%2BLibrary%2B%3A%3A__P0%2C7__Orightresult__X3?lang=eng&amp;suite=cobalt" TargetMode="External"/><Relationship Id="rId25" Type="http://schemas.openxmlformats.org/officeDocument/2006/relationships/hyperlink" Target="https://search.prairiecat.info/iii/encore/record/C__Rb2099194__Salabama__Ff%3Afacetcollections%3A188%3A188%3ASchmaling%2BMemorial%2BLibrary%2B%3A%3A__P0%2C8__Orightresult__X3?lang=eng&amp;suite=cobalt" TargetMode="External"/><Relationship Id="rId33" Type="http://schemas.openxmlformats.org/officeDocument/2006/relationships/hyperlink" Target="https://search.prairiecat.info/iii/encore/record/C__Rb1356616__Salabama__Ff%3Afacetcollections%3A188%3A188%3ASchmaling%2BMemorial%2BLibrary%2B%3A%3A__P0%2C31__Orightresult__X3?lang=eng&amp;suite=cobalt" TargetMode="External"/><Relationship Id="rId38" Type="http://schemas.openxmlformats.org/officeDocument/2006/relationships/hyperlink" Target="https://search.prairiecat.info/iii/encore/record/C__Rb2348611__Salabama__Ff%3Afacetcollections%3A188%3A188%3ASchmaling%2BMemorial%2BLibrary%2B%3A%3A__P0%2C36__Orightresult__X3?lang=eng&amp;suite=cobalt" TargetMode="External"/><Relationship Id="rId46" Type="http://schemas.openxmlformats.org/officeDocument/2006/relationships/hyperlink" Target="https://kidstravelbooks.com/product-category/americas/united-states/alabam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arch.prairiecat.info/iii/encore/record/C__Rb2095559__Salabama__Ff%3Afacetcollections%3A188%3A188%3ASchmaling%2BMemorial%2BLibrary%2B%3A%3A__P0%2C3__Orightresult__X3?lang=eng&amp;suite=cobalt" TargetMode="External"/><Relationship Id="rId20" Type="http://schemas.openxmlformats.org/officeDocument/2006/relationships/hyperlink" Target="https://search.prairiecat.info/iii/encore/record/C__Rb1593914__Salabama__Ff%3Afacetcollections%3A188%3A188%3ASchmaling%2BMemorial%2BLibrary%2B%3A%3A__P0%2C12__Orightresult__X3?lang=eng&amp;suite=cobalt" TargetMode="External"/><Relationship Id="rId29" Type="http://schemas.openxmlformats.org/officeDocument/2006/relationships/hyperlink" Target="https://search.prairiecat.info/iii/encore/record/C__Rb2396523__Salabama__Ff%3Afacetcollections%3A188%3A188%3ASchmaling%2BMemorial%2BLibrary%2B%3A%3A__P0%2C22__Orightresult__X3?lang=eng&amp;suite=cobalt" TargetMode="External"/><Relationship Id="rId41" Type="http://schemas.openxmlformats.org/officeDocument/2006/relationships/hyperlink" Target="https://search.prairiecat.info/iii/encore/record/C__Rb1388621__Salabama__Ff%3Afacetcollections%3A188%3A188%3ASchmaling%2BMemorial%2BLibrary%2B%3A%3A__P0%2C42__Orightresult__X3?lang=eng&amp;suite=cobalt" TargetMode="External"/><Relationship Id="rId1" Type="http://schemas.openxmlformats.org/officeDocument/2006/relationships/styles" Target="styles.xml"/><Relationship Id="rId6" Type="http://schemas.openxmlformats.org/officeDocument/2006/relationships/hyperlink" Target="https://search.prairiecat.info/iii/encore/record/C__Rb2089121__Salabama__Ff%3Afacetcollections%3A188%3A188%3ASchmaling%2BMemorial%2BLibrary%2B%3A%3A__Orightresult__X7?lang=eng&amp;suite=cobalt" TargetMode="External"/><Relationship Id="rId11" Type="http://schemas.openxmlformats.org/officeDocument/2006/relationships/hyperlink" Target="https://search.prairiecat.info/iii/encore/record/C__Rb2266616__Salabama__Ff%3Afacetcollections%3A188%3A188%3ASchmaling%2BMemorial%2BLibrary%2B%3A%3A__P0%2C48__Orightresult__X3?lang=eng&amp;suite=cobalt" TargetMode="External"/><Relationship Id="rId24" Type="http://schemas.openxmlformats.org/officeDocument/2006/relationships/hyperlink" Target="https://search.prairiecat.info/iii/encore/record/C__Rb2722752__Salabama__Ff%3Afacetcollections%3A188%3A188%3ASchmaling%2BMemorial%2BLibrary%2B%3A%3A__P0%2C5__Orightresult__X3?lang=eng&amp;suite=cobalt" TargetMode="External"/><Relationship Id="rId32" Type="http://schemas.openxmlformats.org/officeDocument/2006/relationships/hyperlink" Target="https://search.prairiecat.info/iii/encore/record/C__Rb1500850__Salabama__Ff%3Afacetcollections%3A188%3A188%3ASchmaling%2BMemorial%2BLibrary%2B%3A%3A__P0%2C30__Orightresult__X3?lang=eng&amp;suite=cobalt" TargetMode="External"/><Relationship Id="rId37" Type="http://schemas.openxmlformats.org/officeDocument/2006/relationships/hyperlink" Target="https://search.prairiecat.info/iii/encore/record/C__Rb1686939__Salabama__Ff%3Afacetcollections%3A188%3A188%3ASchmaling%2BMemorial%2BLibrary%2B%3A%3A__P0%2C37__Orightresult__X3?lang=eng&amp;suite=cobalt" TargetMode="External"/><Relationship Id="rId40" Type="http://schemas.openxmlformats.org/officeDocument/2006/relationships/hyperlink" Target="https://search.prairiecat.info/iii/encore/record/C__Rb2724582__Salabama__Ff%3Afacetcollections%3A188%3A188%3ASchmaling%2BMemorial%2BLibrary%2B%3A%3A__P0%2C39__Orightresult__X3?lang=eng&amp;suite=cobalt" TargetMode="External"/><Relationship Id="rId45" Type="http://schemas.openxmlformats.org/officeDocument/2006/relationships/hyperlink" Target="https://taleaway.com/books-set-in-alabam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earch.prairiecat.info/iii/encore/record/C__Rb1829661__Salabama__Ff%3Afacetcollections%3A188%3A188%3ASchmaling%2BMemorial%2BLibrary%2B%3A%3A__P0%2C9__Orightresult__X3?lang=eng&amp;suite=cobalt" TargetMode="External"/><Relationship Id="rId23" Type="http://schemas.openxmlformats.org/officeDocument/2006/relationships/hyperlink" Target="https://search.prairiecat.info/iii/encore/record/C__Rb2154401__Salabama__Ff%3Afacetcollections%3A188%3A188%3ASchmaling%2BMemorial%2BLibrary%2B%3A%3A__P0%2C4__Orightresult__X3?lang=eng&amp;suite=cobalt" TargetMode="External"/><Relationship Id="rId28" Type="http://schemas.openxmlformats.org/officeDocument/2006/relationships/hyperlink" Target="https://search.prairiecat.info/iii/encore/record/C__Rb2341620__Salabama__Ff%3Afacetcollections%3A188%3A188%3ASchmaling%2BMemorial%2BLibrary%2B%3A%3A__P0%2C21__Orightresult__X3?lang=eng&amp;suite=cobalt" TargetMode="External"/><Relationship Id="rId36" Type="http://schemas.openxmlformats.org/officeDocument/2006/relationships/hyperlink" Target="https://search.prairiecat.info/iii/encore/record/C__Rb1778694__Salabama__Ff%3Afacetcollections%3A188%3A188%3ASchmaling%2BMemorial%2BLibrary%2B%3A%3A__P0%2C41__Orightresult__X3?lang=eng&amp;suite=cobal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search.prairiecat.info/iii/encore/record/C__Rb2137097__Salabama__Ff%3Afacetcollections%3A188%3A188%3ASchmaling%2BMemorial%2BLibrary%2B%3A%3A__P0%2C47__Orightresult__X3?lang=eng&amp;suite=cobalt" TargetMode="External"/><Relationship Id="rId19" Type="http://schemas.openxmlformats.org/officeDocument/2006/relationships/hyperlink" Target="https://search.prairiecat.info/iii/encore/record/C__Rb1508769__Salabama__Ff%3Afacetcollections%3A188%3A188%3ASchmaling%2BMemorial%2BLibrary%2B%3A%3A__P0%2C33__Orightresult__X3?lang=eng&amp;suite=cobalt" TargetMode="External"/><Relationship Id="rId31" Type="http://schemas.openxmlformats.org/officeDocument/2006/relationships/hyperlink" Target="https://search.prairiecat.info/iii/encore/record/C__Rb1968081__Salabama__Ff%3Afacetcollections%3A188%3A188%3ASchmaling%2BMemorial%2BLibrary%2B%3A%3A__P0%2C29__Orightresult__X3?lang=eng&amp;suite=cobalt" TargetMode="External"/><Relationship Id="rId44" Type="http://schemas.openxmlformats.org/officeDocument/2006/relationships/hyperlink" Target="https://www.goodreads.com/list/show/22431.Books_Set_In_Alabam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arch.prairiecat.info/iii/encore/record/C__Rb1856907__Salabama__Ff%3Afacetcollections%3A188%3A188%3ASchmaling%2BMemorial%2BLibrary%2B%3A%3A__P0%2C44__Orightresult__X3?lang=eng&amp;suite=cobalt" TargetMode="External"/><Relationship Id="rId14" Type="http://schemas.openxmlformats.org/officeDocument/2006/relationships/hyperlink" Target="https://search.prairiecat.info/iii/encore/record/C__Rb1834499__Salabama__Ff%3Afacetcollections%3A188%3A188%3ASchmaling%2BMemorial%2BLibrary%2B%3A%3A__P0%2C6__Orightresult__X3?lang=eng&amp;suite=cobalt" TargetMode="External"/><Relationship Id="rId22" Type="http://schemas.openxmlformats.org/officeDocument/2006/relationships/hyperlink" Target="https://search.prairiecat.info/iii/encore/record/C__Rb2407406__Salabama__Ff%3Afacetcollections%3A188%3A188%3ASchmaling%2BMemorial%2BLibrary%2B%3A%3A__P0%2C24__Orightresult__X3?lang=eng&amp;suite=cobalt" TargetMode="External"/><Relationship Id="rId27" Type="http://schemas.openxmlformats.org/officeDocument/2006/relationships/hyperlink" Target="https://search.prairiecat.info/iii/encore/record/C__Rb1847856__Salabama__Ff%3Afacetcollections%3A188%3A188%3ASchmaling%2BMemorial%2BLibrary%2B%3A%3A__P0%2C16__Orightresult__X3?lang=eng&amp;suite=cobalt" TargetMode="External"/><Relationship Id="rId30" Type="http://schemas.openxmlformats.org/officeDocument/2006/relationships/hyperlink" Target="https://search.prairiecat.info/iii/encore/record/C__Rb2714296__Salabama__Ff%3Afacetcollections%3A188%3A188%3ASchmaling%2BMemorial%2BLibrary%2B%3A%3A__P0%2C26__Orightresult__X3?lang=eng&amp;suite=cobalt" TargetMode="External"/><Relationship Id="rId35" Type="http://schemas.openxmlformats.org/officeDocument/2006/relationships/hyperlink" Target="https://search.prairiecat.info/iii/encore/record/C__Rb2004204__Salabama__Ff%3Afacetcollections%3A188%3A188%3ASchmaling%2BMemorial%2BLibrary%2B%3A%3A__P0%2C35__Orightresult__X3?lang=eng&amp;suite=cobalt" TargetMode="External"/><Relationship Id="rId43" Type="http://schemas.openxmlformats.org/officeDocument/2006/relationships/hyperlink" Target="https://search.prairiecat.info/iii/encore/record/C__Rb2335620__Salabama__Ff%3Afacetcollections%3A188%3A188%3ASchmaling%2BMemorial%2BLibrary%2B%3A%3A__P0%2C45__Orightresult__X3?lang=eng&amp;suite=cobalt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search.prairiecat.info/iii/encore/record/C__Rb2405793__Salabama__Ff%3Afacetcollections%3A188%3A188%3ASchmaling%2BMemorial%2BLibrary%2B%3A%3A__P0%2C28__Orightresult__X3?lang=eng&amp;suite=coba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Staff</cp:lastModifiedBy>
  <cp:revision>2</cp:revision>
  <dcterms:created xsi:type="dcterms:W3CDTF">2021-01-05T18:54:00Z</dcterms:created>
  <dcterms:modified xsi:type="dcterms:W3CDTF">2021-01-05T18:54:00Z</dcterms:modified>
</cp:coreProperties>
</file>