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6469A" w14:textId="77777777" w:rsidR="006D1A7E" w:rsidRDefault="006D1A7E" w:rsidP="006D1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Your Way Across the USA</w:t>
      </w:r>
    </w:p>
    <w:p w14:paraId="624F6320" w14:textId="77777777" w:rsidR="006D1A7E" w:rsidRDefault="006D1A7E" w:rsidP="006D1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Connecticut</w:t>
      </w:r>
      <w:r>
        <w:rPr>
          <w:b/>
          <w:sz w:val="28"/>
          <w:szCs w:val="28"/>
        </w:rPr>
        <w:t xml:space="preserve"> Booklist</w:t>
      </w:r>
    </w:p>
    <w:p w14:paraId="1A9AB305" w14:textId="006D5713" w:rsidR="006D1A7E" w:rsidRDefault="006D1A7E" w:rsidP="006D1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Books @ Schmaling:</w:t>
      </w:r>
    </w:p>
    <w:p w14:paraId="7DB232B0" w14:textId="77777777" w:rsidR="00B039E7" w:rsidRDefault="00B039E7" w:rsidP="006D1A7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BD28BFA" w14:textId="7E035C5A" w:rsidR="006D1A7E" w:rsidRDefault="006D1A7E" w:rsidP="006D1A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Fiction</w:t>
      </w:r>
    </w:p>
    <w:p w14:paraId="61FAD9D6" w14:textId="428E936E" w:rsidR="00FF6387" w:rsidRDefault="00FF6387" w:rsidP="006D1A7E">
      <w:pPr>
        <w:jc w:val="center"/>
        <w:rPr>
          <w:b/>
          <w:sz w:val="28"/>
          <w:szCs w:val="28"/>
          <w:u w:val="single"/>
        </w:rPr>
      </w:pPr>
      <w:hyperlink r:id="rId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Windcatcher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Avi</w:t>
      </w:r>
    </w:p>
    <w:p w14:paraId="3371F7CF" w14:textId="1742D23C" w:rsidR="00CC2DFA" w:rsidRDefault="00CC2DFA" w:rsidP="006D1A7E">
      <w:pPr>
        <w:jc w:val="center"/>
        <w:rPr>
          <w:b/>
          <w:sz w:val="28"/>
          <w:szCs w:val="28"/>
          <w:u w:val="single"/>
        </w:rPr>
      </w:pPr>
      <w:hyperlink r:id="rId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courage of Sarah Noble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Illus. by Leonard Weisgard</w:t>
      </w:r>
    </w:p>
    <w:p w14:paraId="60566610" w14:textId="4F4B09F0" w:rsidR="00F97A2A" w:rsidRDefault="00F97A2A" w:rsidP="00A32EA6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26 Fairmount Avenue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Tomie dePaola</w:t>
      </w:r>
    </w:p>
    <w:p w14:paraId="0CC92491" w14:textId="7FEC25AD" w:rsidR="00A32EA6" w:rsidRDefault="00A32EA6" w:rsidP="006D1A7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Stubby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Kate Klimo ; illustrated by Tim Jessell</w:t>
      </w:r>
    </w:p>
    <w:p w14:paraId="216E5D61" w14:textId="3D2F2889" w:rsidR="00526784" w:rsidRDefault="00526784" w:rsidP="006D1A7E">
      <w:pPr>
        <w:jc w:val="center"/>
        <w:rPr>
          <w:b/>
          <w:sz w:val="28"/>
          <w:szCs w:val="28"/>
          <w:u w:val="single"/>
        </w:rPr>
      </w:pPr>
      <w:hyperlink r:id="rId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Rabbit hill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Robert Lawson</w:t>
      </w:r>
    </w:p>
    <w:p w14:paraId="2C5FAD59" w14:textId="28429E50" w:rsidR="00E7709B" w:rsidRPr="00B2165E" w:rsidRDefault="00E7709B" w:rsidP="006D1A7E">
      <w:pPr>
        <w:jc w:val="center"/>
        <w:rPr>
          <w:rFonts w:ascii="Georgia" w:hAnsi="Georgia"/>
          <w:b/>
          <w:sz w:val="21"/>
          <w:szCs w:val="21"/>
        </w:rPr>
      </w:pPr>
      <w:hyperlink r:id="rId9" w:history="1">
        <w:r w:rsidRPr="00B2165E">
          <w:rPr>
            <w:rStyle w:val="Hyperlink"/>
            <w:rFonts w:ascii="Georgia" w:hAnsi="Georgia"/>
            <w:b/>
            <w:color w:val="365F91" w:themeColor="accent1" w:themeShade="BF"/>
            <w:sz w:val="21"/>
            <w:szCs w:val="21"/>
          </w:rPr>
          <w:t>The Baby-sitters Club</w:t>
        </w:r>
      </w:hyperlink>
      <w:r w:rsidRPr="00B2165E">
        <w:rPr>
          <w:rFonts w:ascii="Georgia" w:hAnsi="Georgia"/>
          <w:b/>
          <w:color w:val="365F91" w:themeColor="accent1" w:themeShade="BF"/>
          <w:sz w:val="21"/>
          <w:szCs w:val="21"/>
        </w:rPr>
        <w:t xml:space="preserve"> </w:t>
      </w:r>
      <w:r w:rsidR="00B2165E" w:rsidRPr="00B2165E">
        <w:rPr>
          <w:rFonts w:ascii="Georgia" w:hAnsi="Georgia"/>
          <w:b/>
          <w:color w:val="365F91" w:themeColor="accent1" w:themeShade="BF"/>
          <w:sz w:val="21"/>
          <w:szCs w:val="21"/>
        </w:rPr>
        <w:t>books</w:t>
      </w:r>
      <w:r w:rsidR="00B2165E" w:rsidRPr="00B2165E">
        <w:rPr>
          <w:rFonts w:ascii="Georgia" w:hAnsi="Georgia"/>
          <w:b/>
          <w:sz w:val="21"/>
          <w:szCs w:val="21"/>
        </w:rPr>
        <w:t xml:space="preserve">/ </w:t>
      </w:r>
      <w:r w:rsidRPr="00B2165E">
        <w:rPr>
          <w:rFonts w:ascii="Georgia" w:hAnsi="Georgia"/>
          <w:b/>
          <w:color w:val="404040" w:themeColor="text1" w:themeTint="BF"/>
          <w:sz w:val="21"/>
          <w:szCs w:val="21"/>
        </w:rPr>
        <w:t>by Ann M. Martin</w:t>
      </w:r>
    </w:p>
    <w:p w14:paraId="6D23A181" w14:textId="7E65C211" w:rsidR="00990B67" w:rsidRDefault="00990B67" w:rsidP="006D1A7E">
      <w:pPr>
        <w:jc w:val="center"/>
        <w:rPr>
          <w:b/>
          <w:sz w:val="28"/>
          <w:szCs w:val="28"/>
          <w:u w:val="single"/>
        </w:rPr>
      </w:pPr>
    </w:p>
    <w:p w14:paraId="20D2F646" w14:textId="3C996F0C" w:rsidR="00990B67" w:rsidRDefault="00990B67" w:rsidP="006D1A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Non-Fiction</w:t>
      </w:r>
    </w:p>
    <w:p w14:paraId="2B7F615D" w14:textId="77777777" w:rsidR="00FB5569" w:rsidRDefault="00FB5569" w:rsidP="00FB556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Who was P.T. Barnum?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Kirsten Anderson ; illustrated by Stephen Marchesi</w:t>
      </w:r>
    </w:p>
    <w:p w14:paraId="72E8E11C" w14:textId="460AE852" w:rsidR="00284C57" w:rsidRDefault="00284C57" w:rsidP="00284C57">
      <w:pPr>
        <w:jc w:val="center"/>
        <w:rPr>
          <w:b/>
          <w:sz w:val="28"/>
          <w:szCs w:val="28"/>
          <w:u w:val="single"/>
        </w:rPr>
      </w:pPr>
      <w:hyperlink r:id="rId1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Connecticut : the Constitution State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Robin Koontz</w:t>
      </w:r>
    </w:p>
    <w:p w14:paraId="6546051C" w14:textId="46771114" w:rsidR="00F97A2A" w:rsidRDefault="00F97A2A" w:rsidP="006D1A7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Connecticut : the constitution state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Emily Rose Oachs</w:t>
      </w:r>
    </w:p>
    <w:p w14:paraId="68FC81DD" w14:textId="0A2320A4" w:rsidR="00990B67" w:rsidRDefault="00990B67" w:rsidP="006D1A7E">
      <w:pPr>
        <w:jc w:val="center"/>
        <w:rPr>
          <w:b/>
          <w:sz w:val="28"/>
          <w:szCs w:val="28"/>
          <w:u w:val="single"/>
        </w:rPr>
      </w:pPr>
    </w:p>
    <w:p w14:paraId="00A7DD51" w14:textId="1EEC7EC9" w:rsidR="00990B67" w:rsidRDefault="00990B67" w:rsidP="006D1A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Fiction</w:t>
      </w:r>
    </w:p>
    <w:p w14:paraId="71C8B0B2" w14:textId="3CFA80A9" w:rsidR="00C53804" w:rsidRDefault="00C53804" w:rsidP="006D1A7E">
      <w:pPr>
        <w:jc w:val="center"/>
        <w:rPr>
          <w:b/>
          <w:sz w:val="28"/>
          <w:szCs w:val="28"/>
          <w:u w:val="single"/>
        </w:rPr>
      </w:pPr>
      <w:hyperlink r:id="rId1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Our little racket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Angelica Baker</w:t>
      </w:r>
    </w:p>
    <w:p w14:paraId="2C5026BF" w14:textId="77777777" w:rsidR="00251C85" w:rsidRDefault="00251C85" w:rsidP="00251C85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memory of you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Jamie Beck</w:t>
      </w:r>
    </w:p>
    <w:p w14:paraId="7EEDD529" w14:textId="5D66CE9B" w:rsidR="00081FCF" w:rsidRDefault="00081FCF" w:rsidP="00251C85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promise of us [text (large print)] : a Sanctuary Sound novel. Book 2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Jamie Beck</w:t>
      </w:r>
    </w:p>
    <w:p w14:paraId="4C10FAEE" w14:textId="64F643E9" w:rsidR="00191236" w:rsidRDefault="00191236" w:rsidP="00251C85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Hush puppy [text (large print)] : a Melanie Travis mystery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Laurien Berenson</w:t>
      </w:r>
    </w:p>
    <w:p w14:paraId="335D9481" w14:textId="0B3B59B9" w:rsidR="000B1589" w:rsidRDefault="000B1589" w:rsidP="00506358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last romantics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Tara Conklin</w:t>
      </w:r>
    </w:p>
    <w:p w14:paraId="0ABD7E31" w14:textId="389BA180" w:rsidR="00506358" w:rsidRDefault="00506358" w:rsidP="00D37C6A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Whiplash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Catherine Coulter</w:t>
      </w:r>
    </w:p>
    <w:p w14:paraId="28BF6423" w14:textId="1A0FDBF7" w:rsidR="00D37C6A" w:rsidRDefault="00D37C6A" w:rsidP="003514C5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woman next door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Barbara Delinsky</w:t>
      </w:r>
    </w:p>
    <w:p w14:paraId="6D76581D" w14:textId="72D6C75C" w:rsidR="003514C5" w:rsidRDefault="003514C5" w:rsidP="006D1A7E">
      <w:pPr>
        <w:jc w:val="center"/>
        <w:rPr>
          <w:b/>
          <w:sz w:val="28"/>
          <w:szCs w:val="28"/>
          <w:u w:val="single"/>
        </w:rPr>
      </w:pPr>
      <w:hyperlink r:id="rId2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To capture her heart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Rebecca DeMarino</w:t>
      </w:r>
    </w:p>
    <w:p w14:paraId="13A705B0" w14:textId="79812A34" w:rsidR="000B1589" w:rsidRDefault="000B1589" w:rsidP="006D1A7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Falling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Jane Green</w:t>
      </w:r>
    </w:p>
    <w:p w14:paraId="6B3D0DB1" w14:textId="0E114C56" w:rsidR="007E3A47" w:rsidRDefault="007E3A47" w:rsidP="00090AB6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Yarned and dangerous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Sadie Hartwell</w:t>
      </w:r>
    </w:p>
    <w:p w14:paraId="48AA3245" w14:textId="491A439D" w:rsidR="00090AB6" w:rsidRDefault="00090AB6" w:rsidP="00C66F4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Books can be deceiving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Jenn McKinlay</w:t>
      </w:r>
    </w:p>
    <w:p w14:paraId="0FA0B6C1" w14:textId="6542E858" w:rsidR="000C3992" w:rsidRDefault="000C3992" w:rsidP="006D1A7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Mystic summer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Hannah McKinnon</w:t>
      </w:r>
    </w:p>
    <w:p w14:paraId="52D8648A" w14:textId="0E01FC97" w:rsidR="00C66F48" w:rsidRDefault="00C66F48" w:rsidP="006D1A7E">
      <w:pPr>
        <w:jc w:val="center"/>
        <w:rPr>
          <w:b/>
          <w:sz w:val="28"/>
          <w:szCs w:val="28"/>
          <w:u w:val="single"/>
        </w:rPr>
      </w:pPr>
      <w:hyperlink r:id="rId2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Peregrine Island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Diane B. Saxton</w:t>
      </w:r>
    </w:p>
    <w:p w14:paraId="098F6817" w14:textId="7043ECB2" w:rsidR="00990B67" w:rsidRDefault="00F97A2A" w:rsidP="0013143C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Small great things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Jodi Picoult</w:t>
      </w:r>
    </w:p>
    <w:p w14:paraId="78DC5203" w14:textId="3F3ACE36" w:rsidR="0013143C" w:rsidRDefault="0013143C" w:rsidP="0013143C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Small great things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Jodi Picoult</w:t>
      </w:r>
    </w:p>
    <w:p w14:paraId="4E05B3C0" w14:textId="2AAE8F95" w:rsidR="0013143C" w:rsidRDefault="0013143C" w:rsidP="000B158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Small great things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Jodi Picoult</w:t>
      </w:r>
    </w:p>
    <w:p w14:paraId="27BF7824" w14:textId="72BABE86" w:rsidR="000B1589" w:rsidRDefault="000B1589" w:rsidP="006D1A7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Last kiss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Luanne Rice</w:t>
      </w:r>
    </w:p>
    <w:p w14:paraId="012BFEA3" w14:textId="67048A6D" w:rsidR="00FF6387" w:rsidRDefault="00FF6387" w:rsidP="006D1A7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Last kiss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Luanne Rice</w:t>
      </w:r>
    </w:p>
    <w:p w14:paraId="60247534" w14:textId="4B04C75F" w:rsidR="00F97A2A" w:rsidRDefault="00F97A2A" w:rsidP="006D1A7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Happy ever after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Nora Roberts</w:t>
      </w:r>
    </w:p>
    <w:p w14:paraId="6305A631" w14:textId="7B10F759" w:rsidR="00F97A2A" w:rsidRDefault="00F97A2A" w:rsidP="007E3A47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Savor the moment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Nora Roberts</w:t>
      </w:r>
    </w:p>
    <w:p w14:paraId="54EE034C" w14:textId="3A8BC352" w:rsidR="007E3A47" w:rsidRDefault="007E3A47" w:rsidP="006D1A7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Vision in white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Nora Roberts</w:t>
      </w:r>
    </w:p>
    <w:p w14:paraId="1ED10139" w14:textId="4511526F" w:rsidR="00DC5965" w:rsidRDefault="00DC5965" w:rsidP="006D1A7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rules of love &amp; grammar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Mary Simses</w:t>
      </w:r>
    </w:p>
    <w:p w14:paraId="47851715" w14:textId="731E4411" w:rsidR="00F97A2A" w:rsidRDefault="00F97A2A" w:rsidP="00F7275E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numbers game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Danielle Steel</w:t>
      </w:r>
    </w:p>
    <w:p w14:paraId="6B263D4E" w14:textId="0A816A3F" w:rsidR="00F7275E" w:rsidRDefault="00F7275E" w:rsidP="006D1A7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numbers game [sound recording]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Danielle Steel</w:t>
      </w:r>
    </w:p>
    <w:p w14:paraId="21D5B7D3" w14:textId="5DF84F87" w:rsidR="003514C5" w:rsidRDefault="003514C5" w:rsidP="006D1A7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hour between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Sebastian Stuart</w:t>
      </w:r>
    </w:p>
    <w:p w14:paraId="2B83F29F" w14:textId="6A44B9DC" w:rsidR="00F97A2A" w:rsidRDefault="00F97A2A" w:rsidP="00F97A2A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Mrs. Everything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Jennifer Weiner</w:t>
      </w:r>
    </w:p>
    <w:p w14:paraId="699B155F" w14:textId="152AF227" w:rsidR="00F97A2A" w:rsidRDefault="00F97A2A" w:rsidP="006D1A7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When life gives you lululemons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Lauren Weisberger</w:t>
      </w:r>
    </w:p>
    <w:p w14:paraId="2B988B13" w14:textId="66C7F34E" w:rsidR="00CC15EF" w:rsidRDefault="00CC15EF" w:rsidP="006D1A7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Not our kind [text (large print)]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Kitty Zeldis</w:t>
      </w:r>
    </w:p>
    <w:p w14:paraId="5FA1DD87" w14:textId="77777777" w:rsidR="00F97A2A" w:rsidRDefault="00F97A2A" w:rsidP="006D1A7E">
      <w:pPr>
        <w:jc w:val="center"/>
        <w:rPr>
          <w:b/>
          <w:sz w:val="28"/>
          <w:szCs w:val="28"/>
          <w:u w:val="single"/>
        </w:rPr>
      </w:pPr>
    </w:p>
    <w:p w14:paraId="1BD9F3EE" w14:textId="49792FEE" w:rsidR="00990B67" w:rsidRDefault="00990B67" w:rsidP="006D1A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Non-Fiction</w:t>
      </w:r>
    </w:p>
    <w:p w14:paraId="49309F78" w14:textId="11277811" w:rsidR="003704EE" w:rsidRDefault="003704EE" w:rsidP="006D1A7E">
      <w:pPr>
        <w:jc w:val="center"/>
        <w:rPr>
          <w:b/>
          <w:sz w:val="28"/>
          <w:szCs w:val="28"/>
          <w:u w:val="single"/>
        </w:rPr>
      </w:pPr>
      <w:hyperlink r:id="rId4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Hungry heart : adventures in life, love, and writing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Jennifer Weiner</w:t>
      </w:r>
    </w:p>
    <w:p w14:paraId="072208C2" w14:textId="28219DD5" w:rsidR="00990B67" w:rsidRDefault="00990B67" w:rsidP="006D1A7E">
      <w:pPr>
        <w:jc w:val="center"/>
        <w:rPr>
          <w:b/>
          <w:sz w:val="28"/>
          <w:szCs w:val="28"/>
          <w:u w:val="single"/>
        </w:rPr>
      </w:pPr>
    </w:p>
    <w:p w14:paraId="2CB0CCDF" w14:textId="5D2E5176" w:rsidR="00990B67" w:rsidRDefault="00F97A2A" w:rsidP="006D1A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Young Adult Fiction</w:t>
      </w:r>
    </w:p>
    <w:p w14:paraId="3E21378B" w14:textId="3541D3C7" w:rsidR="00D71CCE" w:rsidRDefault="00D71CCE" w:rsidP="0032144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What I thought was true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Huntley Fitzpatrick</w:t>
      </w:r>
    </w:p>
    <w:p w14:paraId="3966414D" w14:textId="7CF9E3E8" w:rsidR="00321444" w:rsidRDefault="00321444" w:rsidP="00D71CCE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An acceptable time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Madeleine L'Engle</w:t>
      </w:r>
    </w:p>
    <w:p w14:paraId="54F8104E" w14:textId="3523EBFE" w:rsidR="00371A0F" w:rsidRDefault="00371A0F" w:rsidP="006D1A7E">
      <w:pPr>
        <w:jc w:val="center"/>
        <w:rPr>
          <w:b/>
          <w:sz w:val="28"/>
          <w:szCs w:val="28"/>
          <w:u w:val="single"/>
        </w:rPr>
      </w:pPr>
      <w:hyperlink r:id="rId4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secret language of sisters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Luanne Rice</w:t>
      </w:r>
    </w:p>
    <w:p w14:paraId="255A4C0F" w14:textId="328C3D8C" w:rsidR="00F97A2A" w:rsidRDefault="00F97A2A" w:rsidP="006D1A7E">
      <w:pPr>
        <w:jc w:val="center"/>
        <w:rPr>
          <w:b/>
          <w:sz w:val="28"/>
          <w:szCs w:val="28"/>
          <w:u w:val="single"/>
        </w:rPr>
      </w:pPr>
    </w:p>
    <w:p w14:paraId="086CBDCC" w14:textId="64971F89" w:rsidR="00F97A2A" w:rsidRDefault="00C53804" w:rsidP="006D1A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Connecticut Book Lists from Around the Web</w:t>
      </w:r>
    </w:p>
    <w:p w14:paraId="14A1BC5D" w14:textId="288E249D" w:rsidR="00C53804" w:rsidRDefault="00C53804" w:rsidP="006D1A7E">
      <w:pPr>
        <w:jc w:val="center"/>
        <w:rPr>
          <w:sz w:val="24"/>
          <w:szCs w:val="24"/>
        </w:rPr>
      </w:pPr>
      <w:hyperlink r:id="rId45" w:history="1">
        <w:r w:rsidRPr="00C53804">
          <w:rPr>
            <w:rStyle w:val="Hyperlink"/>
            <w:sz w:val="24"/>
            <w:szCs w:val="24"/>
          </w:rPr>
          <w:t>https://www.goodreads.com/places/2168-connecticut</w:t>
        </w:r>
      </w:hyperlink>
    </w:p>
    <w:p w14:paraId="701F5CD2" w14:textId="56CD88C6" w:rsidR="00C53804" w:rsidRDefault="00C53804" w:rsidP="006D1A7E">
      <w:pPr>
        <w:jc w:val="center"/>
        <w:rPr>
          <w:sz w:val="24"/>
          <w:szCs w:val="24"/>
        </w:rPr>
      </w:pPr>
      <w:hyperlink r:id="rId46" w:history="1">
        <w:r w:rsidRPr="00C53804">
          <w:rPr>
            <w:rStyle w:val="Hyperlink"/>
            <w:sz w:val="24"/>
            <w:szCs w:val="24"/>
          </w:rPr>
          <w:t>https://www.mappit.net/bookmap/regions/4432/connecticut/</w:t>
        </w:r>
      </w:hyperlink>
    </w:p>
    <w:p w14:paraId="2604FEC8" w14:textId="6A816286" w:rsidR="00C53804" w:rsidRDefault="00C53804" w:rsidP="006D1A7E">
      <w:pPr>
        <w:jc w:val="center"/>
        <w:rPr>
          <w:sz w:val="24"/>
          <w:szCs w:val="24"/>
        </w:rPr>
      </w:pPr>
      <w:hyperlink r:id="rId47" w:history="1">
        <w:r w:rsidRPr="00C53804">
          <w:rPr>
            <w:rStyle w:val="Hyperlink"/>
            <w:sz w:val="24"/>
            <w:szCs w:val="24"/>
          </w:rPr>
          <w:t>https://ctstatelibrary.org/childrens-young-adult-fiction-set-in-connecticut/</w:t>
        </w:r>
      </w:hyperlink>
    </w:p>
    <w:p w14:paraId="00AD9BC8" w14:textId="7C731FAA" w:rsidR="008E494A" w:rsidRDefault="008E494A" w:rsidP="006D1A7E">
      <w:pPr>
        <w:jc w:val="center"/>
        <w:rPr>
          <w:sz w:val="24"/>
          <w:szCs w:val="24"/>
        </w:rPr>
      </w:pPr>
      <w:hyperlink r:id="rId48" w:history="1">
        <w:r w:rsidRPr="008E494A">
          <w:rPr>
            <w:rStyle w:val="Hyperlink"/>
            <w:sz w:val="24"/>
            <w:szCs w:val="24"/>
          </w:rPr>
          <w:t>https://connecticut.cbslocal.com/top-lists/top-books-about-connecticut/</w:t>
        </w:r>
      </w:hyperlink>
    </w:p>
    <w:p w14:paraId="6792CA38" w14:textId="66ECEF45" w:rsidR="008E494A" w:rsidRPr="00C53804" w:rsidRDefault="008E494A" w:rsidP="006D1A7E">
      <w:pPr>
        <w:jc w:val="center"/>
        <w:rPr>
          <w:sz w:val="24"/>
          <w:szCs w:val="24"/>
        </w:rPr>
      </w:pPr>
      <w:hyperlink r:id="rId49" w:history="1">
        <w:r w:rsidRPr="008E494A">
          <w:rPr>
            <w:rStyle w:val="Hyperlink"/>
            <w:sz w:val="24"/>
            <w:szCs w:val="24"/>
          </w:rPr>
          <w:t>https://bookriot.com/young-adult-books-set-in-each-us-state/</w:t>
        </w:r>
      </w:hyperlink>
    </w:p>
    <w:p w14:paraId="1750C266" w14:textId="77777777" w:rsidR="00AD21D2" w:rsidRDefault="00AD21D2"/>
    <w:sectPr w:rsidR="00AD2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7E"/>
    <w:rsid w:val="00081FCF"/>
    <w:rsid w:val="00090AB6"/>
    <w:rsid w:val="000B1589"/>
    <w:rsid w:val="000C3992"/>
    <w:rsid w:val="0013143C"/>
    <w:rsid w:val="00191236"/>
    <w:rsid w:val="00251C85"/>
    <w:rsid w:val="00284C57"/>
    <w:rsid w:val="00321444"/>
    <w:rsid w:val="003514C5"/>
    <w:rsid w:val="003704EE"/>
    <w:rsid w:val="00371A0F"/>
    <w:rsid w:val="00506358"/>
    <w:rsid w:val="00526784"/>
    <w:rsid w:val="006D1A7E"/>
    <w:rsid w:val="007E3A47"/>
    <w:rsid w:val="008E494A"/>
    <w:rsid w:val="00990B67"/>
    <w:rsid w:val="00A32EA6"/>
    <w:rsid w:val="00AD21D2"/>
    <w:rsid w:val="00B039E7"/>
    <w:rsid w:val="00B2165E"/>
    <w:rsid w:val="00BA3833"/>
    <w:rsid w:val="00C53804"/>
    <w:rsid w:val="00C66F48"/>
    <w:rsid w:val="00CC15EF"/>
    <w:rsid w:val="00CC2DFA"/>
    <w:rsid w:val="00D37C6A"/>
    <w:rsid w:val="00D71CCE"/>
    <w:rsid w:val="00DC5965"/>
    <w:rsid w:val="00E7709B"/>
    <w:rsid w:val="00F7275E"/>
    <w:rsid w:val="00F97A2A"/>
    <w:rsid w:val="00FB5569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CDE2"/>
  <w15:chartTrackingRefBased/>
  <w15:docId w15:val="{E3A1F912-BB45-40C3-8695-01FDBA9B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7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09B"/>
    <w:rPr>
      <w:color w:val="0000FF" w:themeColor="hyperlink"/>
      <w:u w:val="single"/>
    </w:rPr>
  </w:style>
  <w:style w:type="character" w:customStyle="1" w:styleId="title">
    <w:name w:val="title"/>
    <w:basedOn w:val="DefaultParagraphFont"/>
    <w:rsid w:val="00F97A2A"/>
  </w:style>
  <w:style w:type="character" w:customStyle="1" w:styleId="additionalfields">
    <w:name w:val="additionalfields"/>
    <w:basedOn w:val="DefaultParagraphFont"/>
    <w:rsid w:val="00F9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arch.prairiecat.info/iii/encore/record/C__Rb2735350__Sconnecticut__Ff%3Afacetcollections%3A188%3A188%3ASchmaling%2BMemorial%2BLibrary%2B%3A%3A__P0%2C53__Orightresult__X3?lang=eng&amp;suite=cobalt" TargetMode="External"/><Relationship Id="rId18" Type="http://schemas.openxmlformats.org/officeDocument/2006/relationships/hyperlink" Target="https://search.prairiecat.info/iii/encore/record/C__Rb1819412__Sconnecticut__Ff%3Afacetcollections%3A188%3A188%3ASchmaling%2BMemorial%2BLibrary%2B%3A%3A__P0%2C22__Orightresult__X3?lang=eng&amp;suite=cobalt" TargetMode="External"/><Relationship Id="rId26" Type="http://schemas.openxmlformats.org/officeDocument/2006/relationships/hyperlink" Target="https://search.prairiecat.info/iii/encore/record/C__Rb2310741__Sconnecticut__Ff%3Afacetcollections%3A188%3A188%3ASchmaling%2BMemorial%2BLibrary%2B%3A%3A__P0%2C3__Orightresult__X3?lang=eng&amp;suite=cobalt" TargetMode="External"/><Relationship Id="rId39" Type="http://schemas.openxmlformats.org/officeDocument/2006/relationships/hyperlink" Target="https://search.prairiecat.info/iii/encore/record/C__Rb2372679__Sconnecticut__Ff%3Afacetcollections%3A188%3A188%3ASchmaling%2BMemorial%2BLibrary%2B%3A%3A__P0%2C6__Orightresult__X3?lang=eng&amp;suite=coba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arch.prairiecat.info/iii/encore/record/C__Rb2314833__Sconnecticut__Ff%3Afacetcollections%3A188%3A188%3ASchmaling%2BMemorial%2BLibrary%2B%3A%3A__P0%2C10__Orightresult__X3?lang=eng&amp;suite=cobalt" TargetMode="External"/><Relationship Id="rId34" Type="http://schemas.openxmlformats.org/officeDocument/2006/relationships/hyperlink" Target="https://search.prairiecat.info/iii/encore/record/C__Rb2331233__Sconnecticut__Ff%3Afacetcollections%3A188%3A188%3ASchmaling%2BMemorial%2BLibrary%2B%3A%3A__P0%2C45__Orightresult__X3?lang=eng&amp;suite=cobalt" TargetMode="External"/><Relationship Id="rId42" Type="http://schemas.openxmlformats.org/officeDocument/2006/relationships/hyperlink" Target="https://search.prairiecat.info/iii/encore/record/C__Rb2108722__Sconnecticut__Ff%3Afacetcollections%3A188%3A188%3ASchmaling%2BMemorial%2BLibrary%2B%3A%3A__P0%2C26__Orightresult__X3?lang=eng&amp;suite=cobalt" TargetMode="External"/><Relationship Id="rId47" Type="http://schemas.openxmlformats.org/officeDocument/2006/relationships/hyperlink" Target="https://ctstatelibrary.org/childrens-young-adult-fiction-set-in-connecticut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search.prairiecat.info/iii/encore/record/C__Rb2153061__Sconnecticut__Ff%3Afacetcollections%3A188%3A188%3ASchmaling%2BMemorial%2BLibrary%2B%3A%3A__P0%2C28__Orightresult__X3?lang=eng&amp;suite=cobalt" TargetMode="External"/><Relationship Id="rId12" Type="http://schemas.openxmlformats.org/officeDocument/2006/relationships/hyperlink" Target="https://search.prairiecat.info/iii/encore/record/C__Rb2088615__Sconnecticut__Ff%3Afacetcollections%3A188%3A188%3ASchmaling%2BMemorial%2BLibrary%2B%3A%3A__Orightresult__X7?lang=eng&amp;suite=cobalt" TargetMode="External"/><Relationship Id="rId17" Type="http://schemas.openxmlformats.org/officeDocument/2006/relationships/hyperlink" Target="https://search.prairiecat.info/iii/encore/record/C__Rb2425441__Sconnecticut__Ff%3Afacetcollections%3A188%3A188%3ASchmaling%2BMemorial%2BLibrary%2B%3A%3A__P0%2C15__Orightresult__X3?lang=eng&amp;suite=cobalt" TargetMode="External"/><Relationship Id="rId25" Type="http://schemas.openxmlformats.org/officeDocument/2006/relationships/hyperlink" Target="https://search.prairiecat.info/iii/encore/record/C__Rb2322974__Sconnecticut__Ff%3Afacetcollections%3A188%3A188%3ASchmaling%2BMemorial%2BLibrary%2B%3A%3A__P0%2C44__Orightresult__X3?lang=eng&amp;suite=cobalt" TargetMode="External"/><Relationship Id="rId33" Type="http://schemas.openxmlformats.org/officeDocument/2006/relationships/hyperlink" Target="https://search.prairiecat.info/iii/encore/record/C__Rb1985405__Sconnecticut__Ff%3Afacetcollections%3A188%3A188%3ASchmaling%2BMemorial%2BLibrary%2B%3A%3A__P0%2C32__Orightresult__X3?lang=eng&amp;suite=cobalt" TargetMode="External"/><Relationship Id="rId38" Type="http://schemas.openxmlformats.org/officeDocument/2006/relationships/hyperlink" Target="https://search.prairiecat.info/iii/encore/record/C__Rb2417930__Sconnecticut__Ff%3Afacetcollections%3A188%3A188%3ASchmaling%2BMemorial%2BLibrary%2B%3A%3A__P0%2C5__Orightresult__X3?lang=eng&amp;suite=cobalt" TargetMode="External"/><Relationship Id="rId46" Type="http://schemas.openxmlformats.org/officeDocument/2006/relationships/hyperlink" Target="https://www.mappit.net/bookmap/regions/4432/connecticu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prairiecat.info/iii/encore/record/C__Rb2048573__Sconnecticut__Ff%3Afacetcollections%3A188%3A188%3ASchmaling%2BMemorial%2BLibrary%2B%3A%3A__P0%2C51__Orightresult__X3?lang=eng&amp;suite=cobalt" TargetMode="External"/><Relationship Id="rId20" Type="http://schemas.openxmlformats.org/officeDocument/2006/relationships/hyperlink" Target="https://search.prairiecat.info/iii/encore/record/C__Rb2162966__Sconnecticut__Ff%3Afacetcollections%3A188%3A188%3ASchmaling%2BMemorial%2BLibrary%2B%3A%3A__P0%2C50__Orightresult__X3?lang=eng&amp;suite=cobalt" TargetMode="External"/><Relationship Id="rId29" Type="http://schemas.openxmlformats.org/officeDocument/2006/relationships/hyperlink" Target="https://search.prairiecat.info/iii/encore/record/C__Rb1667881__Sconnecticut__Ff%3Afacetcollections%3A188%3A188%3ASchmaling%2BMemorial%2BLibrary%2B%3A%3A__P0%2C16__Orightresult__X3?lang=eng&amp;suite=cobalt" TargetMode="External"/><Relationship Id="rId41" Type="http://schemas.openxmlformats.org/officeDocument/2006/relationships/hyperlink" Target="https://search.prairiecat.info/iii/encore/record/C__Rb2320744__Sconnecticut__Ff%3Afacetcollections%3A188%3A188%3ASchmaling%2BMemorial%2BLibrary%2B%3A%3A__P0%2C23__Orightresult__X3?lang=eng&amp;suite=cobalt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1722278__Sconnecticut__Ff%3Afacetcollections%3A188%3A188%3ASchmaling%2BMemorial%2BLibrary%2B%3A%3A__P0%2C9__Orightresult__X3?lang=eng&amp;suite=cobalt" TargetMode="External"/><Relationship Id="rId11" Type="http://schemas.openxmlformats.org/officeDocument/2006/relationships/hyperlink" Target="https://search.prairiecat.info/iii/encore/record/C__Rb1730393__Sconnecticut__Ff%3Afacetcollections%3A188%3A188%3ASchmaling%2BMemorial%2BLibrary%2B%3A%3A__P0%2C1__Orightresult__X7?lang=eng&amp;suite=cobalt" TargetMode="External"/><Relationship Id="rId24" Type="http://schemas.openxmlformats.org/officeDocument/2006/relationships/hyperlink" Target="https://search.prairiecat.info/iii/encore/record/C__Rb2323552__Sconnecticut__Ff%3Afacetcollections%3A188%3A188%3ASchmaling%2BMemorial%2BLibrary%2B%3A%3A__P0%2C42__Orightresult__X3?lang=eng&amp;suite=cobalt" TargetMode="External"/><Relationship Id="rId32" Type="http://schemas.openxmlformats.org/officeDocument/2006/relationships/hyperlink" Target="https://search.prairiecat.info/iii/encore/record/C__Rb1692406__Sconnecticut__Ff%3Afacetcollections%3A188%3A188%3ASchmaling%2BMemorial%2BLibrary%2B%3A%3A__P0%2C7__Orightresult__X3?lang=eng&amp;suite=cobalt" TargetMode="External"/><Relationship Id="rId37" Type="http://schemas.openxmlformats.org/officeDocument/2006/relationships/hyperlink" Target="https://search.prairiecat.info/iii/encore/record/C__Rb1998330__Sconnecticut__Ff%3Afacetcollections%3A188%3A188%3ASchmaling%2BMemorial%2BLibrary%2B%3A%3A__P0%2C47__Orightresult__X3?lang=eng&amp;suite=cobalt" TargetMode="External"/><Relationship Id="rId40" Type="http://schemas.openxmlformats.org/officeDocument/2006/relationships/hyperlink" Target="https://search.prairiecat.info/iii/encore/record/C__Rb2418619__Sconnecticut__Ff%3Afacetcollections%3A188%3A188%3ASchmaling%2BMemorial%2BLibrary%2B%3A%3A__P0%2C46__Orightresult__X3?lang=eng&amp;suite=cobalt" TargetMode="External"/><Relationship Id="rId45" Type="http://schemas.openxmlformats.org/officeDocument/2006/relationships/hyperlink" Target="https://www.goodreads.com/places/2168-connecticut" TargetMode="External"/><Relationship Id="rId5" Type="http://schemas.openxmlformats.org/officeDocument/2006/relationships/hyperlink" Target="https://search.prairiecat.info/iii/encore/record/C__Rb1072397__Sconnecticut__Ff%3Afacetcollections%3A188%3A188%3ASchmaling%2BMemorial%2BLibrary%2B%3A%3A__P0%2C31__Orightresult__X3?lang=eng&amp;suite=cobalt" TargetMode="External"/><Relationship Id="rId15" Type="http://schemas.openxmlformats.org/officeDocument/2006/relationships/hyperlink" Target="https://search.prairiecat.info/iii/encore/record/C__Rb2706425__Sconnecticut__Ff%3Afacetcollections%3A188%3A188%3ASchmaling%2BMemorial%2BLibrary%2B%3A%3A__P0%2C41__Orightresult__X3?lang=eng&amp;suite=cobalt" TargetMode="External"/><Relationship Id="rId23" Type="http://schemas.openxmlformats.org/officeDocument/2006/relationships/hyperlink" Target="https://search.prairiecat.info/iii/encore/record/C__Rb2014696__Sconnecticut__Ff%3Afacetcollections%3A188%3A188%3ASchmaling%2BMemorial%2BLibrary%2B%3A%3A__P0%2C38__Orightresult__X3?lang=eng&amp;suite=cobalt" TargetMode="External"/><Relationship Id="rId28" Type="http://schemas.openxmlformats.org/officeDocument/2006/relationships/hyperlink" Target="https://search.prairiecat.info/iii/encore/record/C__Rb2327378__Sconnecticut__Ff%3Afacetcollections%3A188%3A188%3ASchmaling%2BMemorial%2BLibrary%2B%3A%3A__P0%2C18__Orightresult__X3?lang=eng&amp;suite=cobalt" TargetMode="External"/><Relationship Id="rId36" Type="http://schemas.openxmlformats.org/officeDocument/2006/relationships/hyperlink" Target="https://search.prairiecat.info/iii/encore/record/C__Rb2703673__Sconnecticut__Ff%3Afacetcollections%3A188%3A188%3ASchmaling%2BMemorial%2BLibrary%2B%3A%3A__P0%2C29__Orightresult__X3?lang=eng&amp;suite=cobalt" TargetMode="External"/><Relationship Id="rId49" Type="http://schemas.openxmlformats.org/officeDocument/2006/relationships/hyperlink" Target="https://bookriot.com/young-adult-books-set-in-each-us-state/" TargetMode="External"/><Relationship Id="rId10" Type="http://schemas.openxmlformats.org/officeDocument/2006/relationships/hyperlink" Target="https://search.prairiecat.info/iii/encore/record/C__Rb2662618__Sconnecticut__Ff%3Afacetcollections%3A188%3A188%3ASchmaling%2BMemorial%2BLibrary%2B%3A%3A__P0%2C24__Orightresult__X3?lang=eng&amp;suite=cobalt" TargetMode="External"/><Relationship Id="rId19" Type="http://schemas.openxmlformats.org/officeDocument/2006/relationships/hyperlink" Target="https://search.prairiecat.info/iii/encore/record/C__Rb1732882__Sconnecticut__Ff%3Afacetcollections%3A188%3A188%3ASchmaling%2BMemorial%2BLibrary%2B%3A%3A__P0%2C20__Orightresult__X3?lang=eng&amp;suite=cobalt" TargetMode="External"/><Relationship Id="rId31" Type="http://schemas.openxmlformats.org/officeDocument/2006/relationships/hyperlink" Target="https://search.prairiecat.info/iii/encore/record/C__Rb1807984__Sconnecticut__Ff%3Afacetcollections%3A188%3A188%3ASchmaling%2BMemorial%2BLibrary%2B%3A%3A__P0%2C8__Orightresult__X3?lang=eng&amp;suite=cobalt" TargetMode="External"/><Relationship Id="rId44" Type="http://schemas.openxmlformats.org/officeDocument/2006/relationships/hyperlink" Target="https://search.prairiecat.info/iii/encore/record/C__Rb2175830__Sconnecticut__Ff%3Afacetcollections%3A188%3A188%3ASchmaling%2BMemorial%2BLibrary%2B%3A%3A__P0%2C25__Orightresult__X3?lang=eng&amp;suite=cobalt" TargetMode="External"/><Relationship Id="rId4" Type="http://schemas.openxmlformats.org/officeDocument/2006/relationships/hyperlink" Target="https://search.prairiecat.info/iii/encore/record/C__Rb1500800__Sconnecticut__Ff%3Afacetcollections%3A188%3A188%3ASchmaling%2BMemorial%2BLibrary%2B%3A%3A__P0%2C39__Orightresult__X3?lang=eng&amp;suite=cobalt" TargetMode="External"/><Relationship Id="rId9" Type="http://schemas.openxmlformats.org/officeDocument/2006/relationships/hyperlink" Target="https://search.prairiecat.info/iii/encore/search/C__Sbabysitter's%20club__Ff:facetcollections:188:188:Schmaling+Memorial+Library+::__Orightresult?lang=eng&amp;suite=def&amp;libnid=2044" TargetMode="External"/><Relationship Id="rId14" Type="http://schemas.openxmlformats.org/officeDocument/2006/relationships/hyperlink" Target="https://search.prairiecat.info/iii/encore/record/C__Rb2694780__Sconnecticut__Ff%3Afacetcollections%3A188%3A188%3ASchmaling%2BMemorial%2BLibrary%2B%3A%3A__P0%2C43__Orightresult__X3?lang=eng&amp;suite=cobalt" TargetMode="External"/><Relationship Id="rId22" Type="http://schemas.openxmlformats.org/officeDocument/2006/relationships/hyperlink" Target="https://search.prairiecat.info/iii/encore/record/C__Rb2167468__Sconnecticut__Ff%3Afacetcollections%3A188%3A188%3ASchmaling%2BMemorial%2BLibrary%2B%3A%3A__P0%2C33__Orightresult__X3?lang=eng&amp;suite=cobalt" TargetMode="External"/><Relationship Id="rId27" Type="http://schemas.openxmlformats.org/officeDocument/2006/relationships/hyperlink" Target="https://search.prairiecat.info/iii/encore/record/C__Rb2327378__Sconnecticut__Ff%3Afacetcollections%3A188%3A188%3ASchmaling%2BMemorial%2BLibrary%2B%3A%3A__P0%2C18__Orightresult__X3?lang=eng&amp;suite=cobalt" TargetMode="External"/><Relationship Id="rId30" Type="http://schemas.openxmlformats.org/officeDocument/2006/relationships/hyperlink" Target="https://search.prairiecat.info/iii/encore/record/C__Rb1907364__Sconnecticut__Ff%3Afacetcollections%3A188%3A188%3ASchmaling%2BMemorial%2BLibrary%2B%3A%3A__P0%2C40__Orightresult__X3?lang=eng&amp;suite=cobalt" TargetMode="External"/><Relationship Id="rId35" Type="http://schemas.openxmlformats.org/officeDocument/2006/relationships/hyperlink" Target="https://search.prairiecat.info/iii/encore/record/C__Rb2695736__Sconnecticut__Ff%3Afacetcollections%3A188%3A188%3ASchmaling%2BMemorial%2BLibrary%2B%3A%3A__P0%2C4__Orightresult__X3?lang=eng&amp;suite=cobalt" TargetMode="External"/><Relationship Id="rId43" Type="http://schemas.openxmlformats.org/officeDocument/2006/relationships/hyperlink" Target="https://search.prairiecat.info/iii/encore/record/C__Rb1296292__Sconnecticut__Ff%3Afacetcollections%3A188%3A188%3ASchmaling%2BMemorial%2BLibrary%2B%3A%3A__P0%2C37__Orightresult__X3?lang=eng&amp;suite=cobalt" TargetMode="External"/><Relationship Id="rId48" Type="http://schemas.openxmlformats.org/officeDocument/2006/relationships/hyperlink" Target="https://connecticut.cbslocal.com/top-lists/top-books-about-connecticut/" TargetMode="External"/><Relationship Id="rId8" Type="http://schemas.openxmlformats.org/officeDocument/2006/relationships/hyperlink" Target="https://search.prairiecat.info/iii/encore/record/C__Rb1075741__Sconnecticut__Ff%3Afacetcollections%3A188%3A188%3ASchmaling%2BMemorial%2BLibrary%2B%3A%3A__P0%2C34__Orightresult__X3?lang=eng&amp;suite=cobal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32</cp:revision>
  <dcterms:created xsi:type="dcterms:W3CDTF">2021-02-08T23:34:00Z</dcterms:created>
  <dcterms:modified xsi:type="dcterms:W3CDTF">2021-02-09T00:16:00Z</dcterms:modified>
</cp:coreProperties>
</file>