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8F07" w14:textId="77777777" w:rsidR="00AD2A1F" w:rsidRDefault="00AD2A1F" w:rsidP="00AD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0C68B3C5" w14:textId="77777777" w:rsidR="00AD2A1F" w:rsidRDefault="00AD2A1F" w:rsidP="00AD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Georgia Booklist</w:t>
      </w:r>
    </w:p>
    <w:p w14:paraId="27C55732" w14:textId="77777777" w:rsidR="00AD2A1F" w:rsidRDefault="00AD2A1F" w:rsidP="00AD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392A1632" w14:textId="77777777" w:rsidR="00EA457B" w:rsidRDefault="00EA457B"/>
    <w:p w14:paraId="5DE9CC8A" w14:textId="148C89F3" w:rsidR="00EA457B" w:rsidRDefault="00EA457B" w:rsidP="00EA457B">
      <w:pPr>
        <w:jc w:val="center"/>
        <w:rPr>
          <w:b/>
          <w:sz w:val="28"/>
          <w:szCs w:val="28"/>
          <w:u w:val="single"/>
        </w:rPr>
      </w:pPr>
      <w:r w:rsidRPr="00EA457B">
        <w:rPr>
          <w:b/>
          <w:sz w:val="28"/>
          <w:szCs w:val="28"/>
          <w:u w:val="single"/>
        </w:rPr>
        <w:t>Children’s Non-Fiction</w:t>
      </w:r>
    </w:p>
    <w:p w14:paraId="6E94DBB5" w14:textId="30C9903A" w:rsidR="00944171" w:rsidRDefault="00C53C42" w:rsidP="00EA457B">
      <w:pPr>
        <w:jc w:val="center"/>
        <w:rPr>
          <w:b/>
          <w:sz w:val="28"/>
          <w:szCs w:val="28"/>
          <w:u w:val="single"/>
        </w:rPr>
      </w:pPr>
      <w:hyperlink r:id="rId4" w:history="1">
        <w:r w:rsidR="0094417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Trail of Tears : a primary source history of the forced relocation of the Cherokee Nation </w:t>
        </w:r>
      </w:hyperlink>
      <w:r w:rsidR="0094417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Ann Byers</w:t>
      </w:r>
    </w:p>
    <w:p w14:paraId="3E8FC578" w14:textId="77777777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" w:history="1">
        <w:r w:rsidR="00EA457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Georgia : the Peach State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Amidon Lusted</w:t>
      </w:r>
    </w:p>
    <w:p w14:paraId="05B12E6B" w14:textId="7E0D66A3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 w:rsidR="00EA457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Georgia : the peach state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Lisa Owings</w:t>
      </w:r>
    </w:p>
    <w:p w14:paraId="093F74E9" w14:textId="77777777" w:rsidR="00EA457B" w:rsidRDefault="00EA457B" w:rsidP="00EA457B">
      <w:pPr>
        <w:jc w:val="center"/>
        <w:rPr>
          <w:b/>
          <w:sz w:val="28"/>
          <w:szCs w:val="28"/>
          <w:u w:val="single"/>
        </w:rPr>
      </w:pPr>
    </w:p>
    <w:p w14:paraId="0AEEE31F" w14:textId="148DA471" w:rsidR="00EA457B" w:rsidRDefault="00EA457B" w:rsidP="00EA45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14:paraId="18EA352E" w14:textId="4E03DE1A" w:rsidR="00CE21DB" w:rsidRDefault="00C53C42" w:rsidP="00EA457B">
      <w:pPr>
        <w:jc w:val="center"/>
        <w:rPr>
          <w:b/>
          <w:sz w:val="28"/>
          <w:szCs w:val="28"/>
          <w:u w:val="single"/>
        </w:rPr>
      </w:pPr>
      <w:hyperlink r:id="rId7" w:history="1"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Our time is now : power, purpose, and the fight for a fair America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Stacey Abrams</w:t>
      </w:r>
    </w:p>
    <w:p w14:paraId="1C7BED75" w14:textId="22899E61" w:rsidR="00CE21DB" w:rsidRDefault="00C53C42" w:rsidP="00EA457B">
      <w:pPr>
        <w:jc w:val="center"/>
        <w:rPr>
          <w:b/>
          <w:sz w:val="28"/>
          <w:szCs w:val="28"/>
          <w:u w:val="single"/>
        </w:rPr>
      </w:pPr>
      <w:hyperlink r:id="rId8" w:history="1">
        <w:r w:rsidR="00CE21D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Breaker's reef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Terri Blackstock</w:t>
      </w:r>
    </w:p>
    <w:p w14:paraId="2DF0FF67" w14:textId="77777777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 w:rsidR="00EA457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Daylight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Baldacci</w:t>
      </w:r>
    </w:p>
    <w:p w14:paraId="12C9D726" w14:textId="77777777" w:rsidR="007A4420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" w:history="1">
        <w:r w:rsidR="00EA457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 minute to midnight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Baldacci</w:t>
      </w:r>
    </w:p>
    <w:p w14:paraId="278F8DD8" w14:textId="598D0A1D" w:rsidR="00CE21D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 w:rsidR="00CE21D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21D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minute to midnight [sound recording]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Baldacci</w:t>
      </w:r>
    </w:p>
    <w:p w14:paraId="1C82401E" w14:textId="498920B8" w:rsidR="00CE21D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 w:rsidR="00CE21D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21D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Cape Refuge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Terri Blackstock</w:t>
      </w:r>
    </w:p>
    <w:p w14:paraId="2CB8FE5F" w14:textId="1A6AF6D8" w:rsidR="00944171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 w:rsidR="00944171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94417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River's edge [text (large print)] </w:t>
        </w:r>
      </w:hyperlink>
      <w:r w:rsidR="0094417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Terri Blackstock</w:t>
      </w:r>
    </w:p>
    <w:p w14:paraId="0B465803" w14:textId="4887D8A2" w:rsidR="00CE21D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 w:rsidR="00CE21D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Southern storm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Terri Blackstock</w:t>
      </w:r>
    </w:p>
    <w:p w14:paraId="1E8EA9DA" w14:textId="5563C3D7" w:rsidR="00EE586C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 w:rsidR="00EE586C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E586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Wish me home : a novel </w:t>
        </w:r>
      </w:hyperlink>
      <w:r w:rsidR="00EE586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Kay Bratt</w:t>
      </w:r>
    </w:p>
    <w:p w14:paraId="4323807D" w14:textId="315C8A30" w:rsidR="00CE21D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Envy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Sandra Brown</w:t>
      </w:r>
    </w:p>
    <w:p w14:paraId="462E33DF" w14:textId="323715D5" w:rsidR="00E72238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 w:rsidR="00E72238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72238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Killing floor </w:t>
        </w:r>
      </w:hyperlink>
      <w:r w:rsidR="00E722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Lee Child</w:t>
      </w:r>
    </w:p>
    <w:p w14:paraId="265A9451" w14:textId="129896B8" w:rsidR="00CE21D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 w:rsidR="00CE21DB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No middle name : the complete collected Jack Reacher short stories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Lee Child</w:t>
      </w:r>
    </w:p>
    <w:p w14:paraId="02DAC4FF" w14:textId="79E6F0B8" w:rsidR="00CE21D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Outlaw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Ted Dekker</w:t>
      </w:r>
    </w:p>
    <w:p w14:paraId="407B50B2" w14:textId="6F5CF6BB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 w:rsidR="00EA457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A457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Mistletoe Inn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Paul Evans</w:t>
      </w:r>
    </w:p>
    <w:p w14:paraId="5C7245CA" w14:textId="42BB249A" w:rsidR="00EE586C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 w:rsidR="00EE586C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E586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one true love of Alice-Ann [text (large print)] </w:t>
        </w:r>
      </w:hyperlink>
      <w:r w:rsidR="00EE586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Eva Marie Everson</w:t>
      </w:r>
    </w:p>
    <w:p w14:paraId="61EC38EF" w14:textId="0F19DEBF" w:rsidR="00CE21D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 w:rsidR="00EA457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When you see me : a novel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Lisa Gardner</w:t>
      </w:r>
    </w:p>
    <w:p w14:paraId="6E8311BC" w14:textId="76CA9C00" w:rsidR="00CE21D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 w:rsidR="00CE21D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21D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When you see me [text (large print)]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Lisa Gardner</w:t>
      </w:r>
    </w:p>
    <w:p w14:paraId="55CF9712" w14:textId="2CCBF0BE" w:rsidR="00944171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 w:rsidR="0094417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royal Christmas wedding [text (large print)] : the royal wedding series </w:t>
        </w:r>
      </w:hyperlink>
      <w:r w:rsidR="0094417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Rachel Hauck</w:t>
      </w:r>
    </w:p>
    <w:p w14:paraId="3450E9C1" w14:textId="04C06F25" w:rsidR="00E72238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" w:history="1">
        <w:r w:rsidR="00E722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Surviving Savannah </w:t>
        </w:r>
      </w:hyperlink>
      <w:r w:rsidR="00E722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Patti Callahan Henry</w:t>
      </w:r>
    </w:p>
    <w:p w14:paraId="3CC16E9F" w14:textId="67D27540" w:rsidR="00CE21D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" w:history="1">
        <w:r w:rsidR="00CE21D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21D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Saving CeeCee Honeycutt [text (large print)]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Beth Hoffman</w:t>
      </w:r>
    </w:p>
    <w:p w14:paraId="05E72460" w14:textId="26DF6618" w:rsidR="00CE21D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Haunted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Kay Hooper</w:t>
      </w:r>
    </w:p>
    <w:p w14:paraId="635C5B9E" w14:textId="27B91F70" w:rsidR="00944171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 w:rsidR="00944171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Haunted [sound recording] </w:t>
        </w:r>
      </w:hyperlink>
      <w:r w:rsidR="0094417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Kay Hooper</w:t>
      </w:r>
    </w:p>
    <w:p w14:paraId="627F8234" w14:textId="3FAED06B" w:rsidR="00E72238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" w:history="1">
        <w:r w:rsidR="00E72238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722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Stalemate [text (large print)] </w:t>
        </w:r>
      </w:hyperlink>
      <w:r w:rsidR="00E722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Iris Johansen</w:t>
      </w:r>
    </w:p>
    <w:p w14:paraId="69AC392A" w14:textId="57960095" w:rsidR="00CE21D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" w:history="1">
        <w:r w:rsidR="00944171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94417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stillness of chimes [text (large print)] </w:t>
        </w:r>
      </w:hyperlink>
      <w:r w:rsidR="0094417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Meg Moseley</w:t>
      </w:r>
    </w:p>
    <w:p w14:paraId="537C624F" w14:textId="77777777" w:rsidR="007A4420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" w:history="1">
        <w:r w:rsidR="00CE21D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21D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Hugger mugger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Robert B. Parker</w:t>
      </w:r>
    </w:p>
    <w:p w14:paraId="63741811" w14:textId="77A36C3D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 w:rsidR="00EA457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A457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summer house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Brendan DuBois</w:t>
      </w:r>
    </w:p>
    <w:p w14:paraId="04A60AF6" w14:textId="1D4AB3D2" w:rsidR="00CE21D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Sanctuary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Nora Roberts</w:t>
      </w:r>
    </w:p>
    <w:p w14:paraId="55E13E74" w14:textId="073CAB63" w:rsidR="00CE21D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fateful lightning : a novel of the Civil War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Jeff Shaara</w:t>
      </w:r>
    </w:p>
    <w:p w14:paraId="3D87A418" w14:textId="602D5847" w:rsidR="00944171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 w:rsidR="0094417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King's oak [text (large print)] </w:t>
        </w:r>
      </w:hyperlink>
      <w:r w:rsidR="0094417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Anne Rivers Siddons</w:t>
      </w:r>
    </w:p>
    <w:p w14:paraId="1F679E71" w14:textId="5FA5765C" w:rsidR="00E72238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 w:rsidR="00E72238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722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Broken [text (large print)] </w:t>
        </w:r>
      </w:hyperlink>
      <w:r w:rsidR="00E722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Karin Slaughter</w:t>
      </w:r>
    </w:p>
    <w:p w14:paraId="4FD2E3DC" w14:textId="16A8230C" w:rsidR="00E72238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 w:rsidR="00E72238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722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kept woman [text (large print)] : a novel </w:t>
        </w:r>
      </w:hyperlink>
      <w:r w:rsidR="00E722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Karin Slaughter</w:t>
      </w:r>
    </w:p>
    <w:p w14:paraId="08D48093" w14:textId="5ADCB054" w:rsidR="00EA457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 w:rsidR="00EA457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last widow : a novel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Karin Slaughter</w:t>
      </w:r>
    </w:p>
    <w:p w14:paraId="5F657A34" w14:textId="056C7BC4" w:rsidR="00EA457B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 w:rsidR="00EA457B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A457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silent wife : a novel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Karin Slaughter</w:t>
      </w:r>
    </w:p>
    <w:p w14:paraId="2DD4CC65" w14:textId="66EA5AAE" w:rsidR="00CE21D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 w:rsidR="00CE21D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21D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silent wife [text (large print)] : a novel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Karin Slaughter</w:t>
      </w:r>
    </w:p>
    <w:p w14:paraId="75804953" w14:textId="61528F79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1" w:history="1">
        <w:r w:rsidR="00EA457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Unseen : a novel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Karin Slaughter</w:t>
      </w:r>
    </w:p>
    <w:p w14:paraId="3756ED00" w14:textId="404A81FC" w:rsidR="006F44D2" w:rsidRDefault="00C53C42" w:rsidP="007A44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2" w:history="1">
        <w:r w:rsidR="006F44D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Morning glory </w:t>
        </w:r>
      </w:hyperlink>
      <w:r w:rsidR="006F44D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LaVyrle Spencer</w:t>
      </w:r>
    </w:p>
    <w:p w14:paraId="01179028" w14:textId="022AF96F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r w:rsidR="00EA457B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A457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underground railroad : a novel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Colson Whitehead</w:t>
      </w:r>
    </w:p>
    <w:p w14:paraId="45AFB7D8" w14:textId="6AD61124" w:rsidR="00E72238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4" w:history="1">
        <w:r w:rsidR="00E72238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Chosen people </w:t>
        </w:r>
      </w:hyperlink>
      <w:r w:rsidR="00E722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Robert Whitlow</w:t>
      </w:r>
    </w:p>
    <w:p w14:paraId="3C82E2E0" w14:textId="1DF0210D" w:rsidR="006F44D2" w:rsidRDefault="00C53C42" w:rsidP="00EA457B">
      <w:pPr>
        <w:jc w:val="center"/>
        <w:rPr>
          <w:b/>
          <w:sz w:val="28"/>
          <w:szCs w:val="28"/>
          <w:u w:val="single"/>
        </w:rPr>
      </w:pPr>
      <w:hyperlink r:id="rId45" w:history="1">
        <w:r w:rsidR="006F44D2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6F44D2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 time to stand </w:t>
        </w:r>
      </w:hyperlink>
      <w:r w:rsidR="006F44D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Robert Whitlow</w:t>
      </w:r>
    </w:p>
    <w:p w14:paraId="306CCA19" w14:textId="7527CCE8" w:rsidR="00EA457B" w:rsidRDefault="00EA457B" w:rsidP="00EA457B">
      <w:pPr>
        <w:jc w:val="center"/>
        <w:rPr>
          <w:b/>
          <w:sz w:val="28"/>
          <w:szCs w:val="28"/>
          <w:u w:val="single"/>
        </w:rPr>
      </w:pPr>
    </w:p>
    <w:p w14:paraId="32FD4B2A" w14:textId="793C7815" w:rsidR="00EA457B" w:rsidRDefault="00EA457B" w:rsidP="00EA45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Non-Fiction</w:t>
      </w:r>
    </w:p>
    <w:p w14:paraId="1FD7C10E" w14:textId="3FC64DD1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6" w:history="1">
        <w:r w:rsidR="00EA457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Midnight in the garden of good and evil : a Savannah story </w:t>
        </w:r>
      </w:hyperlink>
      <w:r w:rsidR="00EA45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Berendt</w:t>
      </w:r>
    </w:p>
    <w:p w14:paraId="35A43480" w14:textId="0117A2A0" w:rsidR="00CE21D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7" w:history="1"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An hour before daylight : memories of a rural boyhood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Jimmy Carter</w:t>
      </w:r>
    </w:p>
    <w:p w14:paraId="02C676BF" w14:textId="637632CD" w:rsidR="00EE586C" w:rsidRDefault="00C53C42" w:rsidP="007A4420">
      <w:pPr>
        <w:spacing w:after="0"/>
        <w:jc w:val="center"/>
        <w:rPr>
          <w:b/>
          <w:sz w:val="28"/>
          <w:szCs w:val="28"/>
          <w:u w:val="single"/>
        </w:rPr>
      </w:pPr>
      <w:hyperlink r:id="rId48" w:history="1">
        <w:r w:rsidR="00EE586C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war outside my window : the Civil War diary of LeRoy Wiley Gresham, 1860 - 1865 </w:t>
        </w:r>
      </w:hyperlink>
      <w:r w:rsidR="00EE586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edited by Janet Elizabeth Croon</w:t>
      </w:r>
    </w:p>
    <w:p w14:paraId="26CF5716" w14:textId="20780010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9" w:history="1">
        <w:r w:rsidR="00E72238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722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Driven West : Andrew Jackson and the Trail of Tears to the Civil War </w:t>
        </w:r>
      </w:hyperlink>
      <w:r w:rsidR="00E722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A.J. Langguth</w:t>
      </w:r>
    </w:p>
    <w:p w14:paraId="36A730AB" w14:textId="5048D223" w:rsidR="00EE586C" w:rsidRDefault="00C53C42" w:rsidP="00EA457B">
      <w:pPr>
        <w:jc w:val="center"/>
        <w:rPr>
          <w:b/>
          <w:sz w:val="28"/>
          <w:szCs w:val="28"/>
          <w:u w:val="single"/>
        </w:rPr>
      </w:pPr>
      <w:hyperlink r:id="rId50" w:history="1">
        <w:r w:rsidR="00EE586C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Mobil travel guide. Coastal Southeast</w:t>
        </w:r>
      </w:hyperlink>
    </w:p>
    <w:p w14:paraId="7C90ECD2" w14:textId="33923D57" w:rsidR="00EA457B" w:rsidRDefault="00EA457B" w:rsidP="00EA457B">
      <w:pPr>
        <w:jc w:val="center"/>
        <w:rPr>
          <w:b/>
          <w:sz w:val="28"/>
          <w:szCs w:val="28"/>
          <w:u w:val="single"/>
        </w:rPr>
      </w:pPr>
    </w:p>
    <w:p w14:paraId="0C480914" w14:textId="331C4D13" w:rsidR="00EA457B" w:rsidRDefault="00EA457B" w:rsidP="00EA45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5FC5B1BC" w14:textId="03F7C95C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1" w:history="1">
        <w:r w:rsidR="00CE21D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Fallen </w:t>
        </w:r>
      </w:hyperlink>
      <w:r w:rsidR="00CE21D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Lauren Kate</w:t>
      </w:r>
    </w:p>
    <w:p w14:paraId="53F46E57" w14:textId="0F2E88A4" w:rsidR="00944171" w:rsidRDefault="00C53C42" w:rsidP="00EA457B">
      <w:pPr>
        <w:jc w:val="center"/>
        <w:rPr>
          <w:b/>
          <w:sz w:val="28"/>
          <w:szCs w:val="28"/>
          <w:u w:val="single"/>
        </w:rPr>
      </w:pPr>
      <w:hyperlink r:id="rId52" w:history="1">
        <w:r w:rsidR="0094417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My unscripted life </w:t>
        </w:r>
      </w:hyperlink>
      <w:r w:rsidR="0094417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Lauren Morrill</w:t>
      </w:r>
    </w:p>
    <w:p w14:paraId="770CEFD6" w14:textId="3701A3C1" w:rsidR="00EA457B" w:rsidRDefault="00C53C42" w:rsidP="00EA45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3" w:history="1">
        <w:r w:rsidR="0085386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47 </w:t>
        </w:r>
      </w:hyperlink>
      <w:r w:rsidR="0085386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Walter Mosley</w:t>
      </w:r>
    </w:p>
    <w:p w14:paraId="54F3E4C0" w14:textId="1ED3974F" w:rsidR="007A4420" w:rsidRDefault="007A4420" w:rsidP="00EA457B">
      <w:pPr>
        <w:jc w:val="center"/>
        <w:rPr>
          <w:b/>
          <w:sz w:val="28"/>
          <w:szCs w:val="28"/>
          <w:u w:val="single"/>
        </w:rPr>
      </w:pPr>
    </w:p>
    <w:p w14:paraId="36606FF7" w14:textId="77777777" w:rsidR="007A4420" w:rsidRDefault="007A4420" w:rsidP="00EA457B">
      <w:pPr>
        <w:jc w:val="center"/>
        <w:rPr>
          <w:b/>
          <w:sz w:val="28"/>
          <w:szCs w:val="28"/>
          <w:u w:val="single"/>
        </w:rPr>
      </w:pPr>
    </w:p>
    <w:p w14:paraId="64DC3676" w14:textId="29925532" w:rsidR="00EA457B" w:rsidRDefault="005343B2" w:rsidP="00EA45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More Book Lists from Around the Web</w:t>
      </w:r>
    </w:p>
    <w:p w14:paraId="65A7FEAA" w14:textId="3396DE44" w:rsidR="00EA457B" w:rsidRDefault="007A4420" w:rsidP="00EA457B">
      <w:pPr>
        <w:jc w:val="center"/>
        <w:rPr>
          <w:sz w:val="28"/>
          <w:szCs w:val="28"/>
        </w:rPr>
      </w:pPr>
      <w:hyperlink r:id="rId54" w:history="1">
        <w:r w:rsidRPr="007A4420">
          <w:rPr>
            <w:rStyle w:val="Hyperlink"/>
            <w:sz w:val="28"/>
            <w:szCs w:val="28"/>
          </w:rPr>
          <w:t>https://www.goodreads.com/list/show/18301.Books_Set_in_Georgia_USA_</w:t>
        </w:r>
      </w:hyperlink>
    </w:p>
    <w:p w14:paraId="3DD997D1" w14:textId="410006FC" w:rsidR="007A4420" w:rsidRDefault="007A4420" w:rsidP="00EA457B">
      <w:pPr>
        <w:jc w:val="center"/>
        <w:rPr>
          <w:sz w:val="28"/>
          <w:szCs w:val="28"/>
        </w:rPr>
      </w:pPr>
      <w:hyperlink r:id="rId55" w:history="1">
        <w:r w:rsidRPr="007A4420">
          <w:rPr>
            <w:rStyle w:val="Hyperlink"/>
            <w:sz w:val="28"/>
            <w:szCs w:val="28"/>
          </w:rPr>
          <w:t>https://www.macon.com/news/local/article141904869.html</w:t>
        </w:r>
      </w:hyperlink>
    </w:p>
    <w:p w14:paraId="3918CBD6" w14:textId="70F6626F" w:rsidR="007A4420" w:rsidRDefault="007A4420" w:rsidP="00EA457B">
      <w:pPr>
        <w:jc w:val="center"/>
        <w:rPr>
          <w:sz w:val="28"/>
          <w:szCs w:val="28"/>
        </w:rPr>
      </w:pPr>
      <w:hyperlink r:id="rId56" w:history="1">
        <w:r w:rsidRPr="007A4420">
          <w:rPr>
            <w:rStyle w:val="Hyperlink"/>
            <w:sz w:val="28"/>
            <w:szCs w:val="28"/>
          </w:rPr>
          <w:t>https://cozy-mystery.com/blog/mystery-books-that-take-place-in-georgia.html</w:t>
        </w:r>
      </w:hyperlink>
    </w:p>
    <w:p w14:paraId="372B2F0A" w14:textId="6F748C2B" w:rsidR="00C53C42" w:rsidRDefault="00C53C42" w:rsidP="00EA457B">
      <w:pPr>
        <w:jc w:val="center"/>
        <w:rPr>
          <w:sz w:val="28"/>
          <w:szCs w:val="28"/>
        </w:rPr>
      </w:pPr>
      <w:hyperlink r:id="rId57" w:history="1">
        <w:r w:rsidRPr="00C53C42">
          <w:rPr>
            <w:rStyle w:val="Hyperlink"/>
            <w:sz w:val="28"/>
            <w:szCs w:val="28"/>
          </w:rPr>
          <w:t>https://diversebookfinder.org/setting/georgia/</w:t>
        </w:r>
      </w:hyperlink>
    </w:p>
    <w:p w14:paraId="6532431B" w14:textId="083A3979" w:rsidR="00C53C42" w:rsidRDefault="00C53C42" w:rsidP="00EA457B">
      <w:pPr>
        <w:jc w:val="center"/>
        <w:rPr>
          <w:sz w:val="28"/>
          <w:szCs w:val="28"/>
        </w:rPr>
      </w:pPr>
      <w:hyperlink r:id="rId58" w:history="1">
        <w:r w:rsidRPr="00C53C42">
          <w:rPr>
            <w:rStyle w:val="Hyperlink"/>
            <w:sz w:val="28"/>
            <w:szCs w:val="28"/>
          </w:rPr>
          <w:t>https://kidstravelbooks.com/product-category/americas/united-states/georgia-united-states/</w:t>
        </w:r>
      </w:hyperlink>
    </w:p>
    <w:p w14:paraId="0E900E0A" w14:textId="02009BFF" w:rsidR="00EA457B" w:rsidRPr="00EA457B" w:rsidRDefault="00C53C42" w:rsidP="00EA457B">
      <w:pPr>
        <w:jc w:val="center"/>
        <w:rPr>
          <w:u w:val="single"/>
        </w:rPr>
      </w:pPr>
      <w:hyperlink r:id="rId59" w:history="1">
        <w:r w:rsidRPr="00C53C42">
          <w:rPr>
            <w:rStyle w:val="Hyperlink"/>
            <w:sz w:val="28"/>
            <w:szCs w:val="28"/>
          </w:rPr>
          <w:t>https://bookriot.com/young-adult-books-set-in-each-us-state/</w:t>
        </w:r>
      </w:hyperlink>
      <w:bookmarkStart w:id="0" w:name="_GoBack"/>
      <w:bookmarkEnd w:id="0"/>
    </w:p>
    <w:sectPr w:rsidR="00EA457B" w:rsidRPr="00EA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F"/>
    <w:rsid w:val="005343B2"/>
    <w:rsid w:val="006F44D2"/>
    <w:rsid w:val="007A4420"/>
    <w:rsid w:val="0085386A"/>
    <w:rsid w:val="00944171"/>
    <w:rsid w:val="00AD2A1F"/>
    <w:rsid w:val="00C53C42"/>
    <w:rsid w:val="00CE21DB"/>
    <w:rsid w:val="00E72238"/>
    <w:rsid w:val="00EA457B"/>
    <w:rsid w:val="00EE586C"/>
    <w:rsid w:val="00F269E7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D0D2"/>
  <w15:chartTrackingRefBased/>
  <w15:docId w15:val="{2015E5A0-4291-41C4-BFD6-A55C3487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1F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EA457B"/>
  </w:style>
  <w:style w:type="character" w:styleId="Hyperlink">
    <w:name w:val="Hyperlink"/>
    <w:basedOn w:val="DefaultParagraphFont"/>
    <w:uiPriority w:val="99"/>
    <w:unhideWhenUsed/>
    <w:rsid w:val="00EA457B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EA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airiecat.info/iii/encore/record/C__Rb1338969__Sgeorgia__Ff%3Afacetcollections%3A188%3A188%3ASchmaling%2BMemorial%2BLibrary%2B%3A%3A__P0%2C78__Orightresult__X3?lang=eng&amp;suite=cobalt" TargetMode="External"/><Relationship Id="rId18" Type="http://schemas.openxmlformats.org/officeDocument/2006/relationships/hyperlink" Target="https://search.prairiecat.info/iii/encore/record/C__Rb2343067__Sgeorgia__Ff%3Afacetcollections%3A188%3A188%3ASchmaling%20Memorial%20Library%20%3A%3A__P0%2C21__Orightresult__X3?lang=eng&amp;suite=cobalt" TargetMode="External"/><Relationship Id="rId26" Type="http://schemas.openxmlformats.org/officeDocument/2006/relationships/hyperlink" Target="https://search.prairiecat.info/iii/encore/record/C__Rb1625521__Sgeorgia__Ff%3Afacetcollections%3A188%3A188%3ASchmaling%20Memorial%20Library%20%3A%3A__P0%2C53__Orightresult__X3?lang=eng&amp;suite=cobalt" TargetMode="External"/><Relationship Id="rId39" Type="http://schemas.openxmlformats.org/officeDocument/2006/relationships/hyperlink" Target="https://search.prairiecat.info/iii/encore/record/C__Rb2715971__Sgeorgia__Ff%3Afacetcollections%3A188%3A188%3ASchmaling%20Memorial%20Library%20%3A%3A__P0%2C18__Orightresult__X3?lang=eng&amp;suite=cobalt" TargetMode="External"/><Relationship Id="rId21" Type="http://schemas.openxmlformats.org/officeDocument/2006/relationships/hyperlink" Target="https://search.prairiecat.info/iii/encore/record/C__Rb2371529__Sgeorgia__Ff%3Afacetcollections%3A188%3A188%3ASchmaling%2BMemorial%2BLibrary%2B%3A%3A__P0%2C92__Orightresult__X3?lang=eng&amp;suite=cobalt" TargetMode="External"/><Relationship Id="rId34" Type="http://schemas.openxmlformats.org/officeDocument/2006/relationships/hyperlink" Target="https://search.prairiecat.info/iii/encore/record/C__Rb2139780__Sgeorgia__Ff%3Afacetcollections%3A188%3A188%3ASchmaling%20Memorial%20Library%20%3A%3A__P0%2C30__Orightresult__X3?lang=eng&amp;suite=cobalt" TargetMode="External"/><Relationship Id="rId42" Type="http://schemas.openxmlformats.org/officeDocument/2006/relationships/hyperlink" Target="https://search.prairiecat.info/iii/encore/record/C__Rb1394671__Sgeorgia__Ff%3Afacetcollections%3A188%3A188%3ASchmaling%20Memorial%20Library%20%3A%3A__P0%2C56__Orightresult__X3?lang=eng&amp;suite=cobalt" TargetMode="External"/><Relationship Id="rId47" Type="http://schemas.openxmlformats.org/officeDocument/2006/relationships/hyperlink" Target="https://search.prairiecat.info/iii/encore/record/C__Rb1604066__Sgeorgia__Ff%3Afacetcollections%3A188%3A188%3ASchmaling%20Memorial%20Library%20%3A%3A__P0%2C24__Orightresult__X3?lang=eng&amp;suite=cobalt" TargetMode="External"/><Relationship Id="rId50" Type="http://schemas.openxmlformats.org/officeDocument/2006/relationships/hyperlink" Target="https://search.prairiecat.info/iii/encore/record/C__Rb1751655__Sgeorgia__Ff%3Afacetcollections%3A188%3A188%3ASchmaling%2BMemorial%2BLibrary%2B%3A%3A__P0%2C96__Orightresult__X3?lang=eng&amp;suite=cobalt" TargetMode="External"/><Relationship Id="rId55" Type="http://schemas.openxmlformats.org/officeDocument/2006/relationships/hyperlink" Target="https://www.macon.com/news/local/article141904869.html" TargetMode="External"/><Relationship Id="rId7" Type="http://schemas.openxmlformats.org/officeDocument/2006/relationships/hyperlink" Target="https://search.prairiecat.info/iii/encore/record/C__Rb2725237__Sgeorgia__Ff%3Afacetcollections%3A188%3A188%3ASchmaling%20Memorial%20Library%20%3A%3A__P0%2C51__Orightresult__X3?lang=eng&amp;suite=coba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1787571__Sgeorgia__Ff%3Afacetcollections%3A188%3A188%3ASchmaling%20Memorial%20Library%20%3A%3A__P0%2C37__Orightresult__X3?lang=eng&amp;suite=cobalt" TargetMode="External"/><Relationship Id="rId20" Type="http://schemas.openxmlformats.org/officeDocument/2006/relationships/hyperlink" Target="https://search.prairiecat.info/iii/encore/record/C__Rb2150662__Sgeorgia__Ff%3Afacetcollections%3A188%3A188%3ASchmaling%20Memorial%20Library%20%3A%3A__P0%2C16__Orightresult__X3?lang=eng&amp;suite=cobalt" TargetMode="External"/><Relationship Id="rId29" Type="http://schemas.openxmlformats.org/officeDocument/2006/relationships/hyperlink" Target="https://search.prairiecat.info/iii/encore/record/C__Rb1935436__Sgeorgia__Ff%3Afacetcollections%3A188%3A188%3ASchmaling%2BMemorial%2BLibrary%2B%3A%3A__P0%2C69__Orightresult__X3?lang=eng&amp;suite=cobalt" TargetMode="External"/><Relationship Id="rId41" Type="http://schemas.openxmlformats.org/officeDocument/2006/relationships/hyperlink" Target="https://search.prairiecat.info/iii/encore/record/C__Rb2064289__Sgeorgia__Ff%3Afacetcollections%3A188%3A188%3ASchmaling%20Memorial%20Library%20%3A%3A__P0%2C19__Orightresult__X3?lang=eng&amp;suite=cobalt" TargetMode="External"/><Relationship Id="rId54" Type="http://schemas.openxmlformats.org/officeDocument/2006/relationships/hyperlink" Target="https://www.goodreads.com/list/show/18301.Books_Set_in_Georgia_USA_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088619__Sgeorgia__Ff%3Afacetcollections%3A188%3A188%3ASchmaling%20Memorial%20Library%20%3A%3A__Orightresult__X7?lang=eng&amp;suite=cobalt" TargetMode="External"/><Relationship Id="rId11" Type="http://schemas.openxmlformats.org/officeDocument/2006/relationships/hyperlink" Target="https://search.prairiecat.info/iii/encore/record/C__Rb2684548__Sgeorgia__Ff%3Afacetcollections%3A188%3A188%3ASchmaling%20Memorial%20Library%20%3A%3A__P0%2C40__Orightresult__X3?lang=eng&amp;suite=cobalt" TargetMode="External"/><Relationship Id="rId24" Type="http://schemas.openxmlformats.org/officeDocument/2006/relationships/hyperlink" Target="https://search.prairiecat.info/iii/encore/record/C__Rb2336793__Sgeorgia__Ff%3Afacetcollections%3A188%3A188%3ASchmaling%2BMemorial%2BLibrary%2B%3A%3A__P0%2C85__Orightresult__X3?lang=eng&amp;suite=cobalt" TargetMode="External"/><Relationship Id="rId32" Type="http://schemas.openxmlformats.org/officeDocument/2006/relationships/hyperlink" Target="https://search.prairiecat.info/iii/encore/record/C__Rb2705675__Sgeorgia__Ff%3Afacetcollections%3A188%3A188%3ASchmaling%20Memorial%20Library%20%3A%3A__P0%2C7__Orightresult__X3?lang=eng&amp;suite=cobalt" TargetMode="External"/><Relationship Id="rId37" Type="http://schemas.openxmlformats.org/officeDocument/2006/relationships/hyperlink" Target="https://search.prairiecat.info/iii/encore/record/C__Rb2324762__Sgeorgia__Ff%3Afacetcollections%3A188%3A188%3ASchmaling%2BMemorial%2BLibrary%2B%3A%3A__P0%2C74__Orightresult__X3?lang=eng&amp;suite=cobalt" TargetMode="External"/><Relationship Id="rId40" Type="http://schemas.openxmlformats.org/officeDocument/2006/relationships/hyperlink" Target="https://search.prairiecat.info/iii/encore/record/C__Rb2732917__Sgeorgia__Ff%3Afacetcollections%3A188%3A188%3ASchmaling%20Memorial%20Library%20%3A%3A__P0%2C52__Orightresult__X3?lang=eng&amp;suite=cobalt" TargetMode="External"/><Relationship Id="rId45" Type="http://schemas.openxmlformats.org/officeDocument/2006/relationships/hyperlink" Target="https://search.prairiecat.info/iii/encore/record/C__Rb2364851__Sgeorgia__Ff%3Afacetcollections%3A188%3A188%3ASchmaling%20Memorial%20Library%20%3A%3A__P0%2C58__Orightresult__X3?lang=eng&amp;suite=cobalt" TargetMode="External"/><Relationship Id="rId53" Type="http://schemas.openxmlformats.org/officeDocument/2006/relationships/hyperlink" Target="https://search.prairiecat.info/iii/encore/record/C__Rb1897462__Sgeorgia__Ff%3Afacetcollections%3A188%3A188%3ASchmaling%2BMemorial%2BLibrary%2B%3A%3A__P0%2C65__Orightresult__X3?lang=eng&amp;suite=cobalt" TargetMode="External"/><Relationship Id="rId58" Type="http://schemas.openxmlformats.org/officeDocument/2006/relationships/hyperlink" Target="https://kidstravelbooks.com/product-category/americas/united-states/georgia-united-states/" TargetMode="External"/><Relationship Id="rId5" Type="http://schemas.openxmlformats.org/officeDocument/2006/relationships/hyperlink" Target="https://search.prairiecat.info/iii/encore/record/C__Rb1989610__Sgeorgia__Ff%3Afacetcollections%3A188%3A188%3ASchmaling%20Memorial%20Library%20%3A%3A__P0%2C1__Orightresult__X7?lang=eng&amp;suite=cobalt" TargetMode="External"/><Relationship Id="rId15" Type="http://schemas.openxmlformats.org/officeDocument/2006/relationships/hyperlink" Target="https://search.prairiecat.info/iii/encore/record/C__Rb2350412__Sgeorgia__Ff%3Afacetcollections%3A188%3A188%3ASchmaling%2BMemorial%2BLibrary%2B%3A%3A__P0%2C91__Orightresult__X3?lang=eng&amp;suite=cobalt" TargetMode="External"/><Relationship Id="rId23" Type="http://schemas.openxmlformats.org/officeDocument/2006/relationships/hyperlink" Target="https://search.prairiecat.info/iii/encore/record/C__Rb2716765__Sgeorgia__Ff%3Afacetcollections%3A188%3A188%3ASchmaling%20Memorial%20Library%20%3A%3A__P0%2C45__Orightresult__X3?lang=eng&amp;suite=cobalt" TargetMode="External"/><Relationship Id="rId28" Type="http://schemas.openxmlformats.org/officeDocument/2006/relationships/hyperlink" Target="https://search.prairiecat.info/iii/encore/record/C__Rb2123481__Sgeorgia__Ff%3Afacetcollections%3A188%3A188%3ASchmaling%2BMemorial%2BLibrary%2B%3A%3A__P0%2C86__Orightresult__X3?lang=eng&amp;suite=cobalt" TargetMode="External"/><Relationship Id="rId36" Type="http://schemas.openxmlformats.org/officeDocument/2006/relationships/hyperlink" Target="https://search.prairiecat.info/iii/encore/record/C__Rb1896236__Sgeorgia__Ff%3Afacetcollections%3A188%3A188%3ASchmaling%2BMemorial%2BLibrary%2B%3A%3A__P0%2C75__Orightresult__X3?lang=eng&amp;suite=cobalt" TargetMode="External"/><Relationship Id="rId49" Type="http://schemas.openxmlformats.org/officeDocument/2006/relationships/hyperlink" Target="https://search.prairiecat.info/iii/encore/record/C__Rb1774242__Sgeorgia__Ff%3Afacetcollections%3A188%3A188%3ASchmaling%2BMemorial%2BLibrary%2B%3A%3A__P0%2C73__Orightresult__X3?lang=eng&amp;suite=cobalt" TargetMode="External"/><Relationship Id="rId57" Type="http://schemas.openxmlformats.org/officeDocument/2006/relationships/hyperlink" Target="https://diversebookfinder.org/setting/georgia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search.prairiecat.info/iii/encore/record/C__Rb2684547__Sgeorgia__Ff%3Afacetcollections%3A188%3A188%3ASchmaling%20Memorial%20Library%20%3A%3A__P0%2C9__Orightresult__X3?lang=eng&amp;suite=cobalt" TargetMode="External"/><Relationship Id="rId19" Type="http://schemas.openxmlformats.org/officeDocument/2006/relationships/hyperlink" Target="https://search.prairiecat.info/iii/encore/record/C__Rb2064265__Sgeorgia__Ff%3Afacetcollections%3A188%3A188%3ASchmaling%20Memorial%20Library%20%3A%3A__P0%2C35__Orightresult__X3?lang=eng&amp;suite=cobalt" TargetMode="External"/><Relationship Id="rId31" Type="http://schemas.openxmlformats.org/officeDocument/2006/relationships/hyperlink" Target="https://search.prairiecat.info/iii/encore/record/C__Rb1368186__Sgeorgia__Ff%3Afacetcollections%3A188%3A188%3ASchmaling%20Memorial%20Library%20%3A%3A__P0%2C22__Orightresult__X3?lang=eng&amp;suite=cobalt" TargetMode="External"/><Relationship Id="rId44" Type="http://schemas.openxmlformats.org/officeDocument/2006/relationships/hyperlink" Target="https://search.prairiecat.info/iii/encore/record/C__Rb2416978__Sgeorgia__Ff%3Afacetcollections%3A188%3A188%3ASchmaling%2BMemorial%2BLibrary%2B%3A%3A__P0%2C66__Orightresult__X3?lang=eng&amp;suite=cobalt" TargetMode="External"/><Relationship Id="rId52" Type="http://schemas.openxmlformats.org/officeDocument/2006/relationships/hyperlink" Target="https://search.prairiecat.info/iii/encore/record/C__Rb2335212__Sgeorgia__Ff%3Afacetcollections%3A188%3A188%3ASchmaling%2BMemorial%2BLibrary%2B%3A%3A__P0%2C87__Orightresult__X3?lang=eng&amp;suite=cobalt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search.prairiecat.info/iii/encore/record/C__Rb1507994__Sgeorgia__Ff%3Afacetcollections%3A188%3A188%3ASchmaling%2BMemorial%2BLibrary%2B%3A%3A__P0%2C79__Orightresult__X3?lang=eng&amp;suite=cobalt" TargetMode="External"/><Relationship Id="rId9" Type="http://schemas.openxmlformats.org/officeDocument/2006/relationships/hyperlink" Target="https://search.prairiecat.info/iii/encore/record/C__Rb2722740__Sgeorgia__Ff%3Afacetcollections%3A188%3A188%3ASchmaling%20Memorial%20Library%20%3A%3A__P0%2C8__Orightresult__X3?lang=eng&amp;suite=cobalt" TargetMode="External"/><Relationship Id="rId14" Type="http://schemas.openxmlformats.org/officeDocument/2006/relationships/hyperlink" Target="https://search.prairiecat.info/iii/encore/record/C__Rb1508464__Sgeorgia__Ff%3Afacetcollections%3A188%3A188%3ASchmaling%20Memorial%20Library%20%3A%3A__P0%2C46__Orightresult__X3?lang=eng&amp;suite=cobalt" TargetMode="External"/><Relationship Id="rId22" Type="http://schemas.openxmlformats.org/officeDocument/2006/relationships/hyperlink" Target="https://search.prairiecat.info/iii/encore/record/C__Rb2694142__Sgeorgia__Ff%3Afacetcollections%3A188%3A188%3ASchmaling%20Memorial%20Library%20%3A%3A__P0%2C15__Orightresult__X3?lang=eng&amp;suite=cobalt" TargetMode="External"/><Relationship Id="rId27" Type="http://schemas.openxmlformats.org/officeDocument/2006/relationships/hyperlink" Target="https://search.prairiecat.info/iii/encore/record/C__Rb2121853__Sgeorgia__Ff%3Afacetcollections%3A188%3A188%3ASchmaling%20Memorial%20Library%20%3A%3A__P0%2C26__Orightresult__X3?lang=eng&amp;suite=cobalt" TargetMode="External"/><Relationship Id="rId30" Type="http://schemas.openxmlformats.org/officeDocument/2006/relationships/hyperlink" Target="https://search.prairiecat.info/iii/encore/record/C__Rb2105098__Sgeorgia__Ff%3Afacetcollections%3A188%3A188%3ASchmaling%2BMemorial%2BLibrary%2B%3A%3A__P0%2C81__Orightresult__X3?lang=eng&amp;suite=cobalt" TargetMode="External"/><Relationship Id="rId35" Type="http://schemas.openxmlformats.org/officeDocument/2006/relationships/hyperlink" Target="https://search.prairiecat.info/iii/encore/record/C__Rb1300230__Sgeorgia__Ff%3Afacetcollections%3A188%3A188%3ASchmaling%2BMemorial%2BLibrary%2B%3A%3A__P0%2C88__Orightresult__X3?lang=eng&amp;suite=cobalt" TargetMode="External"/><Relationship Id="rId43" Type="http://schemas.openxmlformats.org/officeDocument/2006/relationships/hyperlink" Target="https://search.prairiecat.info/iii/encore/record/C__Rb2320274__Sgeorgia__Ff%3Afacetcollections%3A188%3A188%3ASchmaling%20Memorial%20Library%20%3A%3A__P0%2C13__Orightresult__X3?lang=eng&amp;suite=cobalt" TargetMode="External"/><Relationship Id="rId48" Type="http://schemas.openxmlformats.org/officeDocument/2006/relationships/hyperlink" Target="https://search.prairiecat.info/iii/encore/record/C__Rb2408618__Sgeorgia__Ff%3Afacetcollections%3A188%3A188%3ASchmaling%2BMemorial%2BLibrary%2B%3A%3A__P0%2C90__Orightresult__X3?lang=eng&amp;suite=cobalt" TargetMode="External"/><Relationship Id="rId56" Type="http://schemas.openxmlformats.org/officeDocument/2006/relationships/hyperlink" Target="https://cozy-mystery.com/blog/mystery-books-that-take-place-in-georgia.html" TargetMode="External"/><Relationship Id="rId8" Type="http://schemas.openxmlformats.org/officeDocument/2006/relationships/hyperlink" Target="https://search.prairiecat.info/iii/encore/record/C__Rb1341168__Sgeorgia__Ff%3Afacetcollections%3A188%3A188%3ASchmaling%20Memorial%20Library%20%3A%3A__P0%2C48__Orightresult__X3?lang=eng&amp;suite=cobalt" TargetMode="External"/><Relationship Id="rId51" Type="http://schemas.openxmlformats.org/officeDocument/2006/relationships/hyperlink" Target="https://search.prairiecat.info/iii/encore/record/C__Rb2001921__Sgeorgia__Ff%3Afacetcollections%3A188%3A188%3ASchmaling%20Memorial%20Library%20%3A%3A__P0%2C28__Orightresult__X3?lang=eng&amp;suite=cobal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arch.prairiecat.info/iii/encore/record/C__Rb1898055__Sgeorgia__Ff%3Afacetcollections%3A188%3A188%3ASchmaling%20Memorial%20Library%20%3A%3A__P0%2C33__Orightresult__X3?lang=eng&amp;suite=cobalt" TargetMode="External"/><Relationship Id="rId17" Type="http://schemas.openxmlformats.org/officeDocument/2006/relationships/hyperlink" Target="https://search.prairiecat.info/iii/encore/record/C__Rb2098688__Sgeorgia__Ff%3Afacetcollections%3A188%3A188%3ASchmaling%2BMemorial%2BLibrary%2B%3A%3A__P0%2C68__Orightresult__X3?lang=eng&amp;suite=cobalt" TargetMode="External"/><Relationship Id="rId25" Type="http://schemas.openxmlformats.org/officeDocument/2006/relationships/hyperlink" Target="https://search.prairiecat.info/iii/encore/record/C__Rb2751424__Sgeorgia__Ff%3Afacetcollections%3A188%3A188%3ASchmaling%2BMemorial%2BLibrary%2B%3A%3A__P0%2C76__Orightresult__X3?lang=eng&amp;suite=cobalt" TargetMode="External"/><Relationship Id="rId33" Type="http://schemas.openxmlformats.org/officeDocument/2006/relationships/hyperlink" Target="https://search.prairiecat.info/iii/encore/record/C__Rb1404739__Sgeorgia__Ff%3Afacetcollections%3A188%3A188%3ASchmaling%20Memorial%20Library%20%3A%3A__P0%2C29__Orightresult__X3?lang=eng&amp;suite=cobalt" TargetMode="External"/><Relationship Id="rId38" Type="http://schemas.openxmlformats.org/officeDocument/2006/relationships/hyperlink" Target="https://search.prairiecat.info/iii/encore/record/C__Rb2429784__Sgeorgia__Ff%3Afacetcollections%3A188%3A188%3ASchmaling%20Memorial%20Library%20%3A%3A__P0%2C17__Orightresult__X3?lang=eng&amp;suite=cobalt" TargetMode="External"/><Relationship Id="rId46" Type="http://schemas.openxmlformats.org/officeDocument/2006/relationships/hyperlink" Target="https://search.prairiecat.info/iii/encore/record/C__Rb1584746__Sgeorgia__Ff%3Afacetcollections%3A188%3A188%3ASchmaling%20Memorial%20Library%20%3A%3A__P0%2C14__Orightresult__X3?lang=eng&amp;suite=cobalt" TargetMode="External"/><Relationship Id="rId59" Type="http://schemas.openxmlformats.org/officeDocument/2006/relationships/hyperlink" Target="https://bookriot.com/young-adult-books-set-in-each-us-s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7</cp:revision>
  <dcterms:created xsi:type="dcterms:W3CDTF">2021-02-20T18:27:00Z</dcterms:created>
  <dcterms:modified xsi:type="dcterms:W3CDTF">2021-03-11T00:01:00Z</dcterms:modified>
</cp:coreProperties>
</file>