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1644" w14:textId="77777777" w:rsidR="001153FE" w:rsidRDefault="001153FE" w:rsidP="00115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1DC7E7E0" w14:textId="77777777" w:rsidR="001153FE" w:rsidRDefault="001153FE" w:rsidP="00115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Hawaii Booklist</w:t>
      </w:r>
    </w:p>
    <w:p w14:paraId="1917468F" w14:textId="353AA805" w:rsidR="001153FE" w:rsidRDefault="001153FE" w:rsidP="00115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264C9AC4" w14:textId="77777777" w:rsidR="00A542C2" w:rsidRDefault="00A542C2" w:rsidP="001153FE">
      <w:pPr>
        <w:jc w:val="center"/>
        <w:rPr>
          <w:b/>
          <w:sz w:val="28"/>
          <w:szCs w:val="28"/>
        </w:rPr>
      </w:pPr>
    </w:p>
    <w:p w14:paraId="5DFC8571" w14:textId="1D8C1EC9" w:rsidR="00A542C2" w:rsidRDefault="00A542C2" w:rsidP="001153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2385C71C" w14:textId="47207793" w:rsidR="007D62DD" w:rsidRDefault="007D62DD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Prints in the sand : my journey with Nanea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Erin Falligant</w:t>
      </w:r>
    </w:p>
    <w:p w14:paraId="43980A7C" w14:textId="3362BDB4" w:rsidR="007D62DD" w:rsidRDefault="007D62DD" w:rsidP="007D62DD">
      <w:pPr>
        <w:spacing w:after="0"/>
        <w:jc w:val="center"/>
        <w:rPr>
          <w:b/>
          <w:sz w:val="28"/>
          <w:szCs w:val="28"/>
          <w:u w:val="single"/>
        </w:rPr>
      </w:pPr>
      <w:hyperlink r:id="rId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shining stallion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Terri Farley</w:t>
      </w:r>
    </w:p>
    <w:p w14:paraId="78B9157A" w14:textId="60D38F1A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Leilani's luau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adapted by Sheila Sweeny Higginson ; illustrated by Character Building Studio and the Disney Storybook Art Team</w:t>
      </w:r>
    </w:p>
    <w:p w14:paraId="2F25BA14" w14:textId="21C08679" w:rsidR="007D62DD" w:rsidRDefault="007D62DD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Big Island burglary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Carolyn Keene ; illustrated by Peter Francis</w:t>
      </w:r>
    </w:p>
    <w:p w14:paraId="72A1F5A7" w14:textId="49AFBD8D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Growing up with aloha : a Nanea classic volume 1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Kirby Larson</w:t>
      </w:r>
    </w:p>
    <w:p w14:paraId="76079812" w14:textId="04956EB0" w:rsidR="002238B8" w:rsidRDefault="002238B8" w:rsidP="001153FE">
      <w:pPr>
        <w:jc w:val="center"/>
        <w:rPr>
          <w:b/>
          <w:sz w:val="28"/>
          <w:szCs w:val="28"/>
          <w:u w:val="single"/>
        </w:rPr>
      </w:pPr>
      <w:hyperlink r:id="rId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Hula for the home front : a Nanea classic volume 2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Kirby Larson</w:t>
      </w:r>
    </w:p>
    <w:p w14:paraId="25427AB2" w14:textId="70C04ACF" w:rsidR="00CE7725" w:rsidRDefault="005956CC" w:rsidP="001153FE">
      <w:pPr>
        <w:jc w:val="center"/>
        <w:rPr>
          <w:b/>
          <w:sz w:val="28"/>
          <w:szCs w:val="28"/>
          <w:u w:val="single"/>
        </w:rPr>
      </w:pPr>
      <w:hyperlink r:id="rId10" w:history="1">
        <w:r w:rsidR="00CE7725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Froggy Goes to Hawaii </w:t>
        </w:r>
      </w:hyperlink>
      <w:r w:rsidR="00CE772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Jonathan London ; illustrated by Frank Remkiewicz</w:t>
      </w:r>
    </w:p>
    <w:p w14:paraId="21217AE9" w14:textId="13D439E6" w:rsidR="00A542C2" w:rsidRDefault="005956CC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 w:rsidR="00CE7725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High tide in Hawaii </w:t>
        </w:r>
      </w:hyperlink>
      <w:r w:rsidR="00CE772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Mary Pope Osborne ; illustrated by Sal Murdocca</w:t>
      </w:r>
    </w:p>
    <w:p w14:paraId="4FBDF3A9" w14:textId="070D070A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Junie B., first grader : aloha-ha-ha!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Barbara Park ; illustrated by Denise Brunkus</w:t>
      </w:r>
    </w:p>
    <w:p w14:paraId="19D3ACA7" w14:textId="28781502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Hawaiian heist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Geronimo Stilton ; illustrations by Danilo Loizedda, Antonio Campo, and Daria Cerchi ; translated by Anna Pizzelli</w:t>
      </w:r>
    </w:p>
    <w:p w14:paraId="4F926660" w14:textId="76923818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Thea Stilton and the legend of the fire flowers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text by Thea Stilton ; illustrations by Sabrina Ariganello [and seven others] ; translated by Emily Clement</w:t>
      </w:r>
    </w:p>
    <w:p w14:paraId="627EF99C" w14:textId="3BEC7DE2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Pearl Harbor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Jennifer Swanson ; with Nanea stories by Kirby Larson ; illustrated by Kelley McMorris</w:t>
      </w:r>
    </w:p>
    <w:p w14:paraId="1CE9C931" w14:textId="098E9C7A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 survived the bombing of Pearl Harbor, 1941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Lauren Tarshis ; illustrated by Scott Dawson</w:t>
      </w:r>
    </w:p>
    <w:p w14:paraId="3F15B3B6" w14:textId="22BD3122" w:rsidR="002238B8" w:rsidRDefault="002238B8" w:rsidP="001153FE">
      <w:pPr>
        <w:jc w:val="center"/>
        <w:rPr>
          <w:b/>
          <w:sz w:val="28"/>
          <w:szCs w:val="28"/>
          <w:u w:val="single"/>
        </w:rPr>
      </w:pPr>
      <w:hyperlink r:id="rId1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Aloha, Kanani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Lisa Yee</w:t>
      </w:r>
    </w:p>
    <w:p w14:paraId="0AD242C7" w14:textId="264A7859" w:rsidR="00A542C2" w:rsidRDefault="00A542C2" w:rsidP="001153FE">
      <w:pPr>
        <w:jc w:val="center"/>
        <w:rPr>
          <w:b/>
          <w:sz w:val="28"/>
          <w:szCs w:val="28"/>
          <w:u w:val="single"/>
        </w:rPr>
      </w:pPr>
    </w:p>
    <w:p w14:paraId="711712C9" w14:textId="77777777" w:rsidR="007D62DD" w:rsidRDefault="007D62DD" w:rsidP="001153FE">
      <w:pPr>
        <w:jc w:val="center"/>
        <w:rPr>
          <w:b/>
          <w:sz w:val="28"/>
          <w:szCs w:val="28"/>
          <w:u w:val="single"/>
        </w:rPr>
      </w:pPr>
    </w:p>
    <w:p w14:paraId="11F7BD62" w14:textId="62C9C1A7" w:rsidR="00A542C2" w:rsidRDefault="00A542C2" w:rsidP="001153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Children’s Non-Fiction</w:t>
      </w:r>
    </w:p>
    <w:p w14:paraId="08139204" w14:textId="4305C559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What was Pearl Harbor?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Patricia Brennan Demuth ; illustrated by John Mantha</w:t>
      </w:r>
    </w:p>
    <w:p w14:paraId="4F70AD17" w14:textId="159E1C3E" w:rsidR="002238B8" w:rsidRDefault="002238B8" w:rsidP="001153FE">
      <w:pPr>
        <w:jc w:val="center"/>
        <w:rPr>
          <w:b/>
          <w:sz w:val="28"/>
          <w:szCs w:val="28"/>
          <w:u w:val="single"/>
        </w:rPr>
      </w:pPr>
      <w:hyperlink r:id="rId1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 is Barack Obama?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Roberta Edwards ; illustrated by John O'Brien</w:t>
      </w:r>
    </w:p>
    <w:p w14:paraId="665EF4BD" w14:textId="6E146A52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is for aloha : a Hawaii alphabet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U</w:t>
      </w:r>
      <w:r>
        <w:rPr>
          <w:rStyle w:val="additionalfields"/>
          <w:rFonts w:ascii="Times New Roman" w:hAnsi="Times New Roman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ʻ</w:t>
      </w:r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ilani Goldsberry ; illustrated by Tammy Yee</w:t>
      </w:r>
    </w:p>
    <w:p w14:paraId="203FBF85" w14:textId="40FF0C1F" w:rsidR="007D62DD" w:rsidRDefault="007D62DD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Pearl Harbor : a primary source history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Jacqueline Laks Gorman</w:t>
      </w:r>
    </w:p>
    <w:p w14:paraId="2B87496B" w14:textId="6069C1DE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attack on Pearl Harbor : an interactive history adventure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Allison Lassieur</w:t>
      </w:r>
    </w:p>
    <w:p w14:paraId="365215C9" w14:textId="71F3847B" w:rsidR="00A542C2" w:rsidRDefault="005956CC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 w:rsidR="00CE7725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7725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Hawaii : the aloha state </w:t>
        </w:r>
      </w:hyperlink>
      <w:r w:rsidR="00CE772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Emily Rose Oachs</w:t>
      </w:r>
    </w:p>
    <w:p w14:paraId="262E4930" w14:textId="5FA37E5F" w:rsidR="007D62DD" w:rsidRDefault="007D62DD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Blast back! Pearl Harbor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Nancy Ohlin ; illustrated by Roger Simo</w:t>
      </w:r>
    </w:p>
    <w:p w14:paraId="10289149" w14:textId="0C3E9A87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Tsunamis and other natural disasters : a nonfiction companion to Hide tide in Hawaii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Mary Pope Osborne and Natalie Pope Boyce ; illustrated by Sal Murdocca</w:t>
      </w:r>
    </w:p>
    <w:p w14:paraId="74DEDB9A" w14:textId="77777777" w:rsidR="00CE7725" w:rsidRDefault="00CE7725" w:rsidP="001153FE">
      <w:pPr>
        <w:jc w:val="center"/>
        <w:rPr>
          <w:b/>
          <w:sz w:val="28"/>
          <w:szCs w:val="28"/>
          <w:u w:val="single"/>
        </w:rPr>
      </w:pPr>
    </w:p>
    <w:p w14:paraId="7DACB774" w14:textId="4098E063" w:rsidR="00A542C2" w:rsidRDefault="00A542C2" w:rsidP="001153FE">
      <w:pPr>
        <w:jc w:val="center"/>
        <w:rPr>
          <w:b/>
          <w:sz w:val="28"/>
          <w:szCs w:val="28"/>
          <w:u w:val="single"/>
        </w:rPr>
      </w:pPr>
    </w:p>
    <w:p w14:paraId="43E50B29" w14:textId="759E97CC" w:rsidR="00A542C2" w:rsidRDefault="00A542C2" w:rsidP="001153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14:paraId="603263DE" w14:textId="3EF0236F" w:rsidR="007D62DD" w:rsidRDefault="007D62DD" w:rsidP="007D62DD">
      <w:pPr>
        <w:spacing w:after="0"/>
        <w:jc w:val="center"/>
        <w:rPr>
          <w:b/>
          <w:sz w:val="28"/>
          <w:szCs w:val="28"/>
          <w:u w:val="single"/>
        </w:rPr>
      </w:pPr>
      <w:hyperlink r:id="rId2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lieutenant's nurse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Sara Ackerman</w:t>
      </w:r>
    </w:p>
    <w:p w14:paraId="3F1FF065" w14:textId="6B44496F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Moloka'i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Alan Brennert</w:t>
      </w:r>
    </w:p>
    <w:p w14:paraId="35C22102" w14:textId="5FE52A8F" w:rsidR="007D62DD" w:rsidRDefault="007D62DD" w:rsidP="007D62DD">
      <w:pPr>
        <w:spacing w:after="0"/>
        <w:jc w:val="center"/>
        <w:rPr>
          <w:b/>
          <w:sz w:val="28"/>
          <w:szCs w:val="28"/>
          <w:u w:val="single"/>
        </w:rPr>
      </w:pPr>
      <w:hyperlink r:id="rId2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Come away with 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Karma Brown</w:t>
      </w:r>
    </w:p>
    <w:p w14:paraId="6CCE8248" w14:textId="71DDD200" w:rsidR="002238B8" w:rsidRDefault="002238B8" w:rsidP="007D62DD">
      <w:pPr>
        <w:spacing w:after="0"/>
        <w:jc w:val="center"/>
        <w:rPr>
          <w:b/>
          <w:sz w:val="28"/>
          <w:szCs w:val="28"/>
          <w:u w:val="single"/>
        </w:rPr>
      </w:pPr>
      <w:hyperlink r:id="rId29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Hawaiian discovery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/ Wanda E. </w:t>
      </w:r>
      <w:r w:rsidR="007D62DD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Brunstetter &amp; Jean Brunstetter</w:t>
      </w:r>
    </w:p>
    <w:p w14:paraId="18EB3B4F" w14:textId="08766E26" w:rsidR="002238B8" w:rsidRDefault="002238B8" w:rsidP="007D62DD">
      <w:pPr>
        <w:spacing w:after="0"/>
        <w:jc w:val="center"/>
        <w:rPr>
          <w:b/>
          <w:sz w:val="28"/>
          <w:szCs w:val="28"/>
          <w:u w:val="single"/>
        </w:rPr>
      </w:pPr>
      <w:hyperlink r:id="rId3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Hawaiian quilt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Wanda E. Brunstetter &amp; Jean Brunstetter</w:t>
      </w:r>
    </w:p>
    <w:p w14:paraId="2D7F5939" w14:textId="7AA61C71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aloha quilt : an Elm Creek Quilts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Jennifer Chiaverini</w:t>
      </w:r>
    </w:p>
    <w:p w14:paraId="519E255E" w14:textId="64130B92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Leaving Lavender Tides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Colleen Coble</w:t>
      </w:r>
    </w:p>
    <w:p w14:paraId="764A2CAD" w14:textId="67F7EE56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big Kahuna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Janet Evanovich and Peter Evanovich</w:t>
      </w:r>
    </w:p>
    <w:p w14:paraId="505C4BE8" w14:textId="1E105079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pursuit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Janet Evanovich and Lee Goldberg</w:t>
      </w:r>
    </w:p>
    <w:p w14:paraId="72EBFFA8" w14:textId="06F2FAA2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pursuit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Janet Evanovich &amp; Lee Goldberg</w:t>
      </w:r>
    </w:p>
    <w:p w14:paraId="3285D2B3" w14:textId="567896F6" w:rsidR="007D62DD" w:rsidRDefault="007D62DD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Under the knife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Tess Gerritsen</w:t>
      </w:r>
    </w:p>
    <w:p w14:paraId="5E609F35" w14:textId="1E4A92BB" w:rsidR="00A542C2" w:rsidRDefault="005956CC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 w:rsidR="00CE7725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E7725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Mr. Monk goes to Hawaii [sound recording] </w:t>
        </w:r>
      </w:hyperlink>
      <w:r w:rsidR="00CE772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Lee Goldberg</w:t>
      </w:r>
    </w:p>
    <w:p w14:paraId="2DEBC44F" w14:textId="69D0B718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Freefall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Kristen Heitzmann</w:t>
      </w:r>
    </w:p>
    <w:p w14:paraId="375381A8" w14:textId="1058C84F" w:rsidR="002238B8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Swimsuit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Maxine Paetro</w:t>
      </w:r>
    </w:p>
    <w:p w14:paraId="39094BA7" w14:textId="48C541D8" w:rsidR="002238B8" w:rsidRDefault="002238B8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Bamboo &amp; lace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Lori Wick</w:t>
      </w:r>
    </w:p>
    <w:p w14:paraId="1B7A40C8" w14:textId="626D8190" w:rsidR="002238B8" w:rsidRDefault="002238B8" w:rsidP="001153FE">
      <w:pPr>
        <w:jc w:val="center"/>
        <w:rPr>
          <w:b/>
          <w:sz w:val="28"/>
          <w:szCs w:val="28"/>
          <w:u w:val="single"/>
        </w:rPr>
      </w:pPr>
      <w:hyperlink r:id="rId4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Her last flight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Beatriz Williams</w:t>
      </w:r>
    </w:p>
    <w:p w14:paraId="54FCD520" w14:textId="1751695D" w:rsidR="00A542C2" w:rsidRDefault="00A542C2" w:rsidP="001153FE">
      <w:pPr>
        <w:jc w:val="center"/>
        <w:rPr>
          <w:b/>
          <w:sz w:val="28"/>
          <w:szCs w:val="28"/>
          <w:u w:val="single"/>
        </w:rPr>
      </w:pPr>
    </w:p>
    <w:p w14:paraId="2943DFDD" w14:textId="0D215021" w:rsidR="00A542C2" w:rsidRDefault="00A542C2" w:rsidP="001153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Non-Fiction</w:t>
      </w:r>
    </w:p>
    <w:p w14:paraId="7944D606" w14:textId="77777777" w:rsidR="007D62DD" w:rsidRDefault="007D62DD" w:rsidP="007D62DD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"And I was there" : Pearl Harbor and Midway--breaking the secrets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Edwin T. Layton, with Roger Pineau and John Costello</w:t>
      </w:r>
    </w:p>
    <w:p w14:paraId="520BAB93" w14:textId="2CCE1693" w:rsidR="007D62DD" w:rsidRDefault="007D62DD" w:rsidP="001153FE">
      <w:pPr>
        <w:jc w:val="center"/>
        <w:rPr>
          <w:b/>
          <w:sz w:val="28"/>
          <w:szCs w:val="28"/>
          <w:u w:val="single"/>
        </w:rPr>
      </w:pPr>
      <w:hyperlink r:id="rId4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Dreams from my father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Barack Obama</w:t>
      </w:r>
    </w:p>
    <w:p w14:paraId="42BD2975" w14:textId="7F19EF41" w:rsidR="00A542C2" w:rsidRDefault="002238B8" w:rsidP="001153FE">
      <w:pPr>
        <w:jc w:val="center"/>
        <w:rPr>
          <w:b/>
          <w:sz w:val="28"/>
          <w:szCs w:val="28"/>
          <w:u w:val="single"/>
        </w:rPr>
      </w:pPr>
      <w:hyperlink r:id="rId4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At dawn we slept : the untold story of Pearl Harbor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Gordon W. Prange in collaboration with Donald M. Goldstein and Katherine V. Dillon</w:t>
      </w:r>
    </w:p>
    <w:p w14:paraId="12E822E5" w14:textId="70CBAE17" w:rsidR="00A542C2" w:rsidRDefault="00A542C2" w:rsidP="001153FE">
      <w:pPr>
        <w:jc w:val="center"/>
        <w:rPr>
          <w:b/>
          <w:sz w:val="28"/>
          <w:szCs w:val="28"/>
          <w:u w:val="single"/>
        </w:rPr>
      </w:pPr>
    </w:p>
    <w:p w14:paraId="50E2A7BC" w14:textId="1380E0A6" w:rsidR="00A542C2" w:rsidRDefault="00A542C2" w:rsidP="001153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5236FC8C" w14:textId="320AE129" w:rsidR="007D62DD" w:rsidRDefault="007D62DD" w:rsidP="001153FE">
      <w:pPr>
        <w:jc w:val="center"/>
        <w:rPr>
          <w:b/>
          <w:sz w:val="28"/>
          <w:szCs w:val="28"/>
          <w:u w:val="single"/>
        </w:rPr>
      </w:pPr>
      <w:hyperlink r:id="rId4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Code talker : a novel about the Navajo Marines of World War Two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Joseph Bruchac</w:t>
      </w:r>
    </w:p>
    <w:p w14:paraId="57A1BB07" w14:textId="1E33E92A" w:rsidR="00A542C2" w:rsidRDefault="002238B8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Max : a Maximum Ride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</w:t>
      </w:r>
    </w:p>
    <w:p w14:paraId="4884C441" w14:textId="0D78C437" w:rsidR="007D62DD" w:rsidRDefault="007D62DD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Pop girl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Tallia Storm and Lucy Courtenay</w:t>
      </w:r>
    </w:p>
    <w:p w14:paraId="6D0C2F6B" w14:textId="3730405E" w:rsidR="007D62DD" w:rsidRDefault="007D62DD" w:rsidP="001153FE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51221516" w14:textId="77777777" w:rsidR="007D62DD" w:rsidRDefault="007D62DD" w:rsidP="001153FE">
      <w:pPr>
        <w:jc w:val="center"/>
        <w:rPr>
          <w:b/>
          <w:sz w:val="28"/>
          <w:szCs w:val="28"/>
          <w:u w:val="single"/>
        </w:rPr>
      </w:pPr>
    </w:p>
    <w:p w14:paraId="07F41EA3" w14:textId="311C7CAA" w:rsidR="00A542C2" w:rsidRDefault="007D62DD" w:rsidP="001153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Hawaii Book Lists from Around the Web</w:t>
      </w:r>
    </w:p>
    <w:p w14:paraId="27C01CC2" w14:textId="044FF735" w:rsidR="00A542C2" w:rsidRDefault="007D62DD" w:rsidP="001153FE">
      <w:pPr>
        <w:jc w:val="center"/>
        <w:rPr>
          <w:sz w:val="28"/>
          <w:szCs w:val="28"/>
        </w:rPr>
      </w:pPr>
      <w:hyperlink r:id="rId48" w:history="1">
        <w:r w:rsidRPr="007D62DD">
          <w:rPr>
            <w:rStyle w:val="Hyperlink"/>
            <w:sz w:val="28"/>
            <w:szCs w:val="28"/>
          </w:rPr>
          <w:t>https://www.goodreads.com/list/show/93443.Best_Fiction_set_in_Hawaii</w:t>
        </w:r>
      </w:hyperlink>
    </w:p>
    <w:p w14:paraId="0ACB54F2" w14:textId="7CD57607" w:rsidR="007D62DD" w:rsidRDefault="007D62DD" w:rsidP="001153FE">
      <w:pPr>
        <w:jc w:val="center"/>
        <w:rPr>
          <w:sz w:val="28"/>
          <w:szCs w:val="28"/>
        </w:rPr>
      </w:pPr>
      <w:hyperlink r:id="rId49" w:history="1">
        <w:r w:rsidRPr="007D62DD">
          <w:rPr>
            <w:rStyle w:val="Hyperlink"/>
            <w:sz w:val="28"/>
            <w:szCs w:val="28"/>
          </w:rPr>
          <w:t>https://www.neverendingvoyage.com/best-hawaii-books/</w:t>
        </w:r>
      </w:hyperlink>
    </w:p>
    <w:p w14:paraId="241DDFA8" w14:textId="1193E4CD" w:rsidR="007D62DD" w:rsidRDefault="007D62DD" w:rsidP="001153FE">
      <w:pPr>
        <w:jc w:val="center"/>
        <w:rPr>
          <w:sz w:val="28"/>
          <w:szCs w:val="28"/>
        </w:rPr>
      </w:pPr>
      <w:hyperlink r:id="rId50" w:history="1">
        <w:r w:rsidRPr="007D62DD">
          <w:rPr>
            <w:rStyle w:val="Hyperlink"/>
            <w:sz w:val="28"/>
            <w:szCs w:val="28"/>
          </w:rPr>
          <w:t>https://www.honolulumagazine.com/50-essential-hawaii-books-you-should-read-in-your-lifetime/</w:t>
        </w:r>
      </w:hyperlink>
    </w:p>
    <w:p w14:paraId="71BD597F" w14:textId="7C7C2A43" w:rsidR="007D62DD" w:rsidRDefault="007D62DD" w:rsidP="001153FE">
      <w:pPr>
        <w:jc w:val="center"/>
        <w:rPr>
          <w:sz w:val="28"/>
          <w:szCs w:val="28"/>
        </w:rPr>
      </w:pPr>
      <w:hyperlink r:id="rId51" w:history="1">
        <w:r w:rsidRPr="007D62DD">
          <w:rPr>
            <w:rStyle w:val="Hyperlink"/>
            <w:sz w:val="28"/>
            <w:szCs w:val="28"/>
          </w:rPr>
          <w:t>https://heyimreading.com/2020/12/23/books-set-in-hawaii/</w:t>
        </w:r>
      </w:hyperlink>
    </w:p>
    <w:p w14:paraId="426E4D4B" w14:textId="1BDF5E95" w:rsidR="00A33741" w:rsidRDefault="00A33741" w:rsidP="001153FE">
      <w:pPr>
        <w:jc w:val="center"/>
        <w:rPr>
          <w:sz w:val="28"/>
          <w:szCs w:val="28"/>
        </w:rPr>
      </w:pPr>
      <w:hyperlink r:id="rId52" w:history="1">
        <w:r w:rsidRPr="00A33741">
          <w:rPr>
            <w:rStyle w:val="Hyperlink"/>
            <w:sz w:val="28"/>
            <w:szCs w:val="28"/>
          </w:rPr>
          <w:t>https://hawaiitravelwithkids.com/childrens-books-about-hawaii/</w:t>
        </w:r>
      </w:hyperlink>
    </w:p>
    <w:p w14:paraId="633C3C70" w14:textId="2DE3A77B" w:rsidR="00A33741" w:rsidRDefault="00A33741" w:rsidP="001153FE">
      <w:pPr>
        <w:jc w:val="center"/>
        <w:rPr>
          <w:sz w:val="28"/>
          <w:szCs w:val="28"/>
        </w:rPr>
      </w:pPr>
      <w:hyperlink r:id="rId53" w:history="1">
        <w:r w:rsidRPr="00A33741">
          <w:rPr>
            <w:rStyle w:val="Hyperlink"/>
            <w:sz w:val="28"/>
            <w:szCs w:val="28"/>
          </w:rPr>
          <w:t>https://kidstravelbooks.com/product-category/americas/united-states/hawaii/</w:t>
        </w:r>
      </w:hyperlink>
    </w:p>
    <w:p w14:paraId="119CE18B" w14:textId="6E829E15" w:rsidR="00A33741" w:rsidRDefault="00A33741" w:rsidP="001153FE">
      <w:pPr>
        <w:jc w:val="center"/>
        <w:rPr>
          <w:sz w:val="28"/>
          <w:szCs w:val="28"/>
        </w:rPr>
      </w:pPr>
      <w:hyperlink r:id="rId54" w:history="1">
        <w:r w:rsidRPr="00A33741">
          <w:rPr>
            <w:rStyle w:val="Hyperlink"/>
            <w:sz w:val="28"/>
            <w:szCs w:val="28"/>
          </w:rPr>
          <w:t>https://bookriot.com/3-ya-theme-hawaii/</w:t>
        </w:r>
      </w:hyperlink>
    </w:p>
    <w:p w14:paraId="23F784A4" w14:textId="77777777" w:rsidR="00A33741" w:rsidRPr="007D62DD" w:rsidRDefault="00A33741" w:rsidP="001153FE">
      <w:pPr>
        <w:jc w:val="center"/>
        <w:rPr>
          <w:sz w:val="28"/>
          <w:szCs w:val="28"/>
        </w:rPr>
      </w:pPr>
      <w:bookmarkStart w:id="0" w:name="_GoBack"/>
      <w:bookmarkEnd w:id="0"/>
    </w:p>
    <w:p w14:paraId="09C2E5C7" w14:textId="2B26BD4E" w:rsidR="00A542C2" w:rsidRDefault="00A542C2" w:rsidP="001153FE">
      <w:pPr>
        <w:jc w:val="center"/>
        <w:rPr>
          <w:b/>
          <w:sz w:val="28"/>
          <w:szCs w:val="28"/>
          <w:u w:val="single"/>
        </w:rPr>
      </w:pPr>
    </w:p>
    <w:p w14:paraId="0839205F" w14:textId="77777777" w:rsidR="00A542C2" w:rsidRDefault="00A542C2" w:rsidP="001153FE">
      <w:pPr>
        <w:jc w:val="center"/>
        <w:rPr>
          <w:b/>
          <w:sz w:val="28"/>
          <w:szCs w:val="28"/>
        </w:rPr>
      </w:pPr>
    </w:p>
    <w:p w14:paraId="2CFA88AF" w14:textId="77777777" w:rsidR="00F46BFF" w:rsidRDefault="00F46BFF"/>
    <w:sectPr w:rsidR="00F4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FE"/>
    <w:rsid w:val="001153FE"/>
    <w:rsid w:val="002238B8"/>
    <w:rsid w:val="007D62DD"/>
    <w:rsid w:val="00A33741"/>
    <w:rsid w:val="00A542C2"/>
    <w:rsid w:val="00CE7725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4823"/>
  <w15:chartTrackingRefBased/>
  <w15:docId w15:val="{B85B6EDE-9647-4825-80B9-B9366F1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FE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CE7725"/>
  </w:style>
  <w:style w:type="character" w:styleId="Hyperlink">
    <w:name w:val="Hyperlink"/>
    <w:basedOn w:val="DefaultParagraphFont"/>
    <w:uiPriority w:val="99"/>
    <w:unhideWhenUsed/>
    <w:rsid w:val="00CE7725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CE7725"/>
  </w:style>
  <w:style w:type="character" w:customStyle="1" w:styleId="title">
    <w:name w:val="title"/>
    <w:basedOn w:val="DefaultParagraphFont"/>
    <w:rsid w:val="0022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airiecat.info/iii/encore/record/C__Rb2661633__Shawaii__Ff%3Afacetcollections%3A188%3A188%3ASchmaling%20Memorial%20Library%20%3A%3A__Ff%3Afacetmediatype%3Aa%3Aa%3ABOOK%3A%3A__Ff%3Afacetmediatype%3Ai%3Ai%3AAUDIO%20BOOK%20CD%20%3A%3A__Ff%3Afacetmediatype%3Al%3Al%3ALARGE%20PRINT%20BOOK%20%3A%3A__P0%2C28__Orightresult__X3?lang=eng&amp;suite=cobalt" TargetMode="External"/><Relationship Id="rId18" Type="http://schemas.openxmlformats.org/officeDocument/2006/relationships/hyperlink" Target="https://search.prairiecat.info/iii/encore/record/C__Rb2080026__Shawaii__Ff%3Afacetcollections%3A188%3A188%3ASchmaling%20Memorial%20Library%20%3A%3A__Ff%3Afacetmediatype%3Aa%3Aa%3ABOOK%3A%3A__Ff%3Afacetmediatype%3Ai%3Ai%3AAUDIO%20BOOK%20CD%20%3A%3A__Ff%3Afacetmediatype%3Al%3Al%3ALARGE%20PRINT%20BOOK%20%3A%3A__P0%2C18__Orightresult__X3?lang=eng&amp;suite=cobalt" TargetMode="External"/><Relationship Id="rId26" Type="http://schemas.openxmlformats.org/officeDocument/2006/relationships/hyperlink" Target="https://search.prairiecat.info/iii/encore/record/C__Rb2685300__Shawaii__Ff%3Afacetcollections%3A188%3A188%3ASchmaling%20Memorial%20Library%20%3A%3A__Ff%3Afacetmediatype%3Aa%3Aa%3ABOOK%3A%3A__Ff%3Afacetmediatype%3Ai%3Ai%3AAUDIO%20BOOK%20CD%20%3A%3A__Ff%3Afacetmediatype%3Al%3Al%3ALARGE%20PRINT%20BOOK%20%3A%3A__P0%2C41__Orightresult__X3?lang=eng&amp;suite=cobalt" TargetMode="External"/><Relationship Id="rId39" Type="http://schemas.openxmlformats.org/officeDocument/2006/relationships/hyperlink" Target="https://search.prairiecat.info/iii/encore/record/C__Rb1987533__Shawaii__Ff%3Afacetcollections%3A188%3A188%3ASchmaling%20Memorial%20Library%20%3A%3A__Ff%3Afacetmediatype%3Aa%3Aa%3ABOOK%3A%3A__Ff%3Afacetmediatype%3Ai%3Ai%3AAUDIO%20BOOK%20CD%20%3A%3A__Ff%3Afacetmediatype%3Al%3Al%3ALARGE%20PRINT%20BOOK%20%3A%3A__P0%2C11__Orightresult__X3?lang=eng&amp;suite=cobalt" TargetMode="External"/><Relationship Id="rId21" Type="http://schemas.openxmlformats.org/officeDocument/2006/relationships/hyperlink" Target="https://search.prairiecat.info/iii/encore/record/C__Rb1901945__Shawaii__Ff%3Afacetcollections%3A188%3A188%3ASchmaling%20Memorial%20Library%20%3A%3A__Ff%3Afacetmediatype%3Aa%3Aa%3ABOOK%3A%3A__Ff%3Afacetmediatype%3Ai%3Ai%3AAUDIO%20BOOK%20CD%20%3A%3A__Ff%3Afacetmediatype%3Al%3Al%3ALARGE%20PRINT%20BOOK%20%3A%3A__P0%2C46__Orightresult__X3?lang=eng&amp;suite=cobalt" TargetMode="External"/><Relationship Id="rId34" Type="http://schemas.openxmlformats.org/officeDocument/2006/relationships/hyperlink" Target="https://search.prairiecat.info/iii/encore/record/C__Rb2169827__Shawaii__Ff%3Afacetcollections%3A188%3A188%3ASchmaling%20Memorial%20Library%20%3A%3A__Ff%3Afacetmediatype%3Aa%3Aa%3ABOOK%3A%3A__Ff%3Afacetmediatype%3Ai%3Ai%3AAUDIO%20BOOK%20CD%20%3A%3A__Ff%3Afacetmediatype%3Al%3Al%3ALARGE%20PRINT%20BOOK%20%3A%3A__P0%2C10__Orightresult__X3?lang=eng&amp;suite=cobalt" TargetMode="External"/><Relationship Id="rId42" Type="http://schemas.openxmlformats.org/officeDocument/2006/relationships/hyperlink" Target="https://search.prairiecat.info/iii/encore/record/C__Rb1240701__Shawaii__Ff%3Afacetcollections%3A188%3A188%3ASchmaling%20Memorial%20Library%20%3A%3A__Ff%3Afacetmediatype%3Aa%3Aa%3ABOOK%3A%3A__Ff%3Afacetmediatype%3Ai%3Ai%3AAUDIO%20BOOK%20CD%20%3A%3A__Ff%3Afacetmediatype%3Al%3Al%3ALARGE%20PRINT%20BOOK%20%3A%3A__P0%2C48__Orightresult__X3?lang=eng&amp;suite=cobalt" TargetMode="External"/><Relationship Id="rId47" Type="http://schemas.openxmlformats.org/officeDocument/2006/relationships/hyperlink" Target="https://search.prairiecat.info/iii/encore/record/C__Rb2337371__Shawaii__Ff%3Afacetcollections%3A188%3A188%3ASchmaling%20Memorial%20Library%20%3A%3A__Ff%3Afacetmediatype%3Aa%3Aa%3ABOOK%3A%3A__Ff%3Afacetmediatype%3Ai%3Ai%3AAUDIO%20BOOK%20CD%20%3A%3A__Ff%3Afacetmediatype%3Al%3Al%3ALARGE%20PRINT%20BOOK%20%3A%3A__P0%2C53__Orightresult__X3?lang=eng&amp;suite=cobalt" TargetMode="External"/><Relationship Id="rId50" Type="http://schemas.openxmlformats.org/officeDocument/2006/relationships/hyperlink" Target="https://www.honolulumagazine.com/50-essential-hawaii-books-you-should-read-in-your-lifetime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earch.prairiecat.info/iii/encore/record/C__Rb2733912__Shawaii__Ff%3Afacetcollections%3A188%3A188%3ASchmaling%20Memorial%20Library%20%3A%3A__Ff%3Afacetmediatype%3Aa%3Aa%3ABOOK%3A%3A__Ff%3Afacetmediatype%3Ai%3Ai%3AAUDIO%20BOOK%20CD%20%3A%3A__Ff%3Afacetmediatype%3Al%3Al%3ALARGE%20PRINT%20BOOK%20%3A%3A__P0%2C49__Orightresult__X3?lang=eng&amp;suite=cobalt" TargetMode="External"/><Relationship Id="rId12" Type="http://schemas.openxmlformats.org/officeDocument/2006/relationships/hyperlink" Target="https://search.prairiecat.info/iii/encore/record/C__Rb1609725__Shawaii__Ff%3Afacetcollections%3A188%3A188%3ASchmaling%20Memorial%20Library%20%3A%3A__Ff%3Afacetmediatype%3Aa%3Aa%3ABOOK%3A%3A__Ff%3Afacetmediatype%3Ai%3Ai%3AAUDIO%20BOOK%20CD%20%3A%3A__Ff%3Afacetmediatype%3Al%3Al%3ALARGE%20PRINT%20BOOK%20%3A%3A__P0%2C12__Orightresult__X3?lang=eng&amp;suite=cobalt" TargetMode="External"/><Relationship Id="rId17" Type="http://schemas.openxmlformats.org/officeDocument/2006/relationships/hyperlink" Target="https://search.prairiecat.info/iii/encore/record/C__Rb1982936__Shawaii__Ff%3Afacetcollections%3A188%3A188%3ASchmaling%20Memorial%20Library%20%3A%3A__Ff%3Afacetmediatype%3Aa%3Aa%3ABOOK%3A%3A__Ff%3Afacetmediatype%3Ai%3Ai%3AAUDIO%20BOOK%20CD%20%3A%3A__Ff%3Afacetmediatype%3Al%3Al%3ALARGE%20PRINT%20BOOK%20%3A%3A__P0%2C15__Orightresult__X3?lang=eng&amp;suite=cobalt" TargetMode="External"/><Relationship Id="rId25" Type="http://schemas.openxmlformats.org/officeDocument/2006/relationships/hyperlink" Target="https://search.prairiecat.info/iii/encore/record/C__Rb1621564__Shawaii__Ff%3Afacetcollections%3A188%3A188%3ASchmaling%20Memorial%20Library%20%3A%3A__Ff%3Afacetmediatype%3Aa%3Aa%3ABOOK%3A%3A__Ff%3Afacetmediatype%3Ai%3Ai%3AAUDIO%20BOOK%20CD%20%3A%3A__Ff%3Afacetmediatype%3Al%3Al%3ALARGE%20PRINT%20BOOK%20%3A%3A__P0%2C4__Orightresult__X4?lang=eng&amp;suite=cobalt" TargetMode="External"/><Relationship Id="rId33" Type="http://schemas.openxmlformats.org/officeDocument/2006/relationships/hyperlink" Target="https://search.prairiecat.info/iii/encore/record/C__Rb2656692__Shawaii__Ff%3Afacetcollections%3A188%3A188%3ASchmaling%20Memorial%20Library%20%3A%3A__Ff%3Afacetmediatype%3Aa%3Aa%3ABOOK%3A%3A__Ff%3Afacetmediatype%3Ai%3Ai%3AAUDIO%20BOOK%20CD%20%3A%3A__Ff%3Afacetmediatype%3Al%3Al%3ALARGE%20PRINT%20BOOK%20%3A%3A__P0%2C7__Orightresult__X3?lang=eng&amp;suite=cobalt" TargetMode="External"/><Relationship Id="rId38" Type="http://schemas.openxmlformats.org/officeDocument/2006/relationships/hyperlink" Target="https://search.prairiecat.info/iii/encore/record/C__Rb1864016__Shawaii__Ff%3Afacetcollections%3A188%3A188%3ASchmaling%20Memorial%20Library%20%3A%3A__Ff%3Afacetmediatype%3Aa%3Aa%3ABOOK%3A%3A__Ff%3Afacetmediatype%3Ai%3Ai%3AAUDIO%20BOOK%20CD%20%3A%3A__Ff%3Afacetmediatype%3Al%3Al%3ALARGE%20PRINT%20BOOK%20%3A%3A__P0%2C27__Orightresult__X3?lang=eng&amp;suite=cobalt" TargetMode="External"/><Relationship Id="rId46" Type="http://schemas.openxmlformats.org/officeDocument/2006/relationships/hyperlink" Target="https://search.prairiecat.info/iii/encore/record/C__Rb1790406__Shawaii__Ff%3Afacetcollections%3A188%3A188%3ASchmaling%20Memorial%20Library%20%3A%3A__Ff%3Afacetmediatype%3Aa%3Aa%3ABOOK%3A%3A__Ff%3Afacetmediatype%3Ai%3Ai%3AAUDIO%20BOOK%20CD%20%3A%3A__Ff%3Afacetmediatype%3Al%3Al%3ALARGE%20PRINT%20BOOK%20%3A%3A__P0%2C9__Orightresult__X3?lang=eng&amp;suite=coba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1990886__Shawaii__Ff%3Afacetcollections%3A188%3A188%3ASchmaling%20Memorial%20Library%20%3A%3A__Ff%3Afacetmediatype%3Aa%3Aa%3ABOOK%3A%3A__Ff%3Afacetmediatype%3Ai%3Ai%3AAUDIO%20BOOK%20CD%20%3A%3A__Ff%3Afacetmediatype%3Al%3Al%3ALARGE%20PRINT%20BOOK%20%3A%3A__P0%2C6__Orightresult__X3?lang=eng&amp;suite=cobalt" TargetMode="External"/><Relationship Id="rId20" Type="http://schemas.openxmlformats.org/officeDocument/2006/relationships/hyperlink" Target="https://search.prairiecat.info/iii/encore/record/C__Rb1452328__Shawaii__Ff%3Afacetcollections%3A188%3A188%3ASchmaling%20Memorial%20Library%20%3A%3A__Ff%3Afacetmediatype%3Aa%3Aa%3ABOOK%3A%3A__Ff%3Afacetmediatype%3Ai%3Ai%3AAUDIO%20BOOK%20CD%20%3A%3A__Ff%3Afacetmediatype%3Al%3Al%3ALARGE%20PRINT%20BOOK%20%3A%3A__P0%2C5__Orightresult__X4?lang=eng&amp;suite=cobalt" TargetMode="External"/><Relationship Id="rId29" Type="http://schemas.openxmlformats.org/officeDocument/2006/relationships/hyperlink" Target="https://search.prairiecat.info/iii/encore/record/C__Rb2399032__Shawaii__Ff%3Afacetcollections%3A188%3A188%3ASchmaling%20Memorial%20Library%20%3A%3A__Ff%3Afacetmediatype%3Aa%3Aa%3ABOOK%3A%3A__Ff%3Afacetmediatype%3Ai%3Ai%3AAUDIO%20BOOK%20CD%20%3A%3A__Ff%3Afacetmediatype%3Al%3Al%3ALARGE%20PRINT%20BOOK%20%3A%3A__P0%2C26__Orightresult__X3?lang=eng&amp;suite=cobalt" TargetMode="External"/><Relationship Id="rId41" Type="http://schemas.openxmlformats.org/officeDocument/2006/relationships/hyperlink" Target="https://search.prairiecat.info/iii/encore/record/C__Rb2724128__Shawaii__Ff%3Afacetcollections%3A188%3A188%3ASchmaling%20Memorial%20Library%20%3A%3A__Ff%3Afacetmediatype%3Aa%3Aa%3ABOOK%3A%3A__Ff%3Afacetmediatype%3Ai%3Ai%3AAUDIO%20BOOK%20CD%20%3A%3A__Ff%3Afacetmediatype%3Al%3Al%3ALARGE%20PRINT%20BOOK%20%3A%3A__P0%2C16__Orightresult__X3?lang=eng&amp;suite=cobalt" TargetMode="External"/><Relationship Id="rId54" Type="http://schemas.openxmlformats.org/officeDocument/2006/relationships/hyperlink" Target="https://bookriot.com/3-ya-theme-hawa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111306__Shawaii__Ff%3Afacetcollections%3A188%3A188%3ASchmaling%20Memorial%20Library%20%3A%3A__Ff%3Afacetmediatype%3Aa%3Aa%3ABOOK%3A%3A__Ff%3Afacetmediatype%3Ai%3Ai%3AAUDIO%20BOOK%20CD%20%3A%3A__Ff%3Afacetmediatype%3Al%3Al%3ALARGE%20PRINT%20BOOK%20%3A%3A__P0%2C29__Orightresult__X3?lang=eng&amp;suite=cobalt" TargetMode="External"/><Relationship Id="rId11" Type="http://schemas.openxmlformats.org/officeDocument/2006/relationships/hyperlink" Target="https://search.prairiecat.info/iii/encore/record/C__Rb1431249__Shawaii__Ff%3Afacetcollections%3A188%3A188%3ASchmaling%20Memorial%20Library%20%3A%3A__Ff%3Afacetmediatype%3Aa%3Aa%3ABOOK%3A%3A__Ff%3Afacetmediatype%3Ai%3Ai%3AAUDIO%20BOOK%20CD%20%3A%3A__Ff%3Afacetmediatype%3Al%3Al%3ALARGE%20PRINT%20BOOK%20%3A%3A__P0%2C1__Orightresult__X6?lang=eng&amp;suite=cobalt" TargetMode="External"/><Relationship Id="rId24" Type="http://schemas.openxmlformats.org/officeDocument/2006/relationships/hyperlink" Target="https://search.prairiecat.info/iii/encore/record/C__Rb2414790__Shawaii__Ff%3Afacetcollections%3A188%3A188%3ASchmaling%20Memorial%20Library%20%3A%3A__Ff%3Afacetmediatype%3Aa%3Aa%3ABOOK%3A%3A__Ff%3Afacetmediatype%3Ai%3Ai%3AAUDIO%20BOOK%20CD%20%3A%3A__Ff%3Afacetmediatype%3Al%3Al%3ALARGE%20PRINT%20BOOK%20%3A%3A__P0%2C52__Orightresult__X3?lang=eng&amp;suite=cobalt" TargetMode="External"/><Relationship Id="rId32" Type="http://schemas.openxmlformats.org/officeDocument/2006/relationships/hyperlink" Target="https://search.prairiecat.info/iii/encore/record/C__Rb2420833__Shawaii__Ff%3Afacetcollections%3A188%3A188%3ASchmaling%20Memorial%20Library%20%3A%3A__Ff%3Afacetmediatype%3Aa%3Aa%3ABOOK%3A%3A__Ff%3Afacetmediatype%3Ai%3Ai%3AAUDIO%20BOOK%20CD%20%3A%3A__Ff%3Afacetmediatype%3Al%3Al%3ALARGE%20PRINT%20BOOK%20%3A%3A__P0%2C35__Orightresult__X3?lang=eng&amp;suite=cobalt" TargetMode="External"/><Relationship Id="rId37" Type="http://schemas.openxmlformats.org/officeDocument/2006/relationships/hyperlink" Target="https://search.prairiecat.info/iii/encore/record/C__Rb1996682__Shawaii__Ff%3Afacetcollections%3A188%3A188%3ASchmaling%20Memorial%20Library%20%3A%3A__Ff%3Afacetmediatype%3Aa%3Aa%3ABOOK%3A%3A__Ff%3Afacetmediatype%3Ai%3Ai%3AAUDIO%20BOOK%20CD%20%3A%3A__Ff%3Afacetmediatype%3Al%3Al%3ALARGE%20PRINT%20BOOK%20%3A%3A__P0%2C3__Orightresult__X6?lang=eng&amp;suite=cobalt" TargetMode="External"/><Relationship Id="rId40" Type="http://schemas.openxmlformats.org/officeDocument/2006/relationships/hyperlink" Target="https://search.prairiecat.info/iii/encore/record/C__Rb1733140__Shawaii__Ff%3Afacetcollections%3A188%3A188%3ASchmaling%20Memorial%20Library%20%3A%3A__Ff%3Afacetmediatype%3Aa%3Aa%3ABOOK%3A%3A__Ff%3Afacetmediatype%3Ai%3Ai%3AAUDIO%20BOOK%20CD%20%3A%3A__Ff%3Afacetmediatype%3Al%3Al%3ALARGE%20PRINT%20BOOK%20%3A%3A__P0%2C30__Orightresult__X3?lang=eng&amp;suite=cobalt" TargetMode="External"/><Relationship Id="rId45" Type="http://schemas.openxmlformats.org/officeDocument/2006/relationships/hyperlink" Target="https://search.prairiecat.info/iii/encore/record/C__Rb1932524__Shawaii__Ff%3Afacetcollections%3A188%3A188%3ASchmaling%20Memorial%20Library%20%3A%3A__Ff%3Afacetmediatype%3Aa%3Aa%3ABOOK%3A%3A__Ff%3Afacetmediatype%3Ai%3Ai%3AAUDIO%20BOOK%20CD%20%3A%3A__Ff%3Afacetmediatype%3Al%3Al%3ALARGE%20PRINT%20BOOK%20%3A%3A__P0%2C47__Orightresult__X3?lang=eng&amp;suite=cobalt" TargetMode="External"/><Relationship Id="rId53" Type="http://schemas.openxmlformats.org/officeDocument/2006/relationships/hyperlink" Target="https://kidstravelbooks.com/product-category/americas/united-states/hawaii/" TargetMode="External"/><Relationship Id="rId5" Type="http://schemas.openxmlformats.org/officeDocument/2006/relationships/hyperlink" Target="https://search.prairiecat.info/iii/encore/record/C__Rb1505264__Shawaii__Ff%3Afacetcollections%3A188%3A188%3ASchmaling%20Memorial%20Library%20%3A%3A__Ff%3Afacetmediatype%3Aa%3Aa%3ABOOK%3A%3A__Ff%3Afacetmediatype%3Ai%3Ai%3AAUDIO%20BOOK%20CD%20%3A%3A__Ff%3Afacetmediatype%3Al%3Al%3ALARGE%20PRINT%20BOOK%20%3A%3A__P0%2C45__Orightresult__X3?lang=eng&amp;suite=cobalt" TargetMode="External"/><Relationship Id="rId15" Type="http://schemas.openxmlformats.org/officeDocument/2006/relationships/hyperlink" Target="https://search.prairiecat.info/iii/encore/record/C__Rb2400720__Shawaii__Ff%3Afacetcollections%3A188%3A188%3ASchmaling%20Memorial%20Library%20%3A%3A__Ff%3Afacetmediatype%3Aa%3Aa%3ABOOK%3A%3A__Ff%3Afacetmediatype%3Ai%3Ai%3AAUDIO%20BOOK%20CD%20%3A%3A__Ff%3Afacetmediatype%3Al%3Al%3ALARGE%20PRINT%20BOOK%20%3A%3A__P0%2C34__Orightresult__X3?lang=eng&amp;suite=cobalt" TargetMode="External"/><Relationship Id="rId23" Type="http://schemas.openxmlformats.org/officeDocument/2006/relationships/hyperlink" Target="https://search.prairiecat.info/iii/encore/record/C__Rb2088616__Shawaii__Ff%3Afacetcollections%3A188%3A188%3ASchmaling%20Memorial%20Library%20%3A%3A__Ff%3Afacetmediatype%3Aa%3Aa%3ABOOK%3A%3A__Ff%3Afacetmediatype%3Ai%3Ai%3AAUDIO%20BOOK%20CD%20%3A%3A__Ff%3Afacetmediatype%3Al%3Al%3ALARGE%20PRINT%20BOOK%20%3A%3A__Orightresult__X7?lang=eng&amp;suite=cobalt" TargetMode="External"/><Relationship Id="rId28" Type="http://schemas.openxmlformats.org/officeDocument/2006/relationships/hyperlink" Target="https://search.prairiecat.info/iii/encore/record/C__Rb2146713__Shawaii__Ff%3Afacetcollections%3A188%3A188%3ASchmaling%20Memorial%20Library%20%3A%3A__Ff%3Afacetmediatype%3Aa%3Aa%3ABOOK%3A%3A__Ff%3Afacetmediatype%3Ai%3Ai%3AAUDIO%20BOOK%20CD%20%3A%3A__Ff%3Afacetmediatype%3Al%3Al%3ALARGE%20PRINT%20BOOK%20%3A%3A__P0%2C40__Orightresult__X3?lang=eng&amp;suite=cobalt" TargetMode="External"/><Relationship Id="rId36" Type="http://schemas.openxmlformats.org/officeDocument/2006/relationships/hyperlink" Target="https://search.prairiecat.info/iii/encore/record/C__Rb2118806__Shawaii__Ff%3Afacetcollections%3A188%3A188%3ASchmaling%20Memorial%20Library%20%3A%3A__Ff%3Afacetmediatype%3Aa%3Aa%3ABOOK%3A%3A__Ff%3Afacetmediatype%3Ai%3Ai%3AAUDIO%20BOOK%20CD%20%3A%3A__Ff%3Afacetmediatype%3Al%3Al%3ALARGE%20PRINT%20BOOK%20%3A%3A__P0%2C39__Orightresult__X3?lang=eng&amp;suite=cobalt" TargetMode="External"/><Relationship Id="rId49" Type="http://schemas.openxmlformats.org/officeDocument/2006/relationships/hyperlink" Target="https://www.neverendingvoyage.com/best-hawaii-books/" TargetMode="External"/><Relationship Id="rId10" Type="http://schemas.openxmlformats.org/officeDocument/2006/relationships/hyperlink" Target="https://search.prairiecat.info/iii/encore/record/C__Rb2054110__Shawaii__Ff%3Afacetcollections%3A188%3A188%3ASchmaling%20Memorial%20Library%20%3A%3A__Ff%3Afacetmediatype%3Aa%3Aa%3ABOOK%3A%3A__Ff%3Afacetmediatype%3Ai%3Ai%3AAUDIO%20BOOK%20CD%20%3A%3A__Ff%3Afacetmediatype%3Al%3Al%3ALARGE%20PRINT%20BOOK%20%3A%3A__P0%2C2__Orightresult__X6?lang=eng&amp;suite=cobalt" TargetMode="External"/><Relationship Id="rId19" Type="http://schemas.openxmlformats.org/officeDocument/2006/relationships/hyperlink" Target="https://search.prairiecat.info/iii/encore/record/C__Rb2000589__Shawaii__Ff%3Afacetcollections%3A188%3A188%3ASchmaling%20Memorial%20Library%20%3A%3A__Ff%3Afacetmediatype%3Aa%3Aa%3ABOOK%3A%3A__Ff%3Afacetmediatype%3Ai%3Ai%3AAUDIO%20BOOK%20CD%20%3A%3A__Ff%3Afacetmediatype%3Al%3Al%3ALARGE%20PRINT%20BOOK%20%3A%3A__P0%2C19__Orightresult__X3?lang=eng&amp;suite=cobalt" TargetMode="External"/><Relationship Id="rId31" Type="http://schemas.openxmlformats.org/officeDocument/2006/relationships/hyperlink" Target="https://search.prairiecat.info/iii/encore/record/C__Rb1554029__Shawaii__Ff%3Afacetcollections%3A188%3A188%3ASchmaling%20Memorial%20Library%20%3A%3A__Ff%3Afacetmediatype%3Aa%3Aa%3ABOOK%3A%3A__Ff%3Afacetmediatype%3Ai%3Ai%3AAUDIO%20BOOK%20CD%20%3A%3A__Ff%3Afacetmediatype%3Al%3Al%3ALARGE%20PRINT%20BOOK%20%3A%3A__P0%2C13__Orightresult__X3?lang=eng&amp;suite=cobalt" TargetMode="External"/><Relationship Id="rId44" Type="http://schemas.openxmlformats.org/officeDocument/2006/relationships/hyperlink" Target="https://search.prairiecat.info/iii/encore/record/C__Rb1197746__Shawaii__Ff%3Afacetcollections%3A188%3A188%3ASchmaling%20Memorial%20Library%20%3A%3A__Ff%3Afacetmediatype%3Aa%3Aa%3ABOOK%3A%3A__Ff%3Afacetmediatype%3Ai%3Ai%3AAUDIO%20BOOK%20CD%20%3A%3A__Ff%3Afacetmediatype%3Al%3Al%3ALARGE%20PRINT%20BOOK%20%3A%3A__P0%2C20__Orightresult__X3?lang=eng&amp;suite=cobalt" TargetMode="External"/><Relationship Id="rId52" Type="http://schemas.openxmlformats.org/officeDocument/2006/relationships/hyperlink" Target="https://hawaiitravelwithkids.com/childrens-books-about-hawaii/" TargetMode="External"/><Relationship Id="rId4" Type="http://schemas.openxmlformats.org/officeDocument/2006/relationships/hyperlink" Target="https://search.prairiecat.info/iii/encore/record/C__Rb2366839__Shawaii__Ff%3Afacetcollections%3A188%3A188%3ASchmaling%20Memorial%20Library%20%3A%3A__Ff%3Afacetmediatype%3Aa%3Aa%3ABOOK%3A%3A__Ff%3Afacetmediatype%3Ai%3Ai%3AAUDIO%20BOOK%20CD%20%3A%3A__Ff%3Afacetmediatype%3Al%3Al%3ALARGE%20PRINT%20BOOK%20%3A%3A__P0%2C42__Orightresult__X3?lang=eng&amp;suite=cobalt" TargetMode="External"/><Relationship Id="rId9" Type="http://schemas.openxmlformats.org/officeDocument/2006/relationships/hyperlink" Target="https://search.prairiecat.info/iii/encore/record/C__Rb2366838__Shawaii__Ff%3Afacetcollections%3A188%3A188%3ASchmaling%20Memorial%20Library%20%3A%3A__Ff%3Afacetmediatype%3Aa%3Aa%3ABOOK%3A%3A__Ff%3Afacetmediatype%3Ai%3Ai%3AAUDIO%20BOOK%20CD%20%3A%3A__Ff%3Afacetmediatype%3Al%3Al%3ALARGE%20PRINT%20BOOK%20%3A%3A__P0%2C37__Orightresult__X3?lang=eng&amp;suite=cobalt" TargetMode="External"/><Relationship Id="rId14" Type="http://schemas.openxmlformats.org/officeDocument/2006/relationships/hyperlink" Target="https://search.prairiecat.info/iii/encore/record/C__Rb2074824__Shawaii__Ff%3Afacetcollections%3A188%3A188%3ASchmaling%20Memorial%20Library%20%3A%3A__Ff%3Afacetmediatype%3Aa%3Aa%3ABOOK%3A%3A__Ff%3Afacetmediatype%3Ai%3Ai%3AAUDIO%20BOOK%20CD%20%3A%3A__Ff%3Afacetmediatype%3Al%3Al%3ALARGE%20PRINT%20BOOK%20%3A%3A__P0%2C24__Orightresult__X3?lang=eng&amp;suite=cobalt" TargetMode="External"/><Relationship Id="rId22" Type="http://schemas.openxmlformats.org/officeDocument/2006/relationships/hyperlink" Target="https://search.prairiecat.info/iii/encore/record/C__Rb1660042__Shawaii__Ff%3Afacetcollections%3A188%3A188%3ASchmaling%20Memorial%20Library%20%3A%3A__Ff%3Afacetmediatype%3Aa%3Aa%3ABOOK%3A%3A__Ff%3Afacetmediatype%3Ai%3Ai%3AAUDIO%20BOOK%20CD%20%3A%3A__Ff%3Afacetmediatype%3Al%3Al%3ALARGE%20PRINT%20BOOK%20%3A%3A__P0%2C22__Orightresult__X3?lang=eng&amp;suite=cobalt" TargetMode="External"/><Relationship Id="rId27" Type="http://schemas.openxmlformats.org/officeDocument/2006/relationships/hyperlink" Target="https://search.prairiecat.info/iii/encore/record/C__Rb1953744__Shawaii__Ff%3Afacetcollections%3A188%3A188%3ASchmaling%20Memorial%20Library%20%3A%3A__Ff%3Afacetmediatype%3Aa%3Aa%3ABOOK%3A%3A__Ff%3Afacetmediatype%3Ai%3Ai%3AAUDIO%20BOOK%20CD%20%3A%3A__Ff%3Afacetmediatype%3Al%3Al%3ALARGE%20PRINT%20BOOK%20%3A%3A__P0%2C33__Orightresult__X3?lang=eng&amp;suite=cobalt" TargetMode="External"/><Relationship Id="rId30" Type="http://schemas.openxmlformats.org/officeDocument/2006/relationships/hyperlink" Target="https://search.prairiecat.info/iii/encore/record/C__Rb2322075__Shawaii__Ff%3Afacetcollections%3A188%3A188%3ASchmaling%20Memorial%20Library%20%3A%3A__Ff%3Afacetmediatype%3Aa%3Aa%3ABOOK%3A%3A__Ff%3Afacetmediatype%3Ai%3Ai%3AAUDIO%20BOOK%20CD%20%3A%3A__Ff%3Afacetmediatype%3Al%3Al%3ALARGE%20PRINT%20BOOK%20%3A%3A__P0%2C23__Orightresult__X3?lang=eng&amp;suite=cobalt" TargetMode="External"/><Relationship Id="rId35" Type="http://schemas.openxmlformats.org/officeDocument/2006/relationships/hyperlink" Target="https://search.prairiecat.info/iii/encore/record/C__Rb2169828__Shawaii__Ff%3Afacetcollections%3A188%3A188%3ASchmaling%20Memorial%20Library%20%3A%3A__Ff%3Afacetmediatype%3Aa%3Aa%3ABOOK%3A%3A__Ff%3Afacetmediatype%3Ai%3Ai%3AAUDIO%20BOOK%20CD%20%3A%3A__Ff%3Afacetmediatype%3Al%3Al%3ALARGE%20PRINT%20BOOK%20%3A%3A__P0%2C17__Orightresult__X3?lang=eng&amp;suite=cobalt" TargetMode="External"/><Relationship Id="rId43" Type="http://schemas.openxmlformats.org/officeDocument/2006/relationships/hyperlink" Target="https://search.prairiecat.info/iii/encore/record/C__Rb1519787__Shawaii__Ff%3Afacetcollections%3A188%3A188%3ASchmaling%20Memorial%20Library%20%3A%3A__Ff%3Afacetmediatype%3Aa%3Aa%3ABOOK%3A%3A__Ff%3Afacetmediatype%3Ai%3Ai%3AAUDIO%20BOOK%20CD%20%3A%3A__Ff%3Afacetmediatype%3Al%3Al%3ALARGE%20PRINT%20BOOK%20%3A%3A__P0%2C43__Orightresult__X3?lang=eng&amp;suite=cobalt" TargetMode="External"/><Relationship Id="rId48" Type="http://schemas.openxmlformats.org/officeDocument/2006/relationships/hyperlink" Target="https://www.goodreads.com/list/show/93443.Best_Fiction_set_in_Hawaii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earch.prairiecat.info/iii/encore/record/C__Rb2366840__Shawaii__Ff%3Afacetcollections%3A188%3A188%3ASchmaling%20Memorial%20Library%20%3A%3A__Ff%3Afacetmediatype%3Aa%3Aa%3ABOOK%3A%3A__Ff%3Afacetmediatype%3Ai%3Ai%3AAUDIO%20BOOK%20CD%20%3A%3A__Ff%3Afacetmediatype%3Al%3Al%3ALARGE%20PRINT%20BOOK%20%3A%3A__P0%2C31__Orightresult__X3?lang=eng&amp;suite=cobalt" TargetMode="External"/><Relationship Id="rId51" Type="http://schemas.openxmlformats.org/officeDocument/2006/relationships/hyperlink" Target="https://heyimreading.com/2020/12/23/books-set-in-hawaii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5</cp:revision>
  <dcterms:created xsi:type="dcterms:W3CDTF">2021-02-20T17:16:00Z</dcterms:created>
  <dcterms:modified xsi:type="dcterms:W3CDTF">2021-03-17T21:44:00Z</dcterms:modified>
</cp:coreProperties>
</file>