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766A8" w14:textId="77777777" w:rsidR="00103F13" w:rsidRDefault="00103F13" w:rsidP="0010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3019E298" w14:textId="77777777" w:rsidR="00103F13" w:rsidRDefault="00103F13" w:rsidP="0010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Booklist</w:t>
      </w:r>
    </w:p>
    <w:p w14:paraId="6C16B775" w14:textId="77777777" w:rsidR="00103F13" w:rsidRDefault="00103F13" w:rsidP="0010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3E890654" w14:textId="77777777" w:rsidR="00103F13" w:rsidRDefault="00103F13" w:rsidP="00103F13">
      <w:pPr>
        <w:jc w:val="center"/>
        <w:rPr>
          <w:b/>
          <w:sz w:val="28"/>
          <w:szCs w:val="28"/>
        </w:rPr>
      </w:pPr>
    </w:p>
    <w:p w14:paraId="29C4A40D" w14:textId="3CD490F9" w:rsidR="00103F13" w:rsidRDefault="00103F13" w:rsidP="00103F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79634CCC" w14:textId="32800438" w:rsidR="0094525C" w:rsidRDefault="0094525C" w:rsidP="0094525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Walk two moons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Sharon Creech</w:t>
      </w:r>
    </w:p>
    <w:p w14:paraId="742EB660" w14:textId="5C5714D5" w:rsidR="003D67C1" w:rsidRDefault="003D67C1" w:rsidP="00055DD8">
      <w:pPr>
        <w:spacing w:after="0"/>
        <w:jc w:val="center"/>
        <w:rPr>
          <w:b/>
          <w:sz w:val="28"/>
          <w:szCs w:val="28"/>
          <w:u w:val="single"/>
        </w:rPr>
      </w:pPr>
      <w:hyperlink r:id="rId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Snake River challenge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Kevin Lovegreen ; illustrated by Margarita Sikorskaia</w:t>
      </w:r>
    </w:p>
    <w:p w14:paraId="5BF664B2" w14:textId="61639C64" w:rsidR="004C7A8F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West to a land of plenty : the diary of Teresa Angelino Viscardi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Jim Murphy</w:t>
      </w:r>
    </w:p>
    <w:p w14:paraId="45739187" w14:textId="77777777" w:rsidR="00055DD8" w:rsidRDefault="00055DD8" w:rsidP="00103F13">
      <w:pPr>
        <w:jc w:val="center"/>
        <w:rPr>
          <w:b/>
          <w:sz w:val="28"/>
          <w:szCs w:val="28"/>
          <w:u w:val="single"/>
        </w:rPr>
      </w:pPr>
    </w:p>
    <w:p w14:paraId="41F01E05" w14:textId="49198B0E" w:rsidR="004C7A8F" w:rsidRDefault="004C7A8F" w:rsidP="00103F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73F87884" w14:textId="57AF5114" w:rsidR="0094525C" w:rsidRDefault="0094525C" w:rsidP="00055DD8">
      <w:pPr>
        <w:spacing w:after="0"/>
        <w:jc w:val="center"/>
        <w:rPr>
          <w:b/>
          <w:sz w:val="28"/>
          <w:szCs w:val="28"/>
          <w:u w:val="single"/>
        </w:rPr>
      </w:pPr>
      <w:hyperlink r:id="rId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Walk two moons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Sharon Creech</w:t>
      </w:r>
    </w:p>
    <w:p w14:paraId="75AF45AD" w14:textId="3D97DC1B" w:rsidR="0094525C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Idaho : the Gem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Amidon Lusted</w:t>
      </w:r>
    </w:p>
    <w:p w14:paraId="05E3D0FA" w14:textId="533007A1" w:rsidR="0094525C" w:rsidRDefault="0094525C" w:rsidP="00103F13">
      <w:pPr>
        <w:jc w:val="center"/>
        <w:rPr>
          <w:b/>
          <w:sz w:val="28"/>
          <w:szCs w:val="28"/>
          <w:u w:val="single"/>
        </w:rPr>
      </w:pPr>
      <w:hyperlink r:id="rId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Christmas in Mustang Creek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Linda Lael Miller</w:t>
      </w:r>
    </w:p>
    <w:p w14:paraId="0389D901" w14:textId="30E77F73" w:rsidR="004C7A8F" w:rsidRDefault="0094525C" w:rsidP="00103F13">
      <w:pPr>
        <w:jc w:val="center"/>
        <w:rPr>
          <w:b/>
          <w:sz w:val="28"/>
          <w:szCs w:val="28"/>
          <w:u w:val="single"/>
        </w:rPr>
      </w:pPr>
      <w:hyperlink r:id="rId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Idaho : the gem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Patrick Perish</w:t>
      </w:r>
    </w:p>
    <w:p w14:paraId="7CB2EFE6" w14:textId="09EDDE84" w:rsidR="004C7A8F" w:rsidRDefault="004C7A8F" w:rsidP="00103F13">
      <w:pPr>
        <w:jc w:val="center"/>
        <w:rPr>
          <w:b/>
          <w:sz w:val="28"/>
          <w:szCs w:val="28"/>
          <w:u w:val="single"/>
        </w:rPr>
      </w:pPr>
    </w:p>
    <w:p w14:paraId="057E210F" w14:textId="74A1931C" w:rsidR="004C7A8F" w:rsidRDefault="004C7A8F" w:rsidP="00103F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7595A163" w14:textId="1AD102ED" w:rsidR="0094525C" w:rsidRDefault="0094525C" w:rsidP="00103F13">
      <w:pPr>
        <w:jc w:val="center"/>
        <w:rPr>
          <w:b/>
          <w:sz w:val="28"/>
          <w:szCs w:val="28"/>
          <w:u w:val="single"/>
        </w:rPr>
      </w:pPr>
      <w:hyperlink r:id="rId1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Blue heaven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C.J. Box</w:t>
      </w:r>
    </w:p>
    <w:p w14:paraId="24DD31E0" w14:textId="6AFE6AB7" w:rsidR="0094525C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My heart belongs in Ruby City, Idaho [text (large print)] : Rebecca's plight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Susanne Dietze</w:t>
      </w:r>
    </w:p>
    <w:p w14:paraId="3D50D6A2" w14:textId="0FFFC804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Tangled up in you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Gibson</w:t>
      </w:r>
    </w:p>
    <w:p w14:paraId="03241D1E" w14:textId="73A86A76" w:rsidR="0094525C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Belonging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00813629" w14:textId="0C344D42" w:rsidR="003D67C1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Beloved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4D8497DF" w14:textId="1979F194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Catching Katie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7B01101F" w14:textId="77777777" w:rsidR="003D67C1" w:rsidRDefault="003D67C1" w:rsidP="003D67C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Cross my heart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509CF476" w14:textId="26D2C541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How sweet it is : a legacy of faith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7EE620A8" w14:textId="29BB90CF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 his arms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2C5DAC10" w14:textId="3A02DF4C" w:rsidR="003D67C1" w:rsidRDefault="0094525C" w:rsidP="00055DD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Cross my heart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</w:t>
      </w:r>
      <w:r w:rsidR="003D67C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r</w:t>
      </w:r>
    </w:p>
    <w:p w14:paraId="4AD7D15C" w14:textId="6E5A0EF2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Promised to 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0FFC51CD" w14:textId="5AA9B959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shepherd's voice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051F16AD" w14:textId="1F239A0F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vote of confidence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33D9ED18" w14:textId="39A1B89E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love blooms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65D7CA3E" w14:textId="0A237DA6" w:rsidR="0094525C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Whenever you come around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00D52A04" w14:textId="3B87E2B1" w:rsidR="0094525C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I am with you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67107B43" w14:textId="1FE95014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You're gonna love me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Robin Lee Hatcher</w:t>
      </w:r>
    </w:p>
    <w:p w14:paraId="6C3FA2AE" w14:textId="62A8EFFB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Cover of night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Linda Howard</w:t>
      </w:r>
    </w:p>
    <w:p w14:paraId="060B68AC" w14:textId="4A4E5E63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Tamarack murders [text (large print)] : a Bo Tully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Patrick F. McManus</w:t>
      </w:r>
    </w:p>
    <w:p w14:paraId="5BDA6E1A" w14:textId="5623FC6E" w:rsidR="0094525C" w:rsidRDefault="0094525C" w:rsidP="00103F13">
      <w:pPr>
        <w:jc w:val="center"/>
        <w:rPr>
          <w:b/>
          <w:sz w:val="28"/>
          <w:szCs w:val="28"/>
          <w:u w:val="single"/>
        </w:rPr>
      </w:pPr>
      <w:hyperlink r:id="rId3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Killer summer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Ridley Pearson</w:t>
      </w:r>
    </w:p>
    <w:p w14:paraId="6256C9EF" w14:textId="67A68EE0" w:rsidR="004C7A8F" w:rsidRDefault="0094525C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Idaho!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Dana Fuller Ross</w:t>
      </w:r>
    </w:p>
    <w:p w14:paraId="7BC42194" w14:textId="1094A5F0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Coming home for Christmas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RaeAnne Thayne</w:t>
      </w:r>
    </w:p>
    <w:p w14:paraId="0CAD2C7A" w14:textId="57EE2FA4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Season of wonder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Raeanne Thayne</w:t>
      </w:r>
    </w:p>
    <w:p w14:paraId="5D3D95DF" w14:textId="3C38677F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Snow Angel Cove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RaeAnne Thayne</w:t>
      </w:r>
    </w:p>
    <w:p w14:paraId="5AE736A5" w14:textId="54B1D5EC" w:rsidR="003D67C1" w:rsidRDefault="003D67C1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Summer at Lake Haven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RaeAnne Thayne</w:t>
      </w:r>
    </w:p>
    <w:p w14:paraId="4568A396" w14:textId="1DA72DF2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Silver City massacre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Charles G. West</w:t>
      </w:r>
    </w:p>
    <w:p w14:paraId="11C4C3E0" w14:textId="72C2B3FE" w:rsidR="003D67C1" w:rsidRDefault="003D67C1" w:rsidP="00103F13">
      <w:pPr>
        <w:jc w:val="center"/>
        <w:rPr>
          <w:b/>
          <w:sz w:val="28"/>
          <w:szCs w:val="28"/>
          <w:u w:val="single"/>
        </w:rPr>
      </w:pPr>
      <w:hyperlink r:id="rId3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Moonshadows : a Nellie Burns and Moonshine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Julie Weston</w:t>
      </w:r>
    </w:p>
    <w:p w14:paraId="5E4BD050" w14:textId="7A04789C" w:rsidR="004C7A8F" w:rsidRDefault="004C7A8F" w:rsidP="00103F13">
      <w:pPr>
        <w:jc w:val="center"/>
        <w:rPr>
          <w:b/>
          <w:sz w:val="28"/>
          <w:szCs w:val="28"/>
          <w:u w:val="single"/>
        </w:rPr>
      </w:pPr>
    </w:p>
    <w:p w14:paraId="1893F608" w14:textId="43776881" w:rsidR="004C7A8F" w:rsidRDefault="004C7A8F" w:rsidP="00103F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56F1017E" w14:textId="187CB669" w:rsidR="004C7A8F" w:rsidRDefault="0094525C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Educated : a memoir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Tara Westover</w:t>
      </w:r>
    </w:p>
    <w:p w14:paraId="036E9651" w14:textId="3CCF517A" w:rsidR="0094525C" w:rsidRDefault="0094525C" w:rsidP="00055DD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Educated [text (large print)] : a memoir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Tara Westover</w:t>
      </w:r>
    </w:p>
    <w:p w14:paraId="7875905B" w14:textId="319A5590" w:rsidR="003D67C1" w:rsidRDefault="003D67C1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Educated [sound recording] : a memoir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Tara Westover</w:t>
      </w:r>
    </w:p>
    <w:p w14:paraId="08D13515" w14:textId="6C7ACC59" w:rsidR="003D67C1" w:rsidRDefault="003D67C1" w:rsidP="00103F13">
      <w:pPr>
        <w:jc w:val="center"/>
        <w:rPr>
          <w:b/>
          <w:sz w:val="28"/>
          <w:szCs w:val="28"/>
          <w:u w:val="single"/>
        </w:rPr>
      </w:pPr>
      <w:hyperlink r:id="rId4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Mobil travel guide. Northwest</w:t>
        </w:r>
      </w:hyperlink>
    </w:p>
    <w:p w14:paraId="45481278" w14:textId="5D79F935" w:rsidR="004C7A8F" w:rsidRDefault="004C7A8F" w:rsidP="00103F13">
      <w:pPr>
        <w:jc w:val="center"/>
        <w:rPr>
          <w:b/>
          <w:sz w:val="28"/>
          <w:szCs w:val="28"/>
          <w:u w:val="single"/>
        </w:rPr>
      </w:pPr>
    </w:p>
    <w:p w14:paraId="2B5A438B" w14:textId="13C72445" w:rsidR="004C7A8F" w:rsidRDefault="004C7A8F" w:rsidP="00103F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59C72C54" w14:textId="36475E6E" w:rsidR="003D67C1" w:rsidRDefault="003D67C1" w:rsidP="00055DD8">
      <w:pPr>
        <w:spacing w:after="0"/>
        <w:jc w:val="center"/>
        <w:rPr>
          <w:b/>
          <w:sz w:val="28"/>
          <w:szCs w:val="28"/>
          <w:u w:val="single"/>
        </w:rPr>
      </w:pPr>
      <w:hyperlink r:id="rId4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Princess for hire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Lindsey Leavitt</w:t>
      </w:r>
    </w:p>
    <w:p w14:paraId="6BD4BBBE" w14:textId="34398372" w:rsidR="004C7A8F" w:rsidRDefault="0094525C" w:rsidP="00103F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Divided we fall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Trent Reedy</w:t>
      </w:r>
    </w:p>
    <w:p w14:paraId="1D7473F9" w14:textId="748A3602" w:rsidR="003E6D45" w:rsidRDefault="003E6D45" w:rsidP="00103F13">
      <w:pPr>
        <w:jc w:val="center"/>
        <w:rPr>
          <w:b/>
          <w:sz w:val="28"/>
          <w:szCs w:val="28"/>
          <w:u w:val="single"/>
        </w:rPr>
      </w:pPr>
    </w:p>
    <w:p w14:paraId="7546DA5E" w14:textId="5699B277" w:rsidR="003E6D45" w:rsidRDefault="003E6D45" w:rsidP="00103F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Idaho Book Lists from A</w:t>
      </w:r>
      <w:bookmarkStart w:id="0" w:name="_GoBack"/>
      <w:bookmarkEnd w:id="0"/>
      <w:r>
        <w:rPr>
          <w:b/>
          <w:sz w:val="28"/>
          <w:szCs w:val="28"/>
          <w:u w:val="single"/>
        </w:rPr>
        <w:t>round the Web</w:t>
      </w:r>
    </w:p>
    <w:p w14:paraId="61607624" w14:textId="1AA810BD" w:rsidR="003E6D45" w:rsidRDefault="005A444F" w:rsidP="00103F13">
      <w:pPr>
        <w:jc w:val="center"/>
        <w:rPr>
          <w:sz w:val="28"/>
          <w:szCs w:val="28"/>
        </w:rPr>
      </w:pPr>
      <w:hyperlink r:id="rId44" w:history="1">
        <w:r w:rsidRPr="005A444F">
          <w:rPr>
            <w:rStyle w:val="Hyperlink"/>
            <w:sz w:val="28"/>
            <w:szCs w:val="28"/>
          </w:rPr>
          <w:t>https://www.goodreads.com/list/show/17996.Books_Set_in_Idaho</w:t>
        </w:r>
      </w:hyperlink>
    </w:p>
    <w:p w14:paraId="3C96DD08" w14:textId="19202A84" w:rsidR="005A444F" w:rsidRDefault="005A444F" w:rsidP="00103F13">
      <w:pPr>
        <w:jc w:val="center"/>
        <w:rPr>
          <w:sz w:val="28"/>
          <w:szCs w:val="28"/>
        </w:rPr>
      </w:pPr>
      <w:hyperlink r:id="rId45" w:history="1">
        <w:r w:rsidRPr="005A444F">
          <w:rPr>
            <w:rStyle w:val="Hyperlink"/>
            <w:sz w:val="28"/>
            <w:szCs w:val="28"/>
          </w:rPr>
          <w:t>https://www.goodreads.com/places/1087-idaho</w:t>
        </w:r>
      </w:hyperlink>
    </w:p>
    <w:p w14:paraId="020BD350" w14:textId="6561EA0C" w:rsidR="005A444F" w:rsidRDefault="005A444F" w:rsidP="00103F13">
      <w:pPr>
        <w:jc w:val="center"/>
        <w:rPr>
          <w:sz w:val="28"/>
          <w:szCs w:val="28"/>
        </w:rPr>
      </w:pPr>
      <w:hyperlink r:id="rId46" w:history="1">
        <w:r w:rsidRPr="005A444F">
          <w:rPr>
            <w:rStyle w:val="Hyperlink"/>
            <w:sz w:val="28"/>
            <w:szCs w:val="28"/>
          </w:rPr>
          <w:t>https://www.mappit.net/bookmap/regions/4413/idaho/</w:t>
        </w:r>
      </w:hyperlink>
    </w:p>
    <w:p w14:paraId="785CCC29" w14:textId="329F2106" w:rsidR="005A444F" w:rsidRDefault="005A444F" w:rsidP="00103F13">
      <w:pPr>
        <w:jc w:val="center"/>
        <w:rPr>
          <w:sz w:val="28"/>
          <w:szCs w:val="28"/>
        </w:rPr>
      </w:pPr>
      <w:hyperlink r:id="rId47" w:history="1">
        <w:r w:rsidRPr="005A444F">
          <w:rPr>
            <w:rStyle w:val="Hyperlink"/>
            <w:sz w:val="28"/>
            <w:szCs w:val="28"/>
          </w:rPr>
          <w:t>https://kidstravelbooks.com/product-category/americas/united-states/idaho/</w:t>
        </w:r>
      </w:hyperlink>
    </w:p>
    <w:p w14:paraId="1DC2B514" w14:textId="300C5DFE" w:rsidR="005A444F" w:rsidRDefault="005A444F" w:rsidP="00103F13">
      <w:pPr>
        <w:jc w:val="center"/>
        <w:rPr>
          <w:sz w:val="28"/>
          <w:szCs w:val="28"/>
        </w:rPr>
      </w:pPr>
      <w:hyperlink r:id="rId48" w:history="1">
        <w:r w:rsidRPr="005A444F">
          <w:rPr>
            <w:rStyle w:val="Hyperlink"/>
            <w:sz w:val="28"/>
            <w:szCs w:val="28"/>
          </w:rPr>
          <w:t>https://www.pinterest.com/pin/491033165620169709/</w:t>
        </w:r>
      </w:hyperlink>
    </w:p>
    <w:p w14:paraId="657E96A3" w14:textId="16D5C5C2" w:rsidR="005A444F" w:rsidRDefault="005A444F" w:rsidP="00103F13">
      <w:pPr>
        <w:jc w:val="center"/>
        <w:rPr>
          <w:sz w:val="28"/>
          <w:szCs w:val="28"/>
        </w:rPr>
      </w:pPr>
      <w:hyperlink r:id="rId49" w:history="1">
        <w:r w:rsidRPr="005A444F">
          <w:rPr>
            <w:rStyle w:val="Hyperlink"/>
            <w:sz w:val="28"/>
            <w:szCs w:val="28"/>
          </w:rPr>
          <w:t>https://www.boisestatepublicradio.org/post/why-california-author-sets-her-ya-novels-idaho#stream/0</w:t>
        </w:r>
      </w:hyperlink>
    </w:p>
    <w:p w14:paraId="22106901" w14:textId="740E763A" w:rsidR="005A444F" w:rsidRPr="005A444F" w:rsidRDefault="005A444F" w:rsidP="00103F13">
      <w:pPr>
        <w:jc w:val="center"/>
        <w:rPr>
          <w:sz w:val="28"/>
          <w:szCs w:val="28"/>
        </w:rPr>
      </w:pPr>
      <w:hyperlink r:id="rId50" w:history="1">
        <w:r w:rsidRPr="005A444F">
          <w:rPr>
            <w:rStyle w:val="Hyperlink"/>
            <w:sz w:val="28"/>
            <w:szCs w:val="28"/>
          </w:rPr>
          <w:t>https://bookriot.com/young-adult-books-set-in-each-us-state/</w:t>
        </w:r>
      </w:hyperlink>
    </w:p>
    <w:p w14:paraId="4347FEA2" w14:textId="20F26D74" w:rsidR="004C7A8F" w:rsidRDefault="004C7A8F" w:rsidP="00103F13">
      <w:pPr>
        <w:jc w:val="center"/>
        <w:rPr>
          <w:b/>
          <w:sz w:val="28"/>
          <w:szCs w:val="28"/>
          <w:u w:val="single"/>
        </w:rPr>
      </w:pPr>
    </w:p>
    <w:p w14:paraId="77D650E6" w14:textId="77777777" w:rsidR="0094640D" w:rsidRDefault="0094640D" w:rsidP="00103F13">
      <w:pPr>
        <w:jc w:val="center"/>
      </w:pPr>
    </w:p>
    <w:sectPr w:rsidR="0094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3"/>
    <w:rsid w:val="00055DD8"/>
    <w:rsid w:val="00103F13"/>
    <w:rsid w:val="003D67C1"/>
    <w:rsid w:val="003E6D45"/>
    <w:rsid w:val="004C7A8F"/>
    <w:rsid w:val="005A444F"/>
    <w:rsid w:val="0094525C"/>
    <w:rsid w:val="009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78B5"/>
  <w15:chartTrackingRefBased/>
  <w15:docId w15:val="{E884B0D5-1767-4B98-A85F-0F2F3D0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94525C"/>
  </w:style>
  <w:style w:type="character" w:styleId="Hyperlink">
    <w:name w:val="Hyperlink"/>
    <w:basedOn w:val="DefaultParagraphFont"/>
    <w:uiPriority w:val="99"/>
    <w:unhideWhenUsed/>
    <w:rsid w:val="0094525C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94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1448495__SIDAHO__Ff%3Afacetcollections%3A188%3A188%3ASchmaling%20Memorial%20Library%20%3A%3A__P0%2C36__Orightresult__X3?lang=eng&amp;suite=cobalt" TargetMode="External"/><Relationship Id="rId18" Type="http://schemas.openxmlformats.org/officeDocument/2006/relationships/hyperlink" Target="https://search.prairiecat.info/iii/encore/record/C__Rb2728094__SIDAHO__Ff%3Afacetcollections%3A188%3A188%3ASchmaling%20Memorial%20Library%20%3A%3A__P0%2C21__Orightresult__X3?lang=eng&amp;suite=cobalt" TargetMode="External"/><Relationship Id="rId26" Type="http://schemas.openxmlformats.org/officeDocument/2006/relationships/hyperlink" Target="https://search.prairiecat.info/iii/encore/record/C__Rb2418705__SIDAHO__Ff%3Afacetcollections%3A188%3A188%3ASchmaling%20Memorial%20Library%20%3A%3A__P0%2C12__Orightresult__X3?lang=eng&amp;suite=cobalt" TargetMode="External"/><Relationship Id="rId39" Type="http://schemas.openxmlformats.org/officeDocument/2006/relationships/hyperlink" Target="https://search.prairiecat.info/iii/encore/record/C__Rb2391667__SIDAHO__Ff%3Afacetcollections%3A188%3A188%3ASchmaling%20Memorial%20Library%20%3A%3A__P0%2C16__Orightresult__X3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1508431__SIDAHO__Ff%3Afacetcollections%3A188%3A188%3ASchmaling%20Memorial%20Library%20%3A%3A__P0%2C20__Orightresult__X3?lang=eng&amp;suite=cobalt" TargetMode="External"/><Relationship Id="rId34" Type="http://schemas.openxmlformats.org/officeDocument/2006/relationships/hyperlink" Target="https://search.prairiecat.info/iii/encore/record/C__Rb2158611__SIDAHO__Ff%3Afacetcollections%3A188%3A188%3ASchmaling%20Memorial%20Library%20%3A%3A__P0%2C26__Orightresult__X3?lang=eng&amp;suite=cobalt" TargetMode="External"/><Relationship Id="rId42" Type="http://schemas.openxmlformats.org/officeDocument/2006/relationships/hyperlink" Target="https://search.prairiecat.info/iii/encore/record/C__Rb1994356__SIDAHO__Ff%3Afacetcollections%3A188%3A188%3ASchmaling%20Memorial%20Library%20%3A%3A__P0%2C35__Orightresult__X3?lang=eng&amp;suite=cobalt" TargetMode="External"/><Relationship Id="rId47" Type="http://schemas.openxmlformats.org/officeDocument/2006/relationships/hyperlink" Target="https://kidstravelbooks.com/product-category/americas/united-states/idaho/" TargetMode="External"/><Relationship Id="rId50" Type="http://schemas.openxmlformats.org/officeDocument/2006/relationships/hyperlink" Target="https://bookriot.com/young-adult-books-set-in-each-us-state/" TargetMode="External"/><Relationship Id="rId7" Type="http://schemas.openxmlformats.org/officeDocument/2006/relationships/hyperlink" Target="https://search.prairiecat.info/iii/encore/record/C__Rb1648579__SIDAHO__Ff%3Afacetcollections%3A188%3A188%3ASchmaling%20Memorial%20Library%20%3A%3A__P0%2C6__Orightresult__X3?lang=eng&amp;suite=cobalt" TargetMode="External"/><Relationship Id="rId12" Type="http://schemas.openxmlformats.org/officeDocument/2006/relationships/hyperlink" Target="https://search.prairiecat.info/iii/encore/record/C__Rb2368615__SIDAHO__Ff%3Afacetcollections%3A188%3A188%3ASchmaling%20Memorial%20Library%20%3A%3A__P0%2C3__Orightresult__X6?lang=eng&amp;suite=cobalt" TargetMode="External"/><Relationship Id="rId17" Type="http://schemas.openxmlformats.org/officeDocument/2006/relationships/hyperlink" Target="https://search.prairiecat.info/iii/encore/record/C__Rb2690039__SIDAHO__Ff%3Afacetcollections%3A188%3A188%3ASchmaling%20Memorial%20Library%20%3A%3A__P0%2C14__Orightresult__X3?lang=eng&amp;suite=cobalt" TargetMode="External"/><Relationship Id="rId25" Type="http://schemas.openxmlformats.org/officeDocument/2006/relationships/hyperlink" Target="https://search.prairiecat.info/iii/encore/record/C__Rb2147419__SIDAHO__Ff%3Afacetcollections%3A188%3A188%3ASchmaling%20Memorial%20Library%20%3A%3A__P0%2C17__Orightresult__X3?lang=eng&amp;suite=cobalt" TargetMode="External"/><Relationship Id="rId33" Type="http://schemas.openxmlformats.org/officeDocument/2006/relationships/hyperlink" Target="https://search.prairiecat.info/iii/encore/record/C__Rb2420141__SIDAHO__Ff%3Afacetcollections%3A188%3A188%3ASchmaling%20Memorial%20Library%20%3A%3A__P0%2C30__Orightresult__X3?lang=eng&amp;suite=cobalt" TargetMode="External"/><Relationship Id="rId38" Type="http://schemas.openxmlformats.org/officeDocument/2006/relationships/hyperlink" Target="https://search.prairiecat.info/iii/encore/record/C__Rb2380630__SIDAHO__Ff%3Afacetcollections%3A188%3A188%3ASchmaling%20Memorial%20Library%20%3A%3A__P0%2C5__Orightresult__X3?lang=eng&amp;suite=cobalt" TargetMode="External"/><Relationship Id="rId46" Type="http://schemas.openxmlformats.org/officeDocument/2006/relationships/hyperlink" Target="https://www.mappit.net/bookmap/regions/4413/idah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652574__SIDAHO__Ff%3Afacetcollections%3A188%3A188%3ASchmaling%20Memorial%20Library%20%3A%3A__P0%2C24__Orightresult__X3?lang=eng&amp;suite=cobalt" TargetMode="External"/><Relationship Id="rId20" Type="http://schemas.openxmlformats.org/officeDocument/2006/relationships/hyperlink" Target="https://search.prairiecat.info/iii/encore/record/C__Rb2690039__SIDAHO__Ff%3Afacetcollections%3A188%3A188%3ASchmaling%20Memorial%20Library%20%3A%3A__P0%2C14__Orightresult__X3?lang=eng&amp;suite=cobalt" TargetMode="External"/><Relationship Id="rId29" Type="http://schemas.openxmlformats.org/officeDocument/2006/relationships/hyperlink" Target="https://search.prairiecat.info/iii/encore/record/C__Rb2114982__SIDAHO__Ff%3Afacetcollections%3A188%3A188%3ASchmaling%20Memorial%20Library%20%3A%3A__P0%2C37__Orightresult__X3?lang=eng&amp;suite=cobalt" TargetMode="External"/><Relationship Id="rId41" Type="http://schemas.openxmlformats.org/officeDocument/2006/relationships/hyperlink" Target="https://search.prairiecat.info/iii/encore/record/C__Rb1731017__SIDAHO__Ff%3Afacetcollections%3A188%3A188%3ASchmaling%20Memorial%20Library%20%3A%3A__P0%2C40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1572076__SIDAHO__Ff%3Afacetcollections%3A188%3A188%3ASchmaling%20Memorial%20Library%20%3A%3A__P0%2C7__Orightresult__X3?lang=eng&amp;suite=cobalt" TargetMode="External"/><Relationship Id="rId11" Type="http://schemas.openxmlformats.org/officeDocument/2006/relationships/hyperlink" Target="https://search.prairiecat.info/iii/encore/record/C__Rb1567013__SIDAHO__Ff%3Afacetcollections%3A188%3A188%3ASchmaling%20Memorial%20Library%20%3A%3A__P0%2C11__Orightresult__X3?lang=eng&amp;suite=cobalt" TargetMode="External"/><Relationship Id="rId24" Type="http://schemas.openxmlformats.org/officeDocument/2006/relationships/hyperlink" Target="https://search.prairiecat.info/iii/encore/record/C__Rb1870302__SIDAHO__Ff%3Afacetcollections%3A188%3A188%3ASchmaling%20Memorial%20Library%20%3A%3A__P0%2C23__Orightresult__X3?lang=eng&amp;suite=cobalt" TargetMode="External"/><Relationship Id="rId32" Type="http://schemas.openxmlformats.org/officeDocument/2006/relationships/hyperlink" Target="https://search.prairiecat.info/iii/encore/record/C__Rb2738680__SIDAHO__Ff%3Afacetcollections%3A188%3A188%3ASchmaling%20Memorial%20Library%20%3A%3A__P0%2C31__Orightresult__X3?lang=eng&amp;suite=cobalt" TargetMode="External"/><Relationship Id="rId37" Type="http://schemas.openxmlformats.org/officeDocument/2006/relationships/hyperlink" Target="https://search.prairiecat.info/iii/encore/record/C__Rb2155805__SIDAHO__Ff%3Afacetcollections%3A188%3A188%3ASchmaling%20Memorial%20Library%20%3A%3A__P0%2C33__Orightresult__X3?lang=eng&amp;suite=cobalt" TargetMode="External"/><Relationship Id="rId40" Type="http://schemas.openxmlformats.org/officeDocument/2006/relationships/hyperlink" Target="https://search.prairiecat.info/iii/encore/record/C__Rb2397942__SIDAHO__Ff%3Afacetcollections%3A188%3A188%3ASchmaling%20Memorial%20Library%20%3A%3A__P0%2C22__Orightresult__X3?lang=eng&amp;suite=cobalt" TargetMode="External"/><Relationship Id="rId45" Type="http://schemas.openxmlformats.org/officeDocument/2006/relationships/hyperlink" Target="https://www.goodreads.com/places/1087-idaho" TargetMode="External"/><Relationship Id="rId5" Type="http://schemas.openxmlformats.org/officeDocument/2006/relationships/hyperlink" Target="https://search.prairiecat.info/iii/encore/record/C__Rb2748321__SIDAHO__Ff%3Afacetcollections%3A188%3A188%3ASchmaling%20Memorial%20Library%20%3A%3A__P0%2C34__Orightresult__X3?lang=eng&amp;suite=cobalt" TargetMode="External"/><Relationship Id="rId15" Type="http://schemas.openxmlformats.org/officeDocument/2006/relationships/hyperlink" Target="https://search.prairiecat.info/iii/encore/record/C__Rb2087170__SIDAHO__Ff%3Afacetcollections%3A188%3A188%3ASchmaling%20Memorial%20Library%20%3A%3A__P0%2C15__Orightresult__X3?lang=eng&amp;suite=cobalt" TargetMode="External"/><Relationship Id="rId23" Type="http://schemas.openxmlformats.org/officeDocument/2006/relationships/hyperlink" Target="https://search.prairiecat.info/iii/encore/record/C__Rb1967439__SIDAHO__Ff%3Afacetcollections%3A188%3A188%3ASchmaling%20Memorial%20Library%20%3A%3A__P0%2C19__Orightresult__X3?lang=eng&amp;suite=cobalt" TargetMode="External"/><Relationship Id="rId28" Type="http://schemas.openxmlformats.org/officeDocument/2006/relationships/hyperlink" Target="https://search.prairiecat.info/iii/encore/record/C__Rb1828807__SIDAHO__Ff%3Afacetcollections%3A188%3A188%3ASchmaling%20Memorial%20Library%20%3A%3A__P0%2C27__Orightresult__X3?lang=eng&amp;suite=cobalt" TargetMode="External"/><Relationship Id="rId36" Type="http://schemas.openxmlformats.org/officeDocument/2006/relationships/hyperlink" Target="https://search.prairiecat.info/iii/encore/record/C__Rb2272683__SIDAHO__Ff%3Afacetcollections%3A188%3A188%3ASchmaling%20Memorial%20Library%20%3A%3A__P0%2C39__Orightresult__X3?lang=eng&amp;suite=cobalt" TargetMode="External"/><Relationship Id="rId49" Type="http://schemas.openxmlformats.org/officeDocument/2006/relationships/hyperlink" Target="https://www.boisestatepublicradio.org/post/why-california-author-sets-her-ya-novels-idaho%23stream/0" TargetMode="External"/><Relationship Id="rId10" Type="http://schemas.openxmlformats.org/officeDocument/2006/relationships/hyperlink" Target="https://search.prairiecat.info/iii/encore/record/C__Rb2088611__SIDAHO__Ff%3Afacetcollections%3A188%3A188%3ASchmaling%20Memorial%20Library%20%3A%3A__Orightresult__X7?lang=eng&amp;suite=cobalt" TargetMode="External"/><Relationship Id="rId19" Type="http://schemas.openxmlformats.org/officeDocument/2006/relationships/hyperlink" Target="https://search.prairiecat.info/iii/encore/record/C__Rb1683339__SIDAHO__Ff%3Afacetcollections%3A188%3A188%3ASchmaling%20Memorial%20Library%20%3A%3A__P0%2C25__Orightresult__X3?lang=eng&amp;suite=cobalt" TargetMode="External"/><Relationship Id="rId31" Type="http://schemas.openxmlformats.org/officeDocument/2006/relationships/hyperlink" Target="https://search.prairiecat.info/iii/encore/record/C__Rb1227947__SIDAHO__Ff%3Afacetcollections%3A188%3A188%3ASchmaling%20Memorial%20Library%20%3A%3A__P0%2C1__Orightresult__X7?lang=eng&amp;suite=cobalt" TargetMode="External"/><Relationship Id="rId44" Type="http://schemas.openxmlformats.org/officeDocument/2006/relationships/hyperlink" Target="https://www.goodreads.com/list/show/17996.Books_Set_in_Idaho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search.prairiecat.info/iii/encore/record/C__Rb1648579__SIDAHO__Ff%3Afacetcollections%3A188%3A188%3ASchmaling%20Memorial%20Library%20%3A%3A__P0%2C6__Orightresult__X3?lang=eng&amp;suite=cobalt" TargetMode="External"/><Relationship Id="rId9" Type="http://schemas.openxmlformats.org/officeDocument/2006/relationships/hyperlink" Target="https://search.prairiecat.info/iii/encore/record/C__Rb2155265__SIDAHO__Ff%3Afacetcollections%3A188%3A188%3ASchmaling%20Memorial%20Library%20%3A%3A__P0%2C10__Orightresult__X3?lang=eng&amp;suite=cobalt" TargetMode="External"/><Relationship Id="rId14" Type="http://schemas.openxmlformats.org/officeDocument/2006/relationships/hyperlink" Target="https://search.prairiecat.info/iii/encore/record/C__Rb2004314__SIDAHO__Ff%3Afacetcollections%3A188%3A188%3ASchmaling%20Memorial%20Library%20%3A%3A__P0%2C13__Orightresult__X3?lang=eng&amp;suite=cobalt" TargetMode="External"/><Relationship Id="rId22" Type="http://schemas.openxmlformats.org/officeDocument/2006/relationships/hyperlink" Target="https://search.prairiecat.info/iii/encore/record/C__Rb1459729__SIDAHO__Ff%3Afacetcollections%3A188%3A188%3ASchmaling%20Memorial%20Library%20%3A%3A__P0%2C28__Orightresult__X3?lang=eng&amp;suite=cobalt" TargetMode="External"/><Relationship Id="rId27" Type="http://schemas.openxmlformats.org/officeDocument/2006/relationships/hyperlink" Target="https://search.prairiecat.info/iii/encore/record/C__Rb2406383__SIDAHO__Ff%3Afacetcollections%3A188%3A188%3ASchmaling%20Memorial%20Library%20%3A%3A__P0%2C38__Orightresult__X3?lang=eng&amp;suite=cobalt" TargetMode="External"/><Relationship Id="rId30" Type="http://schemas.openxmlformats.org/officeDocument/2006/relationships/hyperlink" Target="https://search.prairiecat.info/iii/encore/record/C__Rb1962056__SIDAHO__Ff%3Afacetcollections%3A188%3A188%3ASchmaling%20Memorial%20Library%20%3A%3A__P0%2C9__Orightresult__X3?lang=eng&amp;suite=cobalt" TargetMode="External"/><Relationship Id="rId35" Type="http://schemas.openxmlformats.org/officeDocument/2006/relationships/hyperlink" Target="https://search.prairiecat.info/iii/encore/record/C__Rb2746010__SIDAHO__Ff%3Afacetcollections%3A188%3A188%3ASchmaling%20Memorial%20Library%20%3A%3A__P0%2C29__Orightresult__X3?lang=eng&amp;suite=cobalt" TargetMode="External"/><Relationship Id="rId43" Type="http://schemas.openxmlformats.org/officeDocument/2006/relationships/hyperlink" Target="https://search.prairiecat.info/iii/encore/record/C__Rb2099409__SIDAHO__Ff%3Afacetcollections%3A188%3A188%3ASchmaling%20Memorial%20Library%20%3A%3A__P0%2C8__Orightresult__X3?lang=eng&amp;suite=cobalt" TargetMode="External"/><Relationship Id="rId48" Type="http://schemas.openxmlformats.org/officeDocument/2006/relationships/hyperlink" Target="https://www.pinterest.com/pin/491033165620169709/" TargetMode="External"/><Relationship Id="rId8" Type="http://schemas.openxmlformats.org/officeDocument/2006/relationships/hyperlink" Target="https://search.prairiecat.info/iii/encore/record/C__Rb1748079__SIDAHO__Ff%3Afacetcollections%3A188%3A188%3ASchmaling%20Memorial%20Library%20%3A%3A__P0%2C2__Orightresult__X7?lang=eng&amp;suite=cobal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6</cp:revision>
  <dcterms:created xsi:type="dcterms:W3CDTF">2021-03-18T21:51:00Z</dcterms:created>
  <dcterms:modified xsi:type="dcterms:W3CDTF">2021-03-20T16:25:00Z</dcterms:modified>
</cp:coreProperties>
</file>