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EB7B" w14:textId="77777777" w:rsidR="00F05051" w:rsidRDefault="00F05051" w:rsidP="00F0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7BB7B767" w14:textId="77777777" w:rsidR="00F05051" w:rsidRDefault="00F05051" w:rsidP="00F0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Booklist</w:t>
      </w:r>
    </w:p>
    <w:p w14:paraId="5203F602" w14:textId="77777777" w:rsidR="00F05051" w:rsidRDefault="00F05051" w:rsidP="00F05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7D0193D9" w14:textId="77777777" w:rsidR="00F05051" w:rsidRDefault="00F05051" w:rsidP="00F05051">
      <w:pPr>
        <w:jc w:val="center"/>
        <w:rPr>
          <w:b/>
          <w:sz w:val="28"/>
          <w:szCs w:val="28"/>
        </w:rPr>
      </w:pPr>
    </w:p>
    <w:p w14:paraId="4091E5F7" w14:textId="40B0E496" w:rsidR="00F05051" w:rsidRDefault="00F05051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5D3E18E5" w14:textId="3BBF7A0F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house on Mango Street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Sandra Cisneros</w:t>
      </w:r>
    </w:p>
    <w:p w14:paraId="3C138E06" w14:textId="48833B3E" w:rsidR="00082207" w:rsidRDefault="00082207" w:rsidP="00475639">
      <w:pPr>
        <w:spacing w:after="0"/>
        <w:jc w:val="center"/>
        <w:rPr>
          <w:b/>
          <w:sz w:val="28"/>
          <w:szCs w:val="28"/>
          <w:u w:val="single"/>
        </w:rPr>
      </w:pPr>
      <w:hyperlink r:id="rId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Extra credit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Andrew Clements ; illustrations by Mark Elliott</w:t>
      </w:r>
    </w:p>
    <w:p w14:paraId="3CAB2E4D" w14:textId="43D2B837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Littlest bunny in Illinois : an Easter adventure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Lily Jacobs ; illustrated by Robert Dunn</w:t>
      </w:r>
    </w:p>
    <w:p w14:paraId="05F1ECC0" w14:textId="2AB37E56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Pizza pie in the sky : a story about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Karen Latchana Kenney ; illustrated by Bob Doucet</w:t>
      </w:r>
    </w:p>
    <w:p w14:paraId="43028148" w14:textId="1A7B06D9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paper cowboy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Kristin Levine</w:t>
      </w:r>
    </w:p>
    <w:p w14:paraId="7CC28579" w14:textId="6C3A78B5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Larry gets lost in Chicago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illustrations by John Skewes ; written by Michael Mullin and John Skewes</w:t>
      </w:r>
    </w:p>
    <w:p w14:paraId="72227056" w14:textId="41E49A2F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long way from Chicago : a novel in stories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Peck</w:t>
      </w:r>
    </w:p>
    <w:p w14:paraId="79FBE166" w14:textId="7D926155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On the wings of heroes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Peck</w:t>
      </w:r>
    </w:p>
    <w:p w14:paraId="2DECE756" w14:textId="2F3FE13E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season of gifts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Peck</w:t>
      </w:r>
    </w:p>
    <w:p w14:paraId="7F3391EC" w14:textId="07D0A126" w:rsidR="00C1275E" w:rsidRDefault="00C1275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year down yonder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Peck</w:t>
      </w:r>
    </w:p>
    <w:p w14:paraId="6EDE247D" w14:textId="7E7AFF1C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Love is all around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Wendi Silvano, illustrated by Joanna Czernichowska</w:t>
      </w:r>
    </w:p>
    <w:p w14:paraId="4F99CFFB" w14:textId="1192168D" w:rsidR="00C1275E" w:rsidRDefault="00C1275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Night-night Illinois : a sleepy bedtime rhyme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Katherine Sully, illustrated by Helen Poole</w:t>
      </w:r>
    </w:p>
    <w:p w14:paraId="2C77EA61" w14:textId="391C1B29" w:rsidR="00C1275E" w:rsidRDefault="00C1275E" w:rsidP="00F05051">
      <w:pPr>
        <w:jc w:val="center"/>
        <w:rPr>
          <w:b/>
          <w:sz w:val="28"/>
          <w:szCs w:val="28"/>
          <w:u w:val="single"/>
        </w:rPr>
      </w:pPr>
      <w:hyperlink r:id="rId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 survived the Great Chicago Fire, 1871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Lauren Tarshis ; illustrated by Scott Dawson</w:t>
      </w:r>
    </w:p>
    <w:p w14:paraId="02DBFA96" w14:textId="5056DACA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2F14569E" w14:textId="3AA21742" w:rsidR="006D1635" w:rsidRDefault="006D1635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7762FF90" w14:textId="0243BF44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Toby Tire and the magic of school bus safety</w:t>
        </w:r>
      </w:hyperlink>
    </w:p>
    <w:p w14:paraId="765F7A1C" w14:textId="3653BDFB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Ann Heinrichs ; cartography and illustrations by Matt Kania</w:t>
      </w:r>
    </w:p>
    <w:p w14:paraId="45AC18E8" w14:textId="472D9B71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: what's so great about this state?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Kate Boehm Jerome</w:t>
      </w:r>
    </w:p>
    <w:p w14:paraId="3BB10B14" w14:textId="2D5383CE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An affectionate farewell : the story of Old Bob and Old Abe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Trudy Krisher ; illustrated by Bert Dodson</w:t>
      </w:r>
    </w:p>
    <w:p w14:paraId="3E58295D" w14:textId="7B1A7B12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: the Prairie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41F06A5C" w14:textId="36AA64AA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What's so great about Michelle Obama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Joanne Mattern</w:t>
      </w:r>
    </w:p>
    <w:p w14:paraId="4E6FBEB1" w14:textId="7EAAAB6D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John Deere, that's who!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Tracy Nelson Maurer ; illustrated by Tim Zeltner</w:t>
      </w:r>
    </w:p>
    <w:p w14:paraId="747F6177" w14:textId="47C4353E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Black Hawk, frontier warrior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Joanne Oppenheim ; illustrated by Hal Frenck</w:t>
      </w:r>
    </w:p>
    <w:p w14:paraId="5FE5BA24" w14:textId="4441CB0F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What was the Great Chicago Fire?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Janet B. Pascal ; illustrated by Tim Foley</w:t>
      </w:r>
    </w:p>
    <w:p w14:paraId="2B17E733" w14:textId="3DB8D36A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story of the great Chicago fire, 1871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Illustrated by William Plummer</w:t>
      </w:r>
    </w:p>
    <w:p w14:paraId="34563637" w14:textId="45C13572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Illinois : the prairie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Amy Rechner</w:t>
      </w:r>
    </w:p>
    <w:p w14:paraId="202C2F22" w14:textId="44090FE4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Who is Michelle Obama?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Megan Stine ; Illustrated by John O'Brien</w:t>
      </w:r>
    </w:p>
    <w:p w14:paraId="26BB22AE" w14:textId="42D2C80A" w:rsidR="00C1275E" w:rsidRDefault="00C1275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 is for Lincoln : an Illinois alphabet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Kathy-jo Wargin ; and illustrated by Gijsbert van Frankenhuyzen</w:t>
      </w:r>
    </w:p>
    <w:p w14:paraId="2B50FA81" w14:textId="3FDAB15B" w:rsidR="00C1275E" w:rsidRDefault="00C1275E" w:rsidP="00F05051">
      <w:pPr>
        <w:jc w:val="center"/>
        <w:rPr>
          <w:b/>
          <w:sz w:val="28"/>
          <w:szCs w:val="28"/>
          <w:u w:val="single"/>
        </w:rPr>
      </w:pPr>
      <w:hyperlink r:id="rId3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Prairie numbers : an Illinois number book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Kathy-jo Wargin ; illustrated by Kathy O'Malley</w:t>
      </w:r>
    </w:p>
    <w:p w14:paraId="19508DBB" w14:textId="25758DDA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29CF9F17" w14:textId="789183F7" w:rsidR="006D1635" w:rsidRDefault="006D1635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0180970A" w14:textId="1B8C20CE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Say when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Elizabeth Berg</w:t>
      </w:r>
    </w:p>
    <w:p w14:paraId="5F03D626" w14:textId="6F1E4D10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3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decision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Wanda E. Brunstetter</w:t>
      </w:r>
    </w:p>
    <w:p w14:paraId="1F3F573F" w14:textId="73AD0744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moon looked down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Dorothy Garlock</w:t>
      </w:r>
    </w:p>
    <w:p w14:paraId="4FFCB29D" w14:textId="2EF88FAD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Murder list [sound recording]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Julie Garwood</w:t>
      </w:r>
    </w:p>
    <w:p w14:paraId="2EB41366" w14:textId="3B749BB6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Deception on Sable Hill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Shelley Gray</w:t>
      </w:r>
    </w:p>
    <w:p w14:paraId="038664C5" w14:textId="75040FC8" w:rsidR="0073123C" w:rsidRDefault="0073123C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Secrets of Sloane House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Shelley Gray</w:t>
      </w:r>
    </w:p>
    <w:p w14:paraId="37DE7274" w14:textId="7A4DA0BE" w:rsidR="0073123C" w:rsidRDefault="0073123C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Whispers in the reading room : a Chicago World's Fair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Shelley Gray</w:t>
      </w:r>
    </w:p>
    <w:p w14:paraId="635DB92D" w14:textId="566DD844" w:rsidR="00781481" w:rsidRDefault="00781481" w:rsidP="00475639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Searching for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Jody Hedlund</w:t>
      </w:r>
    </w:p>
    <w:p w14:paraId="500EBCC0" w14:textId="61B73AEB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Together forever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Jody Hedlund</w:t>
      </w:r>
    </w:p>
    <w:p w14:paraId="76BC247D" w14:textId="7ED0F607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With you always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Jody Hedlund</w:t>
      </w:r>
    </w:p>
    <w:p w14:paraId="2450E2CF" w14:textId="787F5918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True at first light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Ernest Hemingway ; edited with an introduction by Patrick Hemingway</w:t>
      </w:r>
    </w:p>
    <w:p w14:paraId="4889D857" w14:textId="36606ACE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guardian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Dee Henderson</w:t>
      </w:r>
    </w:p>
    <w:p w14:paraId="0FA1CFF1" w14:textId="2CA70BFE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protector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Dee Henderson</w:t>
      </w:r>
    </w:p>
    <w:p w14:paraId="1F83D3E9" w14:textId="5DDE168C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Across five Aprils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Irene Hunt</w:t>
      </w:r>
    </w:p>
    <w:p w14:paraId="01CB1910" w14:textId="12845305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yada yada prayer group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Neta Jackson</w:t>
      </w:r>
    </w:p>
    <w:p w14:paraId="79719FE9" w14:textId="0BFFB2BD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Yada Yada Prayer Group gets tough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Neta Jackson</w:t>
      </w:r>
    </w:p>
    <w:p w14:paraId="6B78AF9C" w14:textId="1E100ABB" w:rsidR="00BC4746" w:rsidRDefault="00BC4746" w:rsidP="00475639">
      <w:pPr>
        <w:spacing w:after="0"/>
        <w:jc w:val="center"/>
        <w:rPr>
          <w:b/>
          <w:sz w:val="28"/>
          <w:szCs w:val="28"/>
          <w:u w:val="single"/>
        </w:rPr>
      </w:pPr>
      <w:hyperlink r:id="rId4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An American summer : love and death in Chicago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Alex Kotlowitz</w:t>
      </w:r>
    </w:p>
    <w:p w14:paraId="666010B4" w14:textId="0D907BC0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Left behind : a novel of the earth's last days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Tim LaHaye, Jerry B. Jenkins</w:t>
      </w:r>
    </w:p>
    <w:p w14:paraId="7AE824DA" w14:textId="450D8E6B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Among the missing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Laymon</w:t>
      </w:r>
    </w:p>
    <w:p w14:paraId="4625547E" w14:textId="14ACE082" w:rsidR="00BC4746" w:rsidRDefault="00BC4746" w:rsidP="00F05051">
      <w:pPr>
        <w:jc w:val="center"/>
        <w:rPr>
          <w:b/>
          <w:sz w:val="28"/>
          <w:szCs w:val="28"/>
          <w:u w:val="single"/>
        </w:rPr>
      </w:pPr>
      <w:hyperlink r:id="rId5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Chicago: August 28, 1968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Marilyn Levy</w:t>
      </w:r>
    </w:p>
    <w:p w14:paraId="102EA7E2" w14:textId="6B0F948B" w:rsidR="006D1635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Jingle all the way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</w:p>
    <w:p w14:paraId="4FC27FAC" w14:textId="6B564B17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So long, see you tomorrow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Maxwell</w:t>
      </w:r>
    </w:p>
    <w:p w14:paraId="6C1FFE19" w14:textId="19B2F6C7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West Fork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Tom McKay</w:t>
      </w:r>
    </w:p>
    <w:p w14:paraId="01B1E340" w14:textId="3A4E5BF5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Christmas stitches : a historical romance collection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Judith Miller, Nancy Moser &amp; Stephanie Grace Whitson</w:t>
      </w:r>
    </w:p>
    <w:p w14:paraId="2B2D5CD3" w14:textId="72728DF3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Body work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Paretsky</w:t>
      </w:r>
    </w:p>
    <w:p w14:paraId="7D5134DA" w14:textId="0A320F0C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Brush back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Paretsky</w:t>
      </w:r>
    </w:p>
    <w:p w14:paraId="101F1F18" w14:textId="0A06527D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Fallout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Paresky</w:t>
      </w:r>
    </w:p>
    <w:p w14:paraId="2F9741F4" w14:textId="6C926237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Shell game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Paretsky</w:t>
      </w:r>
    </w:p>
    <w:p w14:paraId="46CED184" w14:textId="688B98AE" w:rsidR="00D65B0E" w:rsidRDefault="00D65B0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Shell game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Sara Paretsky</w:t>
      </w:r>
    </w:p>
    <w:p w14:paraId="4E6D37A2" w14:textId="76936F68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It had to be you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 Elizabeth Phillips</w:t>
      </w:r>
    </w:p>
    <w:p w14:paraId="1125EA30" w14:textId="789DEDEC" w:rsidR="00D65B0E" w:rsidRDefault="00D65B0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Perish from the earth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F. Putnam</w:t>
      </w:r>
    </w:p>
    <w:p w14:paraId="6C92CC35" w14:textId="6C05181D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These honored dead : a Lincoln and Speed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Jonathan F. Putnam</w:t>
      </w:r>
    </w:p>
    <w:p w14:paraId="62702469" w14:textId="0EF8B79A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Promises to keep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 Tatlock</w:t>
      </w:r>
    </w:p>
    <w:p w14:paraId="76A84052" w14:textId="55B649D6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Blinded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Travis Thrasher</w:t>
      </w:r>
    </w:p>
    <w:p w14:paraId="3B64ED40" w14:textId="5785F49D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Ghostwriter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Travis Thrasher</w:t>
      </w:r>
    </w:p>
    <w:p w14:paraId="275259C1" w14:textId="319A5D9E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6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Best friends forever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Jennifer Weiner</w:t>
      </w:r>
    </w:p>
    <w:p w14:paraId="7A41829B" w14:textId="628A18B2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66E2555B" w14:textId="39668FF0" w:rsidR="006D1635" w:rsidRDefault="006D1635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2EACCD3F" w14:textId="2FBC8AE8" w:rsidR="00C1275E" w:rsidRDefault="00C1275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House by the side of the road : stories of 20th century farm life beside Illinois' Lincoln Highway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Mrs. L.A. Abbott ; [stories and family history compiled by Susan Abbott Gidel and Jan Abbott Landow]</w:t>
      </w:r>
    </w:p>
    <w:p w14:paraId="524C90C6" w14:textId="76145BD1" w:rsidR="00781481" w:rsidRDefault="00082207" w:rsidP="0078148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Lincoln's last trial : the murder case that propelled him to the presidency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 Abrams and David Fisher</w:t>
      </w:r>
    </w:p>
    <w:p w14:paraId="06136088" w14:textId="02362BFE" w:rsidR="00BC4746" w:rsidRPr="00781481" w:rsidRDefault="00BC4746" w:rsidP="00781481">
      <w:pPr>
        <w:jc w:val="center"/>
        <w:rPr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Chicago's unsloved crimes &amp; mysteries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Bryan W. Alaspa</w:t>
      </w:r>
    </w:p>
    <w:p w14:paraId="528AB062" w14:textId="0945B629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Centennial history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Clarence Walworth Alvord, editor-in-chief</w:t>
      </w:r>
    </w:p>
    <w:p w14:paraId="5269ECC7" w14:textId="2E523E0B" w:rsidR="00781481" w:rsidRDefault="00781481" w:rsidP="00F05051">
      <w:pPr>
        <w:jc w:val="center"/>
        <w:rPr>
          <w:b/>
          <w:sz w:val="28"/>
          <w:szCs w:val="28"/>
          <w:u w:val="single"/>
        </w:rPr>
      </w:pPr>
      <w:hyperlink r:id="rId7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Lincoln reader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edited, with an introduction, by Paul M. Angle</w:t>
      </w:r>
    </w:p>
    <w:p w14:paraId="18A39659" w14:textId="1A8C9239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Prairie State: impressions of Illinois, 1673-1967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travelers and other observers, compiled and edited by Paul M. Angle, with the assistance of Mary Lynn McCree</w:t>
      </w:r>
    </w:p>
    <w:p w14:paraId="0A3820A4" w14:textId="7342502A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Alton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520A517F" w14:textId="5EA04BF1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barn architecture of McDonough County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Alan Badger</w:t>
      </w:r>
    </w:p>
    <w:p w14:paraId="07CFF327" w14:textId="482CEC88" w:rsidR="00C1275E" w:rsidRDefault="00C1275E" w:rsidP="00F05051">
      <w:pPr>
        <w:jc w:val="center"/>
        <w:rPr>
          <w:rStyle w:val="title"/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hyperlink r:id="rId7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Canton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1DD25047" w14:textId="10CFAD4D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Carlinville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2F836E59" w14:textId="77F787B0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Carthage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25F6F0ED" w14:textId="5285E1CC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Cass County of Illinois : a sesquicentennial celebration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01F6C962" w14:textId="461551F9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County court houses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3AF69234" w14:textId="6E1D5B1A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Danville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773CF17F" w14:textId="0F694A36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Dixon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5550A42D" w14:textId="3EAF6687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Galena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5BED28DC" w14:textId="10ACAE9A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Galesburg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4BB2F9C0" w14:textId="5D952964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Havana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Alan Badger</w:t>
      </w:r>
    </w:p>
    <w:p w14:paraId="2C250CD2" w14:textId="44436865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Jacksonville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6908BE3C" w14:textId="17298706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Lewistown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4D2DCE9D" w14:textId="16356C68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Lincoln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31E0B1A4" w14:textId="45981CA2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Macomb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31C00D24" w14:textId="1D853FB7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Morrison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1BEA158A" w14:textId="5E6D145C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Peoria's Moss Avenue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Alan Badger</w:t>
      </w:r>
    </w:p>
    <w:p w14:paraId="5D4FE644" w14:textId="2CA6FEAF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Petersburg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Alan Badger</w:t>
      </w:r>
    </w:p>
    <w:p w14:paraId="3FD0B340" w14:textId="1FDB625D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Princeton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3E595563" w14:textId="7CE8C804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Schuyler County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Badger; histories compiled by the Schuyler Arts Council</w:t>
      </w:r>
    </w:p>
    <w:p w14:paraId="094E4149" w14:textId="75343A2E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Shelbyville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6FA8E634" w14:textId="0255E611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St. Charles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1458B6ED" w14:textId="3467CB08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Sycamore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0CE4B5DF" w14:textId="3BBA65BE" w:rsidR="00C1275E" w:rsidRDefault="00C1275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Vandalia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David Alan Badger</w:t>
      </w:r>
    </w:p>
    <w:p w14:paraId="78DE111F" w14:textId="1A35B077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One shot at forever : a small town, an unlikely coach, and a magical baseball season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Chris Ballard</w:t>
      </w:r>
    </w:p>
    <w:p w14:paraId="18BF90B0" w14:textId="24B652D6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Whiteside County</w:t>
        </w:r>
      </w:hyperlink>
    </w:p>
    <w:p w14:paraId="0DA2C9AA" w14:textId="3A0EC322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Roadside history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Stan Banash</w:t>
      </w:r>
    </w:p>
    <w:p w14:paraId="6360D3E7" w14:textId="4184B5A2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History of Whiteside county, Illinois, from its first settlement to the present time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with numerous biographical and family sketches</w:t>
      </w:r>
    </w:p>
    <w:p w14:paraId="5C0F085E" w14:textId="160F7EAB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Carnegie library in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text by Raymond Bial and Linda LaPuma Bial ; photographs by Raymond Bial ; foreword by George S. Bobinski</w:t>
      </w:r>
    </w:p>
    <w:p w14:paraId="6B7B33AB" w14:textId="22DB7C40" w:rsidR="00D65B0E" w:rsidRDefault="00D65B0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self-made man : the political life of Abraham Lincoln, 1809-1849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Sidney Blumenthal</w:t>
      </w:r>
    </w:p>
    <w:p w14:paraId="593A5A9F" w14:textId="4E032E2F" w:rsidR="00D65B0E" w:rsidRDefault="00D65B0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Last chance mustang : the story of one horse, one horseman, and one final shot at redemption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Mitchell Bornstein</w:t>
      </w:r>
    </w:p>
    <w:p w14:paraId="7EC4D697" w14:textId="68787BDA" w:rsidR="00082207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Joseph Smith and the beginnings of Mormonism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L. Bushman</w:t>
      </w:r>
    </w:p>
    <w:p w14:paraId="713444D1" w14:textId="292B19B7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Greetings from the Lincoln Highway : a road trip celebration of America's first coast-to-coast highway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Brian Butko</w:t>
      </w:r>
    </w:p>
    <w:p w14:paraId="166FE88C" w14:textId="4D3B7758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History of the Illinois State Organization National Society, Daughters of the American Revolution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compiled by Sara Steckler Caddell (Mrs. Lindel L.)</w:t>
      </w:r>
    </w:p>
    <w:p w14:paraId="7D5E536A" w14:textId="20A24361" w:rsidR="00BC4746" w:rsidRDefault="00BC4746" w:rsidP="00F05051">
      <w:pPr>
        <w:jc w:val="center"/>
        <w:rPr>
          <w:b/>
          <w:sz w:val="28"/>
          <w:szCs w:val="28"/>
          <w:u w:val="single"/>
        </w:rPr>
      </w:pPr>
      <w:hyperlink r:id="rId10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Illini : a story of the prairies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Clark E. Carr</w:t>
      </w:r>
    </w:p>
    <w:p w14:paraId="1661EE8B" w14:textId="238278CF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Ghost stories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Jo-Anne Christensen</w:t>
      </w:r>
    </w:p>
    <w:p w14:paraId="5F615BB0" w14:textId="5D9DCA92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Golden : how Rod Blagojevich talked himself out of the governor's office and into prison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Jeff Coen and John Chase</w:t>
      </w:r>
    </w:p>
    <w:p w14:paraId="66E8F110" w14:textId="3CFF183C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Stealing Lincoln's body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Thomas J. Craughwell</w:t>
      </w:r>
    </w:p>
    <w:p w14:paraId="5FB4A290" w14:textId="066AA1D0" w:rsidR="006D1635" w:rsidRDefault="006D1635" w:rsidP="00F05051">
      <w:pPr>
        <w:jc w:val="center"/>
      </w:pPr>
      <w:hyperlink r:id="rId11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The Illinois fact book and historical almanac, 1673-1968</w:t>
        </w:r>
      </w:hyperlink>
    </w:p>
    <w:p w14:paraId="43CE6DF2" w14:textId="3C20053A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They call heroes mister : the Jesse White 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Rick Davis</w:t>
      </w:r>
    </w:p>
    <w:p w14:paraId="33755458" w14:textId="758AB57C" w:rsidR="00781481" w:rsidRDefault="00781481" w:rsidP="00F05051">
      <w:pPr>
        <w:jc w:val="center"/>
      </w:pPr>
      <w:hyperlink r:id="rId11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Sears Tower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Craig A. Doherty and Katherine M. Doherty</w:t>
      </w:r>
    </w:p>
    <w:p w14:paraId="4B256652" w14:textId="0A216DEB" w:rsidR="00C1275E" w:rsidRDefault="00C1275E" w:rsidP="00F05051">
      <w:pPr>
        <w:jc w:val="center"/>
        <w:rPr>
          <w:b/>
          <w:sz w:val="28"/>
          <w:szCs w:val="28"/>
          <w:u w:val="single"/>
        </w:rPr>
      </w:pPr>
      <w:hyperlink r:id="rId11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by the Backroads : the northern region. A photo collection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James R. Eilers</w:t>
      </w:r>
    </w:p>
    <w:p w14:paraId="29AF1CE6" w14:textId="6B81B506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State Library heritage project 1839-2013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Tom Emery</w:t>
      </w:r>
    </w:p>
    <w:p w14:paraId="6A0A90D4" w14:textId="085433B6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legendary Illinois cookbook : historic and culinary lore from the Prairie State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Agnes M. Feeney, John L. Leckel</w:t>
      </w:r>
    </w:p>
    <w:p w14:paraId="03367741" w14:textId="77777777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8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Illinois in the War of 1812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Gillum Ferguson</w:t>
      </w:r>
    </w:p>
    <w:p w14:paraId="5744E8B1" w14:textId="3F803213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gardener's guide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A. Fizzell</w:t>
      </w:r>
    </w:p>
    <w:p w14:paraId="340DC7C3" w14:textId="7AD9FF92" w:rsidR="00FD7946" w:rsidRDefault="00FD79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Frommer's Chicago with kids</w:t>
        </w:r>
      </w:hyperlink>
    </w:p>
    <w:p w14:paraId="2638A299" w14:textId="6A89918F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First to one hundred : history of first 100 Chicago Auto Show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Mitchel J. Frumkin and Jim Mateja</w:t>
      </w:r>
    </w:p>
    <w:p w14:paraId="675F6A4C" w14:textId="56021E8D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Fulton Country club cookbook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compiled by Fulton Country club 's FLGA</w:t>
      </w:r>
    </w:p>
    <w:p w14:paraId="2A5AEAA7" w14:textId="7C609883" w:rsidR="00081CD5" w:rsidRDefault="00081CD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Fulton fire department Women's Auxiliary cook book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compiled and sold by the Sparkettes</w:t>
      </w:r>
    </w:p>
    <w:p w14:paraId="4CC9CFF1" w14:textId="3202468B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Made in Illinois : an artisan gallery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Glenn Gordon</w:t>
      </w:r>
    </w:p>
    <w:p w14:paraId="1C590E1A" w14:textId="2B9FC57A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Lincoln and Douglas : the debates that defined America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Allen C. Guelzo</w:t>
      </w:r>
    </w:p>
    <w:p w14:paraId="2B67B675" w14:textId="4E6B4CB0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Trailways to Albany 2000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Helen M. Hanson</w:t>
      </w:r>
    </w:p>
    <w:p w14:paraId="4196DFF6" w14:textId="7D9F37EA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Indian mounds at Albany,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Edited and compiled by Elaine Bluhm Herold from manuscript by J. H. Paarmann (1914) and field report by W. B. Nickerson (1908) with an appendix by Paul Lytle Jamison</w:t>
      </w:r>
    </w:p>
    <w:p w14:paraId="603116B3" w14:textId="2962293A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heartland : an American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Kristin L. Hoganson</w:t>
      </w:r>
    </w:p>
    <w:p w14:paraId="3C195F85" w14:textId="4EF76150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Writings from the Handy Colony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edited by Helen Howe, Don Sackrider and George Hendrick ; introduction by John Bowers ; afterword by Judith Everson and J. Michael Lennon</w:t>
      </w:r>
    </w:p>
    <w:p w14:paraId="7592859E" w14:textId="097124D3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trivia : weird, wacky and wild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Hudnall &amp; Lisa Wojna</w:t>
      </w:r>
    </w:p>
    <w:p w14:paraId="549E67B3" w14:textId="2E3BEC80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sixth man : a memoir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Andre Iguodala with Carvell Wallace</w:t>
      </w:r>
    </w:p>
    <w:p w14:paraId="6A7F7EB8" w14:textId="71757D81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Korea, the forgotten war : a brief history of the Korean War</w:t>
        </w:r>
      </w:hyperlink>
    </w:p>
    <w:p w14:paraId="497D6B96" w14:textId="57265938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at Vicksburg; pub. under authority of an act of the forty-fifth General assembly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the Illinois-Vicksburg military park commission</w:t>
      </w:r>
    </w:p>
    <w:p w14:paraId="75399607" w14:textId="05810CC0" w:rsidR="00C1275E" w:rsidRDefault="00C1275E" w:rsidP="00475639">
      <w:pPr>
        <w:spacing w:after="0"/>
        <w:jc w:val="center"/>
        <w:rPr>
          <w:b/>
          <w:sz w:val="28"/>
          <w:szCs w:val="28"/>
          <w:u w:val="single"/>
        </w:rPr>
      </w:pPr>
      <w:hyperlink r:id="rId13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Mississippi River bend oregionality : the best of eastern Iowa &amp; western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Jules Irish, principal writer ; editors, Janet Hill, Jules Irish ; photography editors, Janet Hill [and others]</w:t>
      </w:r>
    </w:p>
    <w:p w14:paraId="38A77D12" w14:textId="08CFC70C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: a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J. Jensen</w:t>
      </w:r>
    </w:p>
    <w:p w14:paraId="2613C9DD" w14:textId="765C12F5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internal improvements, 1818-1848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H. Krenkel</w:t>
      </w:r>
    </w:p>
    <w:p w14:paraId="394173F5" w14:textId="70954A8B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Farm Bureau in Illinois; history of Illinois Farm Bureau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John J. Lacey</w:t>
      </w:r>
    </w:p>
    <w:p w14:paraId="2A599F2C" w14:textId="0569DDCC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devil in the white city : murder, magic, and madness at the fair that changed America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Erik Larson</w:t>
      </w:r>
    </w:p>
    <w:p w14:paraId="496E9720" w14:textId="1C96121E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Greater Springfield : where tradition meets tomorrow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Curtis Mann and Edward J. Russo ; corporate profiles by Melinda Garvert ; featuring the photography of Terry Farmer ; produced in cooperation with the Greater Springfield Chamber of Commerce</w:t>
      </w:r>
    </w:p>
    <w:p w14:paraId="561FD8ED" w14:textId="77F436F2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farm on Nippersink Creek : stories from a midwestern childhood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Jim May</w:t>
      </w:r>
    </w:p>
    <w:p w14:paraId="6EECDC32" w14:textId="22568A95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Uncommon carriers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McPhee</w:t>
      </w:r>
    </w:p>
    <w:p w14:paraId="642DBC85" w14:textId="1DA730A7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Lincoln's greatest case : the river, the bridge, and the making of America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Brian McGinty</w:t>
      </w:r>
    </w:p>
    <w:p w14:paraId="0E8156DD" w14:textId="030A3381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Log cabins to steeples; the complete story of the United Methodist way in Illinois, including all constituent elements of the United Methodist Church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J. Gordon Melton</w:t>
      </w:r>
    </w:p>
    <w:p w14:paraId="6F0988F1" w14:textId="6B2AA5FC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Forest trees of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 H. Mohlenbrock ; photography by John A. Richardson and Robert H. Mohlenbrock ; illustrations by Miriam Wysong Meyer and Fredda J. Burton</w:t>
      </w:r>
    </w:p>
    <w:p w14:paraId="5E2EA889" w14:textId="1FAAEB88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My Italian American family : Rural Taiwan and Lawndale news memoirs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Daniel Nardini</w:t>
      </w:r>
    </w:p>
    <w:p w14:paraId="207A7225" w14:textId="37F8ABCA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Incredible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Bill Nunes</w:t>
      </w:r>
    </w:p>
    <w:p w14:paraId="59E344AA" w14:textId="0E23FF8D" w:rsidR="00D65B0E" w:rsidRDefault="00D65B0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audacity of hope [sound recording] : [thoughts on reclaiming the American dream]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Barack Obama</w:t>
      </w:r>
    </w:p>
    <w:p w14:paraId="1F686B0C" w14:textId="77777777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Becoming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Michelle Obama</w:t>
      </w:r>
    </w:p>
    <w:p w14:paraId="3BF3A142" w14:textId="7F73DC10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Kingdom of Nauvoo : the rise and fall of a religious empire on the American frontier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Benjamin E. Park</w:t>
      </w:r>
    </w:p>
    <w:p w14:paraId="1ACE53E4" w14:textId="295B38D3" w:rsidR="00D65B0E" w:rsidRDefault="00D65B0E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Raging river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the staff of the Quad City Times ; written by Bill Wundram</w:t>
      </w:r>
    </w:p>
    <w:p w14:paraId="117DB6D0" w14:textId="49061655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bridge : the life and rise of Barack Obama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Remnick</w:t>
      </w:r>
    </w:p>
    <w:p w14:paraId="099398EB" w14:textId="7CF2F046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Michelle Obama : in her own words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edited by Lisa Rogak</w:t>
      </w:r>
    </w:p>
    <w:p w14:paraId="09D6AB30" w14:textId="000B2897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Illinois State Fair : a 150 year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Edward J. Russo, Melinda Garvert, and Curtis Mann ; photographs courtesy of Sangamon Valley Collection, Lincoln Library ; commissioned by Illinois Department of Agriculture</w:t>
      </w:r>
    </w:p>
    <w:p w14:paraId="4720C7E0" w14:textId="081F8438" w:rsidR="00781481" w:rsidRDefault="00781481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Old Man River : the Mississippi River in North American history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Paul Schneider</w:t>
      </w:r>
    </w:p>
    <w:p w14:paraId="6C09D1E4" w14:textId="68868747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Lincoln in Illinois : commemorating the bicentennial of the birth of Abraham Lincoln February 12, 2009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Ron Schramm, photographer; Richard E. Hart, compiler and editor</w:t>
      </w:r>
    </w:p>
    <w:p w14:paraId="0C009526" w14:textId="3A5F2EDB" w:rsidR="00C1275E" w:rsidRDefault="00C1275E" w:rsidP="00F05051">
      <w:pPr>
        <w:jc w:val="center"/>
        <w:rPr>
          <w:b/>
          <w:sz w:val="28"/>
          <w:szCs w:val="28"/>
          <w:u w:val="single"/>
        </w:rPr>
      </w:pPr>
      <w:hyperlink r:id="rId15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Abraham Lincoln traveled this way : the America Lincoln knew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photography by Robert Shaw ; narrative by Michael Burlingame</w:t>
      </w:r>
    </w:p>
    <w:p w14:paraId="52C7EE0A" w14:textId="3DE854DE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: seasons of light : photography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Robert Shaw</w:t>
      </w:r>
    </w:p>
    <w:p w14:paraId="150C9F0B" w14:textId="7BC1E253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Illinois 24/7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compiled by Rick Smolan and David Elliot Cohen</w:t>
      </w:r>
    </w:p>
    <w:p w14:paraId="58148ED9" w14:textId="3B418474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Vintage barns of Northwestern Illinois : a collection of barn photos taken along the highways and byways of Lee, Whiteside, Ogle and Carroll Counties in Northwestern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[photos by Val Stanley, Tony Winstead, Alex Paschal, Leslie Spangler, ]</w:t>
      </w:r>
    </w:p>
    <w:p w14:paraId="5B8330CD" w14:textId="0A2376C8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Cows on parade in Chicago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text, Mary Ellen Sullivan ; photography, Simon Koenig ; editor, Herbert and Rico Berchtold</w:t>
      </w:r>
    </w:p>
    <w:p w14:paraId="7D56A777" w14:textId="2056C147" w:rsidR="00BC4746" w:rsidRDefault="00BC4746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Dutch Chicago : a history of the Hollanders in the Windy City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Robert P. Swierenga</w:t>
      </w:r>
    </w:p>
    <w:p w14:paraId="1D42348D" w14:textId="4D3B6CD6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Weird Illinois : your travel guide to Illinois' local legends and best kept secrets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Troy Taylor ; Mark Moran and Mark Sceurman, creative directors</w:t>
      </w:r>
    </w:p>
    <w:p w14:paraId="7BCB1C44" w14:textId="74623190" w:rsidR="00BC4746" w:rsidRDefault="00BC4746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Trapped : the 1909 Cherry mine disaster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Karen Tintori</w:t>
      </w:r>
    </w:p>
    <w:p w14:paraId="488826C0" w14:textId="13DA2257" w:rsidR="006D1635" w:rsidRDefault="006D1635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underground railroad in Illinois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Glennette Tilley Turner ; introduction by Juliet E.K. Walker</w:t>
      </w:r>
    </w:p>
    <w:p w14:paraId="326425D8" w14:textId="3F82995A" w:rsidR="006D1635" w:rsidRDefault="006D1635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Road biking Illinois : a guide to the state's best bike rides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Ted Villaire</w:t>
      </w:r>
    </w:p>
    <w:p w14:paraId="1041E864" w14:textId="6BF567DF" w:rsidR="00C1275E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Fun with the family in Illinois</w:t>
        </w:r>
      </w:hyperlink>
    </w:p>
    <w:p w14:paraId="52872468" w14:textId="77777777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5238F901" w14:textId="1881DED6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494E6932" w14:textId="1934A943" w:rsidR="006D1635" w:rsidRDefault="006D1635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Fiction</w:t>
      </w:r>
    </w:p>
    <w:p w14:paraId="144E2F7B" w14:textId="4F0E8431" w:rsidR="006D1635" w:rsidRDefault="00082207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Destined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P.C. Cast and Kristin Cast</w:t>
      </w:r>
    </w:p>
    <w:p w14:paraId="7AF23453" w14:textId="4837CA9A" w:rsidR="00781481" w:rsidRDefault="00781481" w:rsidP="00475639">
      <w:pPr>
        <w:spacing w:after="0"/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We speak in storms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Natalie Lund</w:t>
      </w:r>
    </w:p>
    <w:p w14:paraId="686EEB8C" w14:textId="5C99AC6A" w:rsidR="00082207" w:rsidRDefault="00082207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Ashen winter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Mike Mullin</w:t>
      </w:r>
    </w:p>
    <w:p w14:paraId="0E7845C3" w14:textId="69330C39" w:rsidR="00082207" w:rsidRDefault="00082207" w:rsidP="00F05051">
      <w:pPr>
        <w:jc w:val="center"/>
        <w:rPr>
          <w:b/>
          <w:sz w:val="28"/>
          <w:szCs w:val="28"/>
          <w:u w:val="single"/>
        </w:rPr>
      </w:pPr>
      <w:hyperlink r:id="rId17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Ashfall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Mike Mullin</w:t>
      </w:r>
    </w:p>
    <w:p w14:paraId="0FF0AF8F" w14:textId="03C8C3F7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48127B53" w14:textId="7A31EC9F" w:rsidR="006D1635" w:rsidRDefault="006D1635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Young Adult Non-Fiction</w:t>
      </w:r>
    </w:p>
    <w:p w14:paraId="684F7EF4" w14:textId="798759C1" w:rsidR="006D1635" w:rsidRDefault="00C1275E" w:rsidP="00F05051">
      <w:pPr>
        <w:jc w:val="center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Lincoln's grave robbers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Steve Sheinkin</w:t>
      </w:r>
    </w:p>
    <w:p w14:paraId="588B49A2" w14:textId="4853649F" w:rsidR="00BB66A4" w:rsidRDefault="00BB66A4" w:rsidP="00F05051">
      <w:pPr>
        <w:jc w:val="center"/>
        <w:rPr>
          <w:b/>
          <w:sz w:val="28"/>
          <w:szCs w:val="28"/>
          <w:u w:val="single"/>
        </w:rPr>
      </w:pPr>
    </w:p>
    <w:p w14:paraId="4247FAEF" w14:textId="5467C319" w:rsidR="00BB66A4" w:rsidRDefault="00BB66A4" w:rsidP="00F05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Illinois Book Lists from Around the Web</w:t>
      </w:r>
    </w:p>
    <w:p w14:paraId="2BB4717F" w14:textId="63B3EC31" w:rsidR="00BB66A4" w:rsidRDefault="00BB66A4" w:rsidP="00F05051">
      <w:pPr>
        <w:jc w:val="center"/>
        <w:rPr>
          <w:sz w:val="28"/>
          <w:szCs w:val="28"/>
        </w:rPr>
      </w:pPr>
      <w:hyperlink r:id="rId172" w:history="1">
        <w:r w:rsidRPr="00BB66A4">
          <w:rPr>
            <w:rStyle w:val="Hyperlink"/>
            <w:sz w:val="28"/>
            <w:szCs w:val="28"/>
          </w:rPr>
          <w:t>https://www.goodreads.com/list/show/16444.Books_Set_in_Illinois</w:t>
        </w:r>
      </w:hyperlink>
    </w:p>
    <w:p w14:paraId="0878FA9B" w14:textId="2BF93ECA" w:rsidR="00BB66A4" w:rsidRDefault="00BB66A4" w:rsidP="00F05051">
      <w:pPr>
        <w:jc w:val="center"/>
        <w:rPr>
          <w:sz w:val="28"/>
          <w:szCs w:val="28"/>
        </w:rPr>
      </w:pPr>
      <w:hyperlink r:id="rId173" w:history="1">
        <w:r w:rsidRPr="00BB66A4">
          <w:rPr>
            <w:rStyle w:val="Hyperlink"/>
            <w:sz w:val="28"/>
            <w:szCs w:val="28"/>
          </w:rPr>
          <w:t>https://www.huffpost.com/entry/10-prominent-novels-set-i_b_6801112</w:t>
        </w:r>
      </w:hyperlink>
    </w:p>
    <w:p w14:paraId="13EA94AA" w14:textId="1078F881" w:rsidR="00BB66A4" w:rsidRDefault="00BB66A4" w:rsidP="00F05051">
      <w:pPr>
        <w:jc w:val="center"/>
        <w:rPr>
          <w:sz w:val="28"/>
          <w:szCs w:val="28"/>
        </w:rPr>
      </w:pPr>
      <w:hyperlink r:id="rId174" w:history="1">
        <w:r w:rsidRPr="00BB66A4">
          <w:rPr>
            <w:rStyle w:val="Hyperlink"/>
            <w:sz w:val="28"/>
            <w:szCs w:val="28"/>
          </w:rPr>
          <w:t>https://www.mappit.net/bookmap/regions/4441/illinois/</w:t>
        </w:r>
      </w:hyperlink>
    </w:p>
    <w:p w14:paraId="0BE23685" w14:textId="40450873" w:rsidR="00BB66A4" w:rsidRDefault="00BB66A4" w:rsidP="00F05051">
      <w:pPr>
        <w:jc w:val="center"/>
        <w:rPr>
          <w:sz w:val="28"/>
          <w:szCs w:val="28"/>
        </w:rPr>
      </w:pPr>
      <w:hyperlink r:id="rId175" w:history="1">
        <w:r w:rsidRPr="00BB66A4">
          <w:rPr>
            <w:rStyle w:val="Hyperlink"/>
            <w:sz w:val="28"/>
            <w:szCs w:val="28"/>
          </w:rPr>
          <w:t>https://kidstravelbooks.com/product-category/americas/united-states/illinois/</w:t>
        </w:r>
      </w:hyperlink>
    </w:p>
    <w:p w14:paraId="33620735" w14:textId="0FCFB038" w:rsidR="004A719C" w:rsidRDefault="004A719C" w:rsidP="00F05051">
      <w:pPr>
        <w:jc w:val="center"/>
        <w:rPr>
          <w:sz w:val="28"/>
          <w:szCs w:val="28"/>
        </w:rPr>
      </w:pPr>
      <w:hyperlink r:id="rId176" w:history="1">
        <w:r w:rsidRPr="004A719C">
          <w:rPr>
            <w:rStyle w:val="Hyperlink"/>
            <w:sz w:val="28"/>
            <w:szCs w:val="28"/>
          </w:rPr>
          <w:t>https://www.thesurlyhousewife.com/books-about-illinois/</w:t>
        </w:r>
      </w:hyperlink>
    </w:p>
    <w:p w14:paraId="2DA81D07" w14:textId="0016DF80" w:rsidR="004A719C" w:rsidRDefault="004A719C" w:rsidP="00F05051">
      <w:pPr>
        <w:jc w:val="center"/>
        <w:rPr>
          <w:sz w:val="28"/>
          <w:szCs w:val="28"/>
        </w:rPr>
      </w:pPr>
      <w:hyperlink r:id="rId177" w:history="1">
        <w:r w:rsidRPr="004A719C">
          <w:rPr>
            <w:rStyle w:val="Hyperlink"/>
            <w:sz w:val="28"/>
            <w:szCs w:val="28"/>
          </w:rPr>
          <w:t>https://www.goodreads.com/list/show/23327.YA_books_set_in_Illinois_Chicagoland</w:t>
        </w:r>
      </w:hyperlink>
    </w:p>
    <w:p w14:paraId="0888D518" w14:textId="41214F87" w:rsidR="004A719C" w:rsidRPr="00BB66A4" w:rsidRDefault="004A719C" w:rsidP="00F05051">
      <w:pPr>
        <w:jc w:val="center"/>
        <w:rPr>
          <w:sz w:val="28"/>
          <w:szCs w:val="28"/>
        </w:rPr>
      </w:pPr>
      <w:hyperlink r:id="rId178" w:history="1">
        <w:r w:rsidRPr="004A719C">
          <w:rPr>
            <w:rStyle w:val="Hyperlink"/>
            <w:sz w:val="28"/>
            <w:szCs w:val="28"/>
          </w:rPr>
          <w:t>https://bookslist.best/list/ya-books-set-in-illinois-chicagoland/</w:t>
        </w:r>
      </w:hyperlink>
      <w:bookmarkStart w:id="0" w:name="_GoBack"/>
      <w:bookmarkEnd w:id="0"/>
    </w:p>
    <w:p w14:paraId="74CA3053" w14:textId="77777777" w:rsidR="006D1635" w:rsidRDefault="006D1635" w:rsidP="00F05051">
      <w:pPr>
        <w:jc w:val="center"/>
        <w:rPr>
          <w:b/>
          <w:sz w:val="28"/>
          <w:szCs w:val="28"/>
          <w:u w:val="single"/>
        </w:rPr>
      </w:pPr>
    </w:p>
    <w:p w14:paraId="38301191" w14:textId="77777777" w:rsidR="006C37F3" w:rsidRDefault="006C37F3" w:rsidP="00F05051"/>
    <w:sectPr w:rsidR="006C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51"/>
    <w:rsid w:val="00081CD5"/>
    <w:rsid w:val="00082207"/>
    <w:rsid w:val="00475639"/>
    <w:rsid w:val="004A719C"/>
    <w:rsid w:val="006C37F3"/>
    <w:rsid w:val="006D1635"/>
    <w:rsid w:val="0073123C"/>
    <w:rsid w:val="00781481"/>
    <w:rsid w:val="00BB66A4"/>
    <w:rsid w:val="00BC4746"/>
    <w:rsid w:val="00C1275E"/>
    <w:rsid w:val="00D65B0E"/>
    <w:rsid w:val="00F05051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132B"/>
  <w15:chartTrackingRefBased/>
  <w15:docId w15:val="{1C2743E7-DBCB-4C8C-A37A-54BEDF7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6D1635"/>
  </w:style>
  <w:style w:type="character" w:styleId="Hyperlink">
    <w:name w:val="Hyperlink"/>
    <w:basedOn w:val="DefaultParagraphFont"/>
    <w:uiPriority w:val="99"/>
    <w:unhideWhenUsed/>
    <w:rsid w:val="006D1635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6D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arch.prairiecat.info/iii/encore/record/C__Rb107072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60__Orightresult__X3?lang=eng&amp;suite=cobalt" TargetMode="External"/><Relationship Id="rId117" Type="http://schemas.openxmlformats.org/officeDocument/2006/relationships/hyperlink" Target="https://search.prairiecat.info/iii/encore/record/C__Rb120600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0__Orightresult__X6?lang=eng&amp;suite=cobalt" TargetMode="External"/><Relationship Id="rId21" Type="http://schemas.openxmlformats.org/officeDocument/2006/relationships/hyperlink" Target="https://search.prairiecat.info/iii/encore/record/C__Rb198062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__Orightresult__X7?lang=eng&amp;suite=cobalt" TargetMode="External"/><Relationship Id="rId42" Type="http://schemas.openxmlformats.org/officeDocument/2006/relationships/hyperlink" Target="https://search.prairiecat.info/iii/encore/record/C__Rb163086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9__Orightresult__X3?lang=eng&amp;suite=cobalt" TargetMode="External"/><Relationship Id="rId47" Type="http://schemas.openxmlformats.org/officeDocument/2006/relationships/hyperlink" Target="https://search.prairiecat.info/iii/encore/record/C__Rb272645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0__Orightresult__X3?lang=eng&amp;suite=cobalt" TargetMode="External"/><Relationship Id="rId63" Type="http://schemas.openxmlformats.org/officeDocument/2006/relationships/hyperlink" Target="https://search.prairiecat.info/iii/encore/record/C__Rb185421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8__Orightresult__X3?lang=eng&amp;suite=cobalt" TargetMode="External"/><Relationship Id="rId68" Type="http://schemas.openxmlformats.org/officeDocument/2006/relationships/hyperlink" Target="https://search.prairiecat.info/iii/encore/record/C__Rb238154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2__Orightresult__X3?lang=eng&amp;suite=cobalt" TargetMode="External"/><Relationship Id="rId84" Type="http://schemas.openxmlformats.org/officeDocument/2006/relationships/hyperlink" Target="https://search.prairiecat.info/iii/encore/record/C__Rb122452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4__Orightresult__X3?lang=eng&amp;suite=cobalt" TargetMode="External"/><Relationship Id="rId89" Type="http://schemas.openxmlformats.org/officeDocument/2006/relationships/hyperlink" Target="https://search.prairiecat.info/iii/encore/record/C__Rb129936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4__Orightresult__X6?lang=eng&amp;suite=cobalt" TargetMode="External"/><Relationship Id="rId112" Type="http://schemas.openxmlformats.org/officeDocument/2006/relationships/hyperlink" Target="https://search.prairiecat.info/iii/encore/record/C__Rb106715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8__Orightresult__X6?lang=eng&amp;suite=cobalt" TargetMode="External"/><Relationship Id="rId133" Type="http://schemas.openxmlformats.org/officeDocument/2006/relationships/hyperlink" Target="https://search.prairiecat.info/iii/encore/record/C__Rb118502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4__Orightresult__X6?lang=eng&amp;suite=cobalt" TargetMode="External"/><Relationship Id="rId138" Type="http://schemas.openxmlformats.org/officeDocument/2006/relationships/hyperlink" Target="https://search.prairiecat.info/iii/encore/record/C__Rb148406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0__Orightresult__X3?lang=eng&amp;suite=cobalt" TargetMode="External"/><Relationship Id="rId154" Type="http://schemas.openxmlformats.org/officeDocument/2006/relationships/hyperlink" Target="https://search.prairiecat.info/iii/encore/record/C__Rb208504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6__Orightresult__X3?lang=eng&amp;suite=cobalt" TargetMode="External"/><Relationship Id="rId159" Type="http://schemas.openxmlformats.org/officeDocument/2006/relationships/hyperlink" Target="https://search.prairiecat.info/iii/encore/record/C__Rb205982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3__Orightresult__X6?lang=eng&amp;suite=cobalt" TargetMode="External"/><Relationship Id="rId175" Type="http://schemas.openxmlformats.org/officeDocument/2006/relationships/hyperlink" Target="https://kidstravelbooks.com/product-category/americas/united-states/illinois/" TargetMode="External"/><Relationship Id="rId170" Type="http://schemas.openxmlformats.org/officeDocument/2006/relationships/hyperlink" Target="https://search.prairiecat.info/iii/encore/record/C__Rb200589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7__Orightresult__X3?lang=eng&amp;suite=cobalt" TargetMode="External"/><Relationship Id="rId16" Type="http://schemas.openxmlformats.org/officeDocument/2006/relationships/hyperlink" Target="https://search.prairiecat.info/iii/encore/record/C__Rb213994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1__Orightresult__X3?lang=eng&amp;suite=cobalt" TargetMode="External"/><Relationship Id="rId107" Type="http://schemas.openxmlformats.org/officeDocument/2006/relationships/hyperlink" Target="https://search.prairiecat.info/iii/encore/record/C__Rb20056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4__Orightresult__X6?lang=eng&amp;suite=cobalt" TargetMode="External"/><Relationship Id="rId11" Type="http://schemas.openxmlformats.org/officeDocument/2006/relationships/hyperlink" Target="https://search.prairiecat.info/iii/encore/record/C__Rb175777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1__Orightresult__X3?lang=eng&amp;suite=cobalt" TargetMode="External"/><Relationship Id="rId32" Type="http://schemas.openxmlformats.org/officeDocument/2006/relationships/hyperlink" Target="https://search.prairiecat.info/iii/encore/record/C__Rb214107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8__Orightresult__X3?lang=eng&amp;suite=cobalt" TargetMode="External"/><Relationship Id="rId37" Type="http://schemas.openxmlformats.org/officeDocument/2006/relationships/hyperlink" Target="https://search.prairiecat.info/iii/encore/record/C__Rb2163550__Sshelley%20gray__P0%2C2__Orightresult__U__X4?lang=eng&amp;suite=cobalt" TargetMode="External"/><Relationship Id="rId53" Type="http://schemas.openxmlformats.org/officeDocument/2006/relationships/hyperlink" Target="https://search.prairiecat.info/iii/encore/record/C__Rb211093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0__Orightresult__X3?lang=eng&amp;suite=cobalt" TargetMode="External"/><Relationship Id="rId58" Type="http://schemas.openxmlformats.org/officeDocument/2006/relationships/hyperlink" Target="https://search.prairiecat.info/iii/encore/record/C__Rb24138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0__Orightresult__X3?lang=eng&amp;suite=cobalt" TargetMode="External"/><Relationship Id="rId74" Type="http://schemas.openxmlformats.org/officeDocument/2006/relationships/hyperlink" Target="https://search.prairiecat.info/iii/encore/record/C__Rb123100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4__Orightresult__X3?lang=eng&amp;suite=cobalt" TargetMode="External"/><Relationship Id="rId79" Type="http://schemas.openxmlformats.org/officeDocument/2006/relationships/hyperlink" Target="https://search.prairiecat.info/iii/encore/record/C__Rb125709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1__Orightresult__X6?lang=eng&amp;suite=cobalt" TargetMode="External"/><Relationship Id="rId102" Type="http://schemas.openxmlformats.org/officeDocument/2006/relationships/hyperlink" Target="https://search.prairiecat.info/iii/encore/record/C__Rb129994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7__Orightresult__X6?lang=eng&amp;suite=cobalt" TargetMode="External"/><Relationship Id="rId123" Type="http://schemas.openxmlformats.org/officeDocument/2006/relationships/hyperlink" Target="https://search.prairiecat.info/iii/encore/record/C__Rb235686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7__Orightresult__X3?lang=eng&amp;suite=cobalt" TargetMode="External"/><Relationship Id="rId128" Type="http://schemas.openxmlformats.org/officeDocument/2006/relationships/hyperlink" Target="https://search.prairiecat.info/iii/encore/record/C__Rb266266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9__Orightresult__X3?lang=eng&amp;suite=cobalt" TargetMode="External"/><Relationship Id="rId144" Type="http://schemas.openxmlformats.org/officeDocument/2006/relationships/hyperlink" Target="https://search.prairiecat.info/iii/encore/record/C__Rb141452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5__Orightresult__X6?lang=eng&amp;suite=cobalt" TargetMode="External"/><Relationship Id="rId149" Type="http://schemas.openxmlformats.org/officeDocument/2006/relationships/hyperlink" Target="https://search.prairiecat.info/iii/encore/record/C__Rb271238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9__Orightresult__X3?lang=eng&amp;suite=cobalt" TargetMode="External"/><Relationship Id="rId5" Type="http://schemas.openxmlformats.org/officeDocument/2006/relationships/hyperlink" Target="https://search.prairiecat.info/iii/encore/record/C__Rb194302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2__Orightresult__X3?lang=eng&amp;suite=cobalt" TargetMode="External"/><Relationship Id="rId90" Type="http://schemas.openxmlformats.org/officeDocument/2006/relationships/hyperlink" Target="https://search.prairiecat.info/iii/encore/record/C__Rb125771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6__Orightresult__X3?lang=eng&amp;suite=cobalt" TargetMode="External"/><Relationship Id="rId95" Type="http://schemas.openxmlformats.org/officeDocument/2006/relationships/hyperlink" Target="https://search.prairiecat.info/iii/encore/record/C__Rb124304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2__Orightresult__X6?lang=eng&amp;suite=cobalt" TargetMode="External"/><Relationship Id="rId160" Type="http://schemas.openxmlformats.org/officeDocument/2006/relationships/hyperlink" Target="https://search.prairiecat.info/iii/encore/record/C__Rb152504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3__Orightresult__X3?lang=eng&amp;suite=cobalt" TargetMode="External"/><Relationship Id="rId165" Type="http://schemas.openxmlformats.org/officeDocument/2006/relationships/hyperlink" Target="https://search.prairiecat.info/iii/encore/record/C__Rb162237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3__Orightresult__X6?lang=eng&amp;suite=cobalt" TargetMode="External"/><Relationship Id="rId22" Type="http://schemas.openxmlformats.org/officeDocument/2006/relationships/hyperlink" Target="https://search.prairiecat.info/iii/encore/record/C__Rb198901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0__Orightresult__X3?lang=eng&amp;suite=cobalt" TargetMode="External"/><Relationship Id="rId27" Type="http://schemas.openxmlformats.org/officeDocument/2006/relationships/hyperlink" Target="https://search.prairiecat.info/iii/encore/record/C__Rb208860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__Orightresult__X7?lang=eng&amp;suite=cobalt" TargetMode="External"/><Relationship Id="rId43" Type="http://schemas.openxmlformats.org/officeDocument/2006/relationships/hyperlink" Target="https://search.prairiecat.info/iii/encore/record/C__Rb181065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9__Orightresult__X3?lang=eng&amp;suite=cobalt" TargetMode="External"/><Relationship Id="rId48" Type="http://schemas.openxmlformats.org/officeDocument/2006/relationships/hyperlink" Target="https://search.prairiecat.info/iii/encore/record/C__Rb125873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6__Orightresult__X3?lang=eng&amp;suite=cobalt" TargetMode="External"/><Relationship Id="rId64" Type="http://schemas.openxmlformats.org/officeDocument/2006/relationships/hyperlink" Target="https://search.prairiecat.info/iii/encore/record/C__Rb182980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4__Orightresult__X3?lang=eng&amp;suite=cobalt" TargetMode="External"/><Relationship Id="rId69" Type="http://schemas.openxmlformats.org/officeDocument/2006/relationships/hyperlink" Target="https://search.prairiecat.info/iii/encore/record/C__Rb209073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3__Orightresult__X3?lang=eng&amp;suite=cobalt" TargetMode="External"/><Relationship Id="rId113" Type="http://schemas.openxmlformats.org/officeDocument/2006/relationships/hyperlink" Target="https://search.prairiecat.info/iii/encore/record/C__Rb179341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5__Orightresult__X3?lang=eng&amp;suite=cobalt" TargetMode="External"/><Relationship Id="rId118" Type="http://schemas.openxmlformats.org/officeDocument/2006/relationships/hyperlink" Target="https://search.prairiecat.info/iii/encore/record/C__Rb201838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0__Orightresult__X6?lang=eng&amp;suite=cobalt" TargetMode="External"/><Relationship Id="rId134" Type="http://schemas.openxmlformats.org/officeDocument/2006/relationships/hyperlink" Target="https://search.prairiecat.info/iii/encore/record/C__Rb173366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2__Orightresult__X4?lang=eng&amp;suite=cobalt" TargetMode="External"/><Relationship Id="rId139" Type="http://schemas.openxmlformats.org/officeDocument/2006/relationships/hyperlink" Target="https://search.prairiecat.info/iii/encore/record/C__Rb186239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9__Orightresult__X3?lang=eng&amp;suite=cobalt" TargetMode="External"/><Relationship Id="rId80" Type="http://schemas.openxmlformats.org/officeDocument/2006/relationships/hyperlink" Target="https://search.prairiecat.info/iii/encore/record/C__Rb124567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4__Orightresult__X6?lang=eng&amp;suite=cobalt" TargetMode="External"/><Relationship Id="rId85" Type="http://schemas.openxmlformats.org/officeDocument/2006/relationships/hyperlink" Target="https://search.prairiecat.info/iii/encore/record/C__Rb123101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9__Orightresult__X6?lang=eng&amp;suite=cobalt" TargetMode="External"/><Relationship Id="rId150" Type="http://schemas.openxmlformats.org/officeDocument/2006/relationships/hyperlink" Target="https://search.prairiecat.info/iii/encore/record/C__Rb166306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7__Orightresult__X3?lang=eng&amp;suite=cobalt" TargetMode="External"/><Relationship Id="rId155" Type="http://schemas.openxmlformats.org/officeDocument/2006/relationships/hyperlink" Target="https://search.prairiecat.info/iii/encore/record/C__Rb199344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__Orightresult__X6?lang=eng&amp;suite=cobalt" TargetMode="External"/><Relationship Id="rId171" Type="http://schemas.openxmlformats.org/officeDocument/2006/relationships/hyperlink" Target="https://search.prairiecat.info/iii/encore/record/C__Rb205904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6__Orightresult__X3?lang=eng&amp;suite=cobalt" TargetMode="External"/><Relationship Id="rId176" Type="http://schemas.openxmlformats.org/officeDocument/2006/relationships/hyperlink" Target="https://www.thesurlyhousewife.com/books-about-illinois/" TargetMode="External"/><Relationship Id="rId12" Type="http://schemas.openxmlformats.org/officeDocument/2006/relationships/hyperlink" Target="https://search.prairiecat.info/iii/encore/record/C__Rb19584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4__Orightresult__X3?lang=eng&amp;suite=cobalt" TargetMode="External"/><Relationship Id="rId17" Type="http://schemas.openxmlformats.org/officeDocument/2006/relationships/hyperlink" Target="https://search.prairiecat.info/iii/encore/record/C__Rb176369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4__Orightresult__X3?lang=eng&amp;suite=cobalt" TargetMode="External"/><Relationship Id="rId33" Type="http://schemas.openxmlformats.org/officeDocument/2006/relationships/hyperlink" Target="https://search.prairiecat.info/iii/encore/record/C__Rb182702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8__Orightresult__X3?lang=eng&amp;suite=cobalt" TargetMode="External"/><Relationship Id="rId38" Type="http://schemas.openxmlformats.org/officeDocument/2006/relationships/hyperlink" Target="https://search.prairiecat.info/iii/encore/record/C__Rb238670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0__Orightresult__X3?lang=eng&amp;suite=cobalt" TargetMode="External"/><Relationship Id="rId59" Type="http://schemas.openxmlformats.org/officeDocument/2006/relationships/hyperlink" Target="https://search.prairiecat.info/iii/encore/record/C__Rb241432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0__Orightresult__X3?lang=eng&amp;suite=cobalt" TargetMode="External"/><Relationship Id="rId103" Type="http://schemas.openxmlformats.org/officeDocument/2006/relationships/hyperlink" Target="https://search.prairiecat.info/iii/encore/record/C__Rb231039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3__Orightresult__X3?lang=eng&amp;suite=cobalt" TargetMode="External"/><Relationship Id="rId108" Type="http://schemas.openxmlformats.org/officeDocument/2006/relationships/hyperlink" Target="https://search.prairiecat.info/iii/encore/record/C__Rb116249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68__Orightresult__X3?lang=eng&amp;suite=cobalt" TargetMode="External"/><Relationship Id="rId124" Type="http://schemas.openxmlformats.org/officeDocument/2006/relationships/hyperlink" Target="https://search.prairiecat.info/iii/encore/record/C__Rb17986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1__Orightresult__X6?lang=eng&amp;suite=cobalt" TargetMode="External"/><Relationship Id="rId129" Type="http://schemas.openxmlformats.org/officeDocument/2006/relationships/hyperlink" Target="https://search.prairiecat.info/iii/encore/record/C__Rb242898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8__Orightresult__X3?lang=eng&amp;suite=cobalt" TargetMode="External"/><Relationship Id="rId54" Type="http://schemas.openxmlformats.org/officeDocument/2006/relationships/hyperlink" Target="https://search.prairiecat.info/iii/encore/record/C__Rb242740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8__Orightresult__X3?lang=eng&amp;suite=cobalt" TargetMode="External"/><Relationship Id="rId70" Type="http://schemas.openxmlformats.org/officeDocument/2006/relationships/hyperlink" Target="https://search.prairiecat.info/iii/encore/record/C__Rb117608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9__Orightresult__X6?lang=eng&amp;suite=cobalt" TargetMode="External"/><Relationship Id="rId75" Type="http://schemas.openxmlformats.org/officeDocument/2006/relationships/hyperlink" Target="https://search.prairiecat.info/iii/encore/record/C__Rb123101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1__Orightresult__X6?lang=eng&amp;suite=cobalt" TargetMode="External"/><Relationship Id="rId91" Type="http://schemas.openxmlformats.org/officeDocument/2006/relationships/hyperlink" Target="https://search.prairiecat.info/iii/encore/record/C__Rb122452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5__Orightresult__X3?lang=eng&amp;suite=cobalt" TargetMode="External"/><Relationship Id="rId96" Type="http://schemas.openxmlformats.org/officeDocument/2006/relationships/hyperlink" Target="https://search.prairiecat.info/iii/encore/record/C__Rb130270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2__Orightresult__X6?lang=eng&amp;suite=cobalt" TargetMode="External"/><Relationship Id="rId140" Type="http://schemas.openxmlformats.org/officeDocument/2006/relationships/hyperlink" Target="https://search.prairiecat.info/iii/encore/record/C__Rb170793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3__Orightresult__X3?lang=eng&amp;suite=cobalt" TargetMode="External"/><Relationship Id="rId145" Type="http://schemas.openxmlformats.org/officeDocument/2006/relationships/hyperlink" Target="https://search.prairiecat.info/iii/encore/record/C__Rb269595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89__Orightresult__X3?lang=eng&amp;suite=cobalt" TargetMode="External"/><Relationship Id="rId161" Type="http://schemas.openxmlformats.org/officeDocument/2006/relationships/hyperlink" Target="https://search.prairiecat.info/iii/encore/record/C__Rb145342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1__Orightresult__X3?lang=eng&amp;suite=cobalt" TargetMode="External"/><Relationship Id="rId166" Type="http://schemas.openxmlformats.org/officeDocument/2006/relationships/hyperlink" Target="https://search.prairiecat.info/iii/encore/record/C__Rb192532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7__Orightresult__X6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34866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9__Orightresult__X6?lang=eng&amp;suite=cobalt" TargetMode="External"/><Relationship Id="rId23" Type="http://schemas.openxmlformats.org/officeDocument/2006/relationships/hyperlink" Target="https://search.prairiecat.info/iii/encore/record/C__Rb234926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8__Orightresult__X3?lang=eng&amp;suite=cobalt" TargetMode="External"/><Relationship Id="rId28" Type="http://schemas.openxmlformats.org/officeDocument/2006/relationships/hyperlink" Target="https://search.prairiecat.info/iii/encore/record/C__Rb208506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1__Orightresult__X3?lang=eng&amp;suite=cobalt" TargetMode="External"/><Relationship Id="rId49" Type="http://schemas.openxmlformats.org/officeDocument/2006/relationships/hyperlink" Target="https://search.prairiecat.info/iii/encore/record/C__Rb161657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4__Orightresult__X3?lang=eng&amp;suite=cobalt" TargetMode="External"/><Relationship Id="rId114" Type="http://schemas.openxmlformats.org/officeDocument/2006/relationships/hyperlink" Target="https://search.prairiecat.info/iii/encore/record/C__Rb178970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7__Orightresult__X3?lang=eng&amp;suite=cobalt" TargetMode="External"/><Relationship Id="rId119" Type="http://schemas.openxmlformats.org/officeDocument/2006/relationships/hyperlink" Target="https://search.prairiecat.info/iii/encore/record/C__Rb188853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5__Orightresult__X6?lang=eng&amp;suite=cobalt" TargetMode="External"/><Relationship Id="rId10" Type="http://schemas.openxmlformats.org/officeDocument/2006/relationships/hyperlink" Target="https://search.prairiecat.info/iii/encore/record/C__Rb170081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3__Orightresult__X3?lang=eng&amp;suite=cobalt" TargetMode="External"/><Relationship Id="rId31" Type="http://schemas.openxmlformats.org/officeDocument/2006/relationships/hyperlink" Target="https://search.prairiecat.info/iii/encore/record/C__Rb162823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1__Orightresult__X3?lang=eng&amp;suite=cobalt" TargetMode="External"/><Relationship Id="rId44" Type="http://schemas.openxmlformats.org/officeDocument/2006/relationships/hyperlink" Target="https://search.prairiecat.info/iii/encore/record/C__Rb192542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6__Orightresult__X3?lang=eng&amp;suite=cobalt" TargetMode="External"/><Relationship Id="rId52" Type="http://schemas.openxmlformats.org/officeDocument/2006/relationships/hyperlink" Target="https://search.prairiecat.info/iii/encore/record/C__Rb132254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5__Orightresult__X3?lang=eng&amp;suite=cobalt" TargetMode="External"/><Relationship Id="rId60" Type="http://schemas.openxmlformats.org/officeDocument/2006/relationships/hyperlink" Target="https://search.prairiecat.info/iii/encore/record/C__Rb176813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6__Orightresult__X3?lang=eng&amp;suite=cobalt" TargetMode="External"/><Relationship Id="rId65" Type="http://schemas.openxmlformats.org/officeDocument/2006/relationships/hyperlink" Target="https://search.prairiecat.info/iii/encore/record/C__Rb194938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2__Orightresult__X3?lang=eng&amp;suite=cobalt" TargetMode="External"/><Relationship Id="rId73" Type="http://schemas.openxmlformats.org/officeDocument/2006/relationships/hyperlink" Target="https://search.prairiecat.info/iii/encore/record/C__Rb125377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7__Orightresult__X6?lang=eng&amp;suite=cobalt" TargetMode="External"/><Relationship Id="rId78" Type="http://schemas.openxmlformats.org/officeDocument/2006/relationships/hyperlink" Target="https://search.prairiecat.info/iii/encore/record/C__Rb135047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1__Orightresult__X6?lang=eng&amp;suite=cobalt" TargetMode="External"/><Relationship Id="rId81" Type="http://schemas.openxmlformats.org/officeDocument/2006/relationships/hyperlink" Target="https://search.prairiecat.info/iii/encore/record/C__Rb125258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6__Orightresult__X6?lang=eng&amp;suite=cobalt" TargetMode="External"/><Relationship Id="rId86" Type="http://schemas.openxmlformats.org/officeDocument/2006/relationships/hyperlink" Target="https://search.prairiecat.info/iii/encore/record/C__Rb123101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0__Orightresult__X6?lang=eng&amp;suite=cobalt" TargetMode="External"/><Relationship Id="rId94" Type="http://schemas.openxmlformats.org/officeDocument/2006/relationships/hyperlink" Target="https://search.prairiecat.info/iii/encore/record/C__Rb135046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0__Orightresult__X6?lang=eng&amp;suite=cobalt" TargetMode="External"/><Relationship Id="rId99" Type="http://schemas.openxmlformats.org/officeDocument/2006/relationships/hyperlink" Target="https://search.prairiecat.info/iii/encore/record/C__Rb10930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8__Orightresult__X3?lang=eng&amp;suite=cobalt" TargetMode="External"/><Relationship Id="rId101" Type="http://schemas.openxmlformats.org/officeDocument/2006/relationships/hyperlink" Target="https://search.prairiecat.info/iii/encore/record/C__Rb11433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9__Orightresult__X6?lang=eng&amp;suite=cobalt" TargetMode="External"/><Relationship Id="rId122" Type="http://schemas.openxmlformats.org/officeDocument/2006/relationships/hyperlink" Target="https://search.prairiecat.info/iii/encore/record/C__Rb235686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6__Orightresult__X3?lang=eng&amp;suite=cobalt" TargetMode="External"/><Relationship Id="rId130" Type="http://schemas.openxmlformats.org/officeDocument/2006/relationships/hyperlink" Target="https://search.prairiecat.info/iii/encore/record/C__Rb158834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3__Orightresult__X6?lang=eng&amp;suite=cobalt" TargetMode="External"/><Relationship Id="rId135" Type="http://schemas.openxmlformats.org/officeDocument/2006/relationships/hyperlink" Target="https://search.prairiecat.info/iii/encore/record/C__Rb175323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__Orightresult__X7?lang=eng&amp;suite=cobalt" TargetMode="External"/><Relationship Id="rId143" Type="http://schemas.openxmlformats.org/officeDocument/2006/relationships/hyperlink" Target="https://search.prairiecat.info/iii/encore/record/C__Rb111667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7__Orightresult__X4?lang=eng&amp;suite=cobalt" TargetMode="External"/><Relationship Id="rId148" Type="http://schemas.openxmlformats.org/officeDocument/2006/relationships/hyperlink" Target="https://search.prairiecat.info/iii/encore/record/C__Rb238928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0__Orightresult__X3?lang=eng&amp;suite=cobalt" TargetMode="External"/><Relationship Id="rId151" Type="http://schemas.openxmlformats.org/officeDocument/2006/relationships/hyperlink" Target="https://search.prairiecat.info/iii/encore/record/C__Rb178881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4__Orightresult__X3?lang=eng&amp;suite=cobalt" TargetMode="External"/><Relationship Id="rId156" Type="http://schemas.openxmlformats.org/officeDocument/2006/relationships/hyperlink" Target="https://search.prairiecat.info/iii/encore/record/C__Rb202497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9__Orightresult__X3?lang=eng&amp;suite=cobalt" TargetMode="External"/><Relationship Id="rId164" Type="http://schemas.openxmlformats.org/officeDocument/2006/relationships/hyperlink" Target="https://search.prairiecat.info/iii/encore/record/C__Rb174771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__Orightresult__X6?lang=eng&amp;suite=cobalt" TargetMode="External"/><Relationship Id="rId169" Type="http://schemas.openxmlformats.org/officeDocument/2006/relationships/hyperlink" Target="https://search.prairiecat.info/iii/encore/record/C__Rb204986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7__Orightresult__X3?lang=eng&amp;suite=cobalt" TargetMode="External"/><Relationship Id="rId177" Type="http://schemas.openxmlformats.org/officeDocument/2006/relationships/hyperlink" Target="https://www.goodreads.com/list/show/23327.YA_books_set_in_Illinois_Chicagoland" TargetMode="External"/><Relationship Id="rId4" Type="http://schemas.openxmlformats.org/officeDocument/2006/relationships/hyperlink" Target="https://search.prairiecat.info/iii/encore/record/C__Rb128855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5__Orightresult__X3?lang=eng&amp;suite=cobalt" TargetMode="External"/><Relationship Id="rId9" Type="http://schemas.openxmlformats.org/officeDocument/2006/relationships/hyperlink" Target="https://search.prairiecat.info/iii/encore/record/C__Rb185373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7__Orightresult__X3?lang=eng&amp;suite=cobalt" TargetMode="External"/><Relationship Id="rId172" Type="http://schemas.openxmlformats.org/officeDocument/2006/relationships/hyperlink" Target="https://www.goodreads.com/list/show/16444.Books_Set_in_Illinois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search.prairiecat.info/iii/encore/record/C__Rb132695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2__Orightresult__X3?lang=eng&amp;suite=cobalt" TargetMode="External"/><Relationship Id="rId18" Type="http://schemas.openxmlformats.org/officeDocument/2006/relationships/hyperlink" Target="https://search.prairiecat.info/iii/encore/record/C__Rb183619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__Orightresult__X7?lang=eng&amp;suite=cobalt" TargetMode="External"/><Relationship Id="rId39" Type="http://schemas.openxmlformats.org/officeDocument/2006/relationships/hyperlink" Target="https://search.prairiecat.info/iii/encore/record/C__Rb237588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9__Orightresult__X3?lang=eng&amp;suite=cobalt" TargetMode="External"/><Relationship Id="rId109" Type="http://schemas.openxmlformats.org/officeDocument/2006/relationships/hyperlink" Target="https://search.prairiecat.info/iii/encore/record/C__Rb149052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3__Orightresult__X6?lang=eng&amp;suite=cobalt" TargetMode="External"/><Relationship Id="rId34" Type="http://schemas.openxmlformats.org/officeDocument/2006/relationships/hyperlink" Target="https://search.prairiecat.info/iii/encore/record/C__Rb197377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3__Orightresult__X3?lang=eng&amp;suite=cobalt" TargetMode="External"/><Relationship Id="rId50" Type="http://schemas.openxmlformats.org/officeDocument/2006/relationships/hyperlink" Target="https://search.prairiecat.info/iii/encore/record/C__Rb236750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8__Orightresult__X3?lang=eng&amp;suite=cobalt" TargetMode="External"/><Relationship Id="rId55" Type="http://schemas.openxmlformats.org/officeDocument/2006/relationships/hyperlink" Target="https://search.prairiecat.info/iii/encore/record/C__Rb178126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1__Orightresult__X3?lang=eng&amp;suite=cobalt" TargetMode="External"/><Relationship Id="rId76" Type="http://schemas.openxmlformats.org/officeDocument/2006/relationships/hyperlink" Target="https://search.prairiecat.info/iii/encore/record/C__Rb130269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8__Orightresult__X6?lang=eng&amp;suite=cobalt" TargetMode="External"/><Relationship Id="rId97" Type="http://schemas.openxmlformats.org/officeDocument/2006/relationships/hyperlink" Target="https://search.prairiecat.info/iii/encore/record/C__Rb124567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3__Orightresult__X6?lang=eng&amp;suite=cobalt" TargetMode="External"/><Relationship Id="rId104" Type="http://schemas.openxmlformats.org/officeDocument/2006/relationships/hyperlink" Target="https://search.prairiecat.info/iii/encore/record/C__Rb215290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4__Orightresult__X3?lang=eng&amp;suite=cobalt" TargetMode="External"/><Relationship Id="rId120" Type="http://schemas.openxmlformats.org/officeDocument/2006/relationships/hyperlink" Target="https://search.prairiecat.info/iii/encore/record/C__Rb142736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8__Orightresult__X3?lang=eng&amp;suite=cobalt" TargetMode="External"/><Relationship Id="rId125" Type="http://schemas.openxmlformats.org/officeDocument/2006/relationships/hyperlink" Target="https://search.prairiecat.info/iii/encore/record/C__Rb15167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4__Orightresult__X3?lang=eng&amp;suite=cobalt" TargetMode="External"/><Relationship Id="rId141" Type="http://schemas.openxmlformats.org/officeDocument/2006/relationships/hyperlink" Target="https://search.prairiecat.info/iii/encore/record/C__Rb149326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2%2C200__Orightresult__X3?lang=eng&amp;suite=cobalt" TargetMode="External"/><Relationship Id="rId146" Type="http://schemas.openxmlformats.org/officeDocument/2006/relationships/hyperlink" Target="https://search.prairiecat.info/iii/encore/record/C__Rb173947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2__Orightresult__X6?lang=eng&amp;suite=cobalt" TargetMode="External"/><Relationship Id="rId167" Type="http://schemas.openxmlformats.org/officeDocument/2006/relationships/hyperlink" Target="https://search.prairiecat.info/iii/encore/record/C__Rb200410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3__Orightresult__X3?lang=eng&amp;suite=cobalt" TargetMode="External"/><Relationship Id="rId7" Type="http://schemas.openxmlformats.org/officeDocument/2006/relationships/hyperlink" Target="https://search.prairiecat.info/iii/encore/record/C__Rb180990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4__Orightresult__X4?lang=eng&amp;suite=cobalt" TargetMode="External"/><Relationship Id="rId71" Type="http://schemas.openxmlformats.org/officeDocument/2006/relationships/hyperlink" Target="https://search.prairiecat.info/iii/encore/record/C__Rb110118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5__Orightresult__X3?lang=eng&amp;suite=cobalt" TargetMode="External"/><Relationship Id="rId92" Type="http://schemas.openxmlformats.org/officeDocument/2006/relationships/hyperlink" Target="https://search.prairiecat.info/iii/encore/record/C__Rb144439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1__Orightresult__X6?lang=eng&amp;suite=cobalt" TargetMode="External"/><Relationship Id="rId162" Type="http://schemas.openxmlformats.org/officeDocument/2006/relationships/hyperlink" Target="https://search.prairiecat.info/iii/encore/record/C__Rb151129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__Orightresult__X6?lang=eng&amp;suite=cobal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arch.prairiecat.info/iii/encore/record/C__Rb166709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1__Orightresult__X4?lang=eng&amp;suite=cobalt" TargetMode="External"/><Relationship Id="rId24" Type="http://schemas.openxmlformats.org/officeDocument/2006/relationships/hyperlink" Target="https://search.prairiecat.info/iii/encore/record/C__Rb118772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63__Orightresult__X3?lang=eng&amp;suite=cobalt" TargetMode="External"/><Relationship Id="rId40" Type="http://schemas.openxmlformats.org/officeDocument/2006/relationships/hyperlink" Target="https://search.prairiecat.info/iii/encore/record/C__Rb235582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7__Orightresult__X3?lang=eng&amp;suite=cobalt" TargetMode="External"/><Relationship Id="rId45" Type="http://schemas.openxmlformats.org/officeDocument/2006/relationships/hyperlink" Target="https://search.prairiecat.info/iii/encore/record/C__Rb16195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5__Orightresult__X3?lang=eng&amp;suite=cobalt" TargetMode="External"/><Relationship Id="rId66" Type="http://schemas.openxmlformats.org/officeDocument/2006/relationships/hyperlink" Target="https://search.prairiecat.info/iii/encore/record/C__Rb199653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9__Orightresult__X3?lang=eng&amp;suite=cobalt" TargetMode="External"/><Relationship Id="rId87" Type="http://schemas.openxmlformats.org/officeDocument/2006/relationships/hyperlink" Target="https://search.prairiecat.info/iii/encore/record/C__Rb129936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7__Orightresult__X6?lang=eng&amp;suite=cobalt" TargetMode="External"/><Relationship Id="rId110" Type="http://schemas.openxmlformats.org/officeDocument/2006/relationships/hyperlink" Target="https://search.prairiecat.info/iii/encore/record/C__Rb2045818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2__Orightresult__X3?lang=eng&amp;suite=cobalt" TargetMode="External"/><Relationship Id="rId115" Type="http://schemas.openxmlformats.org/officeDocument/2006/relationships/hyperlink" Target="https://search.prairiecat.info/iii/encore/record/C__Rb23294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6__Orightresult__X6?lang=eng&amp;suite=cobalt" TargetMode="External"/><Relationship Id="rId131" Type="http://schemas.openxmlformats.org/officeDocument/2006/relationships/hyperlink" Target="https://search.prairiecat.info/iii/encore/record/C__Rb269014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4__Orightresult__X3?lang=eng&amp;suite=cobalt" TargetMode="External"/><Relationship Id="rId136" Type="http://schemas.openxmlformats.org/officeDocument/2006/relationships/hyperlink" Target="https://search.prairiecat.info/iii/encore/record/C__Rb114239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2__Orightresult__X6?lang=eng&amp;suite=cobalt" TargetMode="External"/><Relationship Id="rId157" Type="http://schemas.openxmlformats.org/officeDocument/2006/relationships/hyperlink" Target="https://search.prairiecat.info/iii/encore/record/C__Rb223767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Orightresult__X7?lang=eng&amp;suite=cobalt" TargetMode="External"/><Relationship Id="rId178" Type="http://schemas.openxmlformats.org/officeDocument/2006/relationships/hyperlink" Target="https://bookslist.best/list/ya-books-set-in-illinois-chicagoland/" TargetMode="External"/><Relationship Id="rId61" Type="http://schemas.openxmlformats.org/officeDocument/2006/relationships/hyperlink" Target="https://search.prairiecat.info/iii/encore/record/C__Rb235853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62__Orightresult__X3?lang=eng&amp;suite=cobalt" TargetMode="External"/><Relationship Id="rId82" Type="http://schemas.openxmlformats.org/officeDocument/2006/relationships/hyperlink" Target="https://search.prairiecat.info/iii/encore/record/C__Rb123100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8__Orightresult__X6?lang=eng&amp;suite=cobalt" TargetMode="External"/><Relationship Id="rId152" Type="http://schemas.openxmlformats.org/officeDocument/2006/relationships/hyperlink" Target="https://search.prairiecat.info/iii/encore/record/C__Rb197762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3__Orightresult__X3?lang=eng&amp;suite=cobalt" TargetMode="External"/><Relationship Id="rId173" Type="http://schemas.openxmlformats.org/officeDocument/2006/relationships/hyperlink" Target="https://www.huffpost.com/entry/10-prominent-novels-set-i_b_6801112" TargetMode="External"/><Relationship Id="rId19" Type="http://schemas.openxmlformats.org/officeDocument/2006/relationships/hyperlink" Target="https://search.prairiecat.info/iii/encore/record/C__Rb224775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__Orightresult__X7?lang=eng&amp;suite=cobalt" TargetMode="External"/><Relationship Id="rId14" Type="http://schemas.openxmlformats.org/officeDocument/2006/relationships/hyperlink" Target="https://search.prairiecat.info/iii/encore/record/C__Rb217491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0__Orightresult__X6?lang=eng&amp;suite=cobalt" TargetMode="External"/><Relationship Id="rId30" Type="http://schemas.openxmlformats.org/officeDocument/2006/relationships/hyperlink" Target="https://search.prairiecat.info/iii/encore/record/C__Rb174798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3__Orightresult__X4?lang=eng&amp;suite=cobalt" TargetMode="External"/><Relationship Id="rId35" Type="http://schemas.openxmlformats.org/officeDocument/2006/relationships/hyperlink" Target="https://search.prairiecat.info/iii/encore/record/C__Rb214429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1__Orightresult__X3?lang=eng&amp;suite=cobalt" TargetMode="External"/><Relationship Id="rId56" Type="http://schemas.openxmlformats.org/officeDocument/2006/relationships/hyperlink" Target="https://search.prairiecat.info/iii/encore/record/C__Rb214339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7__Orightresult__X3?lang=eng&amp;suite=cobalt" TargetMode="External"/><Relationship Id="rId77" Type="http://schemas.openxmlformats.org/officeDocument/2006/relationships/hyperlink" Target="https://search.prairiecat.info/iii/encore/record/C__Rb124568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55__Orightresult__X6?lang=eng&amp;suite=cobalt" TargetMode="External"/><Relationship Id="rId100" Type="http://schemas.openxmlformats.org/officeDocument/2006/relationships/hyperlink" Target="https://search.prairiecat.info/iii/encore/record/C__Rb208028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6__Orightresult__X6?lang=eng&amp;suite=cobalt" TargetMode="External"/><Relationship Id="rId105" Type="http://schemas.openxmlformats.org/officeDocument/2006/relationships/hyperlink" Target="https://search.prairiecat.info/iii/encore/record/C__Rb122485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6__Orightresult__X3?lang=eng&amp;suite=cobalt" TargetMode="External"/><Relationship Id="rId126" Type="http://schemas.openxmlformats.org/officeDocument/2006/relationships/hyperlink" Target="https://search.prairiecat.info/iii/encore/record/C__Rb186234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8__Orightresult__X3?lang=eng&amp;suite=cobalt" TargetMode="External"/><Relationship Id="rId147" Type="http://schemas.openxmlformats.org/officeDocument/2006/relationships/hyperlink" Target="https://search.prairiecat.info/iii/encore/record/C__Rb193829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52__Orightresult__X3?lang=eng&amp;suite=cobalt" TargetMode="External"/><Relationship Id="rId168" Type="http://schemas.openxmlformats.org/officeDocument/2006/relationships/hyperlink" Target="https://search.prairiecat.info/iii/encore/record/C__Rb269843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2__Orightresult__X3?lang=eng&amp;suite=cobalt" TargetMode="External"/><Relationship Id="rId8" Type="http://schemas.openxmlformats.org/officeDocument/2006/relationships/hyperlink" Target="https://search.prairiecat.info/iii/encore/record/C__Rb213172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2__Orightresult__X3?lang=eng&amp;suite=cobalt" TargetMode="External"/><Relationship Id="rId51" Type="http://schemas.openxmlformats.org/officeDocument/2006/relationships/hyperlink" Target="https://search.prairiecat.info/iii/encore/record/C__Rb2722934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4__Orightresult__X3?lang=eng&amp;suite=cobalt" TargetMode="External"/><Relationship Id="rId72" Type="http://schemas.openxmlformats.org/officeDocument/2006/relationships/hyperlink" Target="https://search.prairiecat.info/iii/encore/record/C__Rb1091407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4__Orightresult__X6?lang=eng&amp;suite=cobalt" TargetMode="External"/><Relationship Id="rId93" Type="http://schemas.openxmlformats.org/officeDocument/2006/relationships/hyperlink" Target="https://search.prairiecat.info/iii/encore/record/C__Rb1311842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5__Orightresult__X6?lang=eng&amp;suite=cobalt" TargetMode="External"/><Relationship Id="rId98" Type="http://schemas.openxmlformats.org/officeDocument/2006/relationships/hyperlink" Target="https://search.prairiecat.info/iii/encore/record/C__Rb202037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06__Orightresult__X3?lang=eng&amp;suite=cobalt" TargetMode="External"/><Relationship Id="rId121" Type="http://schemas.openxmlformats.org/officeDocument/2006/relationships/hyperlink" Target="https://search.prairiecat.info/iii/encore/record/C__Rb199714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3__Orightresult__X3?lang=eng&amp;suite=cobalt" TargetMode="External"/><Relationship Id="rId142" Type="http://schemas.openxmlformats.org/officeDocument/2006/relationships/hyperlink" Target="https://search.prairiecat.info/iii/encore/record/C__Rb213244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3__Orightresult__X3?lang=eng&amp;suite=cobalt" TargetMode="External"/><Relationship Id="rId163" Type="http://schemas.openxmlformats.org/officeDocument/2006/relationships/hyperlink" Target="https://search.prairiecat.info/iii/encore/record/C__Rb154780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5__Orightresult__X3?lang=eng&amp;suite=cobal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earch.prairiecat.info/iii/encore/record/C__Rb23293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7__Orightresult__X3?lang=eng&amp;suite=cobalt" TargetMode="External"/><Relationship Id="rId46" Type="http://schemas.openxmlformats.org/officeDocument/2006/relationships/hyperlink" Target="https://search.prairiecat.info/iii/encore/record/C__Rb1587910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35__Orightresult__X3?lang=eng&amp;suite=cobalt" TargetMode="External"/><Relationship Id="rId67" Type="http://schemas.openxmlformats.org/officeDocument/2006/relationships/hyperlink" Target="https://search.prairiecat.info/iii/encore/record/C__Rb193878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78__Orightresult__X4?lang=eng&amp;suite=cobalt" TargetMode="External"/><Relationship Id="rId116" Type="http://schemas.openxmlformats.org/officeDocument/2006/relationships/hyperlink" Target="https://search.prairiecat.info/iii/encore/record/C__Rb211345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10__Orightresult__X6?lang=eng&amp;suite=cobalt" TargetMode="External"/><Relationship Id="rId137" Type="http://schemas.openxmlformats.org/officeDocument/2006/relationships/hyperlink" Target="https://search.prairiecat.info/iii/encore/record/C__Rb113287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31__Orightresult__X6?lang=eng&amp;suite=cobalt" TargetMode="External"/><Relationship Id="rId158" Type="http://schemas.openxmlformats.org/officeDocument/2006/relationships/hyperlink" Target="https://search.prairiecat.info/iii/encore/record/C__Rb194315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2__Orightresult__X6?lang=eng&amp;suite=cobalt" TargetMode="External"/><Relationship Id="rId20" Type="http://schemas.openxmlformats.org/officeDocument/2006/relationships/hyperlink" Target="https://search.prairiecat.info/iii/encore/record/C__Rb272339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99__Orightresult__X3?lang=eng&amp;suite=cobalt" TargetMode="External"/><Relationship Id="rId41" Type="http://schemas.openxmlformats.org/officeDocument/2006/relationships/hyperlink" Target="https://search.prairiecat.info/iii/encore/record/C__Rb189124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15__Orightresult__X3?lang=eng&amp;suite=cobalt" TargetMode="External"/><Relationship Id="rId62" Type="http://schemas.openxmlformats.org/officeDocument/2006/relationships/hyperlink" Target="https://search.prairiecat.info/iii/encore/record/C__Rb231467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46__Orightresult__X3?lang=eng&amp;suite=cobalt" TargetMode="External"/><Relationship Id="rId83" Type="http://schemas.openxmlformats.org/officeDocument/2006/relationships/hyperlink" Target="https://search.prairiecat.info/iii/encore/record/C__Rb1302699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9__Orightresult__X6?lang=eng&amp;suite=cobalt" TargetMode="External"/><Relationship Id="rId88" Type="http://schemas.openxmlformats.org/officeDocument/2006/relationships/hyperlink" Target="https://search.prairiecat.info/iii/encore/record/C__Rb149335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46__Orightresult__X6?lang=eng&amp;suite=cobalt" TargetMode="External"/><Relationship Id="rId111" Type="http://schemas.openxmlformats.org/officeDocument/2006/relationships/hyperlink" Target="https://search.prairiecat.info/iii/encore/record/C__Rb194411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8__Orightresult__X3?lang=eng&amp;suite=cobalt" TargetMode="External"/><Relationship Id="rId132" Type="http://schemas.openxmlformats.org/officeDocument/2006/relationships/hyperlink" Target="https://search.prairiecat.info/iii/encore/record/C__Rb17456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22__Orightresult__X3?lang=eng&amp;suite=cobalt" TargetMode="External"/><Relationship Id="rId153" Type="http://schemas.openxmlformats.org/officeDocument/2006/relationships/hyperlink" Target="https://search.prairiecat.info/iii/encore/record/C__Rb1406046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8__Orightresult__X6?lang=eng&amp;suite=cobalt" TargetMode="External"/><Relationship Id="rId174" Type="http://schemas.openxmlformats.org/officeDocument/2006/relationships/hyperlink" Target="https://www.mappit.net/bookmap/regions/4441/illinois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search.prairiecat.info/iii/encore/record/C__Rb2399311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62__Orightresult__X6?lang=eng&amp;suite=cobalt" TargetMode="External"/><Relationship Id="rId36" Type="http://schemas.openxmlformats.org/officeDocument/2006/relationships/hyperlink" Target="https://search.prairiecat.info/iii/encore/record/C__Rb2117130__Sshelley%20gray__Orightresult__U__X4?lang=eng&amp;suite=cobalt" TargetMode="External"/><Relationship Id="rId57" Type="http://schemas.openxmlformats.org/officeDocument/2006/relationships/hyperlink" Target="https://search.prairiecat.info/iii/encore/record/C__Rb2328485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95__Orightresult__X3?lang=eng&amp;suite=cobalt" TargetMode="External"/><Relationship Id="rId106" Type="http://schemas.openxmlformats.org/officeDocument/2006/relationships/hyperlink" Target="https://search.prairiecat.info/iii/encore/record/C__Rb208565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1%2C171__Orightresult__X3?lang=eng&amp;suite=cobalt" TargetMode="External"/><Relationship Id="rId127" Type="http://schemas.openxmlformats.org/officeDocument/2006/relationships/hyperlink" Target="https://search.prairiecat.info/iii/encore/record/C__Rb1125033__Sillinois__Ff%3Afacetcollections%3A188%3A188%3ASchmaling%20Memorial%20Library%20%3A%3A__Ff%3Afacetmediatype%3Aa%3Aa%3ABOOK%3A%3A__Ff%3Afacetmediatype%3Ab%3Ab%3ABOARDBOOK%3A%3A__Ff%3Afacetmediatype%3Ai%3Ai%3AAUDIO%20BOOK%20CD%20%3A%3A__Ff%3Afacetmediatype%3Al%3Al%3ALARGE%20PRINT%20BOOK%20%3A%3A__P0%2C27__Orightresult__X6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12524</Words>
  <Characters>71391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8</cp:revision>
  <dcterms:created xsi:type="dcterms:W3CDTF">2021-03-23T16:43:00Z</dcterms:created>
  <dcterms:modified xsi:type="dcterms:W3CDTF">2021-03-23T19:55:00Z</dcterms:modified>
</cp:coreProperties>
</file>